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C3BC" w14:textId="77777777" w:rsidR="00EC52A3" w:rsidRDefault="008374B6">
      <w:pPr>
        <w:rPr>
          <w:b/>
        </w:rPr>
      </w:pPr>
      <w:r>
        <w:rPr>
          <w:b/>
        </w:rPr>
        <w:t>Z</w:t>
      </w:r>
      <w:r w:rsidRPr="008374B6">
        <w:rPr>
          <w:b/>
        </w:rPr>
        <w:t>ałącznik nr 1 do Raportu Finansowego</w:t>
      </w:r>
    </w:p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500"/>
      </w:tblGrid>
      <w:tr w:rsidR="005F2945" w14:paraId="36C6459E" w14:textId="77777777" w:rsidTr="00085B39">
        <w:trPr>
          <w:trHeight w:val="532"/>
          <w:jc w:val="right"/>
        </w:trPr>
        <w:tc>
          <w:tcPr>
            <w:tcW w:w="5500" w:type="dxa"/>
            <w:shd w:val="clear" w:color="auto" w:fill="2E74B5" w:themeFill="accent1" w:themeFillShade="BF"/>
            <w:vAlign w:val="center"/>
          </w:tcPr>
          <w:p w14:paraId="1751C383" w14:textId="77777777" w:rsidR="005F2945" w:rsidRPr="00240294" w:rsidRDefault="005F2945" w:rsidP="005F2945">
            <w:pPr>
              <w:rPr>
                <w:b/>
                <w:color w:val="FFFFFF" w:themeColor="background1"/>
                <w:sz w:val="24"/>
                <w:szCs w:val="32"/>
              </w:rPr>
            </w:pPr>
            <w:r w:rsidRPr="00240294">
              <w:rPr>
                <w:b/>
                <w:color w:val="FFFFFF" w:themeColor="background1"/>
                <w:sz w:val="24"/>
                <w:szCs w:val="32"/>
              </w:rPr>
              <w:t>UMOWA NR …</w:t>
            </w:r>
          </w:p>
        </w:tc>
      </w:tr>
    </w:tbl>
    <w:p w14:paraId="6F698DBF" w14:textId="77777777" w:rsidR="005F2945" w:rsidRDefault="005F2945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8"/>
      </w:tblGrid>
      <w:tr w:rsidR="005F2945" w14:paraId="3D23353A" w14:textId="77777777" w:rsidTr="00085B39">
        <w:trPr>
          <w:gridAfter w:val="1"/>
          <w:wAfter w:w="8" w:type="dxa"/>
          <w:trHeight w:val="454"/>
        </w:trPr>
        <w:tc>
          <w:tcPr>
            <w:tcW w:w="6232" w:type="dxa"/>
            <w:shd w:val="clear" w:color="auto" w:fill="2E74B5" w:themeFill="accent1" w:themeFillShade="BF"/>
            <w:vAlign w:val="center"/>
          </w:tcPr>
          <w:p w14:paraId="3F6FBFF0" w14:textId="3935F81A" w:rsidR="005F2945" w:rsidRDefault="00B171DA" w:rsidP="00240294">
            <w:r w:rsidRPr="00240294">
              <w:rPr>
                <w:b/>
                <w:color w:val="FFFFFF" w:themeColor="background1"/>
                <w:sz w:val="20"/>
              </w:rPr>
              <w:t>Nazwa</w:t>
            </w:r>
            <w:r w:rsidR="005F2945" w:rsidRPr="00240294">
              <w:rPr>
                <w:b/>
                <w:color w:val="FFFFFF" w:themeColor="background1"/>
                <w:sz w:val="20"/>
              </w:rPr>
              <w:t xml:space="preserve"> </w:t>
            </w:r>
            <w:r w:rsidR="00462066" w:rsidRPr="00240294">
              <w:rPr>
                <w:b/>
                <w:color w:val="FFFFFF" w:themeColor="background1"/>
                <w:sz w:val="20"/>
              </w:rPr>
              <w:t>W</w:t>
            </w:r>
            <w:r w:rsidR="005F2945" w:rsidRPr="00240294">
              <w:rPr>
                <w:b/>
                <w:color w:val="FFFFFF" w:themeColor="background1"/>
                <w:sz w:val="20"/>
              </w:rPr>
              <w:t xml:space="preserve">ykonawcy* / </w:t>
            </w:r>
            <w:r w:rsidR="00462066" w:rsidRPr="00240294">
              <w:rPr>
                <w:b/>
                <w:color w:val="FFFFFF" w:themeColor="background1"/>
                <w:sz w:val="20"/>
              </w:rPr>
              <w:t>K</w:t>
            </w:r>
            <w:r w:rsidR="005F2945" w:rsidRPr="00240294">
              <w:rPr>
                <w:b/>
                <w:color w:val="FFFFFF" w:themeColor="background1"/>
                <w:sz w:val="20"/>
              </w:rPr>
              <w:t>onsorcjant</w:t>
            </w:r>
            <w:r w:rsidR="00462066" w:rsidRPr="00240294">
              <w:rPr>
                <w:b/>
                <w:color w:val="FFFFFF" w:themeColor="background1"/>
                <w:sz w:val="20"/>
              </w:rPr>
              <w:t>a</w:t>
            </w:r>
            <w:r w:rsidR="005F2945" w:rsidRPr="00240294">
              <w:rPr>
                <w:b/>
                <w:color w:val="FFFFFF" w:themeColor="background1"/>
                <w:sz w:val="20"/>
              </w:rPr>
              <w:t xml:space="preserve"> projektu*</w:t>
            </w:r>
          </w:p>
        </w:tc>
      </w:tr>
      <w:tr w:rsidR="005F2945" w14:paraId="730CBAFA" w14:textId="77777777" w:rsidTr="004A40F2">
        <w:trPr>
          <w:trHeight w:val="454"/>
        </w:trPr>
        <w:tc>
          <w:tcPr>
            <w:tcW w:w="6240" w:type="dxa"/>
            <w:gridSpan w:val="2"/>
          </w:tcPr>
          <w:p w14:paraId="0ABDC026" w14:textId="77777777" w:rsidR="005F2945" w:rsidRDefault="005F2945" w:rsidP="004A40F2"/>
          <w:p w14:paraId="2C812F9F" w14:textId="77777777" w:rsidR="005F2945" w:rsidRDefault="005F2945" w:rsidP="004A40F2">
            <w:r>
              <w:t>……………………………………………………………………………………………………….</w:t>
            </w:r>
          </w:p>
        </w:tc>
      </w:tr>
    </w:tbl>
    <w:p w14:paraId="4A6E0F51" w14:textId="77777777" w:rsidR="005F2945" w:rsidRPr="008374B6" w:rsidRDefault="005F2945">
      <w:pPr>
        <w:rPr>
          <w:b/>
        </w:rPr>
      </w:pPr>
    </w:p>
    <w:tbl>
      <w:tblPr>
        <w:tblStyle w:val="Tabelalisty3akcent6"/>
        <w:tblW w:w="14029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559"/>
        <w:gridCol w:w="1798"/>
        <w:gridCol w:w="1812"/>
        <w:gridCol w:w="1780"/>
        <w:gridCol w:w="1559"/>
        <w:gridCol w:w="1701"/>
        <w:gridCol w:w="1418"/>
        <w:gridCol w:w="1701"/>
        <w:gridCol w:w="1701"/>
      </w:tblGrid>
      <w:tr w:rsidR="00B171DA" w:rsidRPr="00B171DA" w14:paraId="38DD9063" w14:textId="77777777" w:rsidTr="00085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9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7B4E720F" w14:textId="77777777" w:rsidR="00462066" w:rsidRPr="00B171DA" w:rsidRDefault="00462066" w:rsidP="00734CA0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71DA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1798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0B7AAF46" w14:textId="77777777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AD47" w:themeColor="accent6"/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Nazwa usługi</w:t>
            </w:r>
          </w:p>
        </w:tc>
        <w:tc>
          <w:tcPr>
            <w:tcW w:w="1812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7CA2D3C9" w14:textId="77777777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Nr dokumentu</w:t>
            </w:r>
          </w:p>
        </w:tc>
        <w:tc>
          <w:tcPr>
            <w:tcW w:w="1780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0DA3D18A" w14:textId="77777777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Data wystawienia dokumentu</w:t>
            </w:r>
          </w:p>
        </w:tc>
        <w:tc>
          <w:tcPr>
            <w:tcW w:w="1559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</w:tcPr>
          <w:p w14:paraId="07E9188F" w14:textId="1C77300E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Data zaksięgowania</w:t>
            </w:r>
          </w:p>
        </w:tc>
        <w:tc>
          <w:tcPr>
            <w:tcW w:w="1701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60AA5700" w14:textId="5E12879A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Kwota przychodu netto</w:t>
            </w:r>
          </w:p>
        </w:tc>
        <w:tc>
          <w:tcPr>
            <w:tcW w:w="1418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01D879DD" w14:textId="77777777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Podatek VAT</w:t>
            </w:r>
          </w:p>
        </w:tc>
        <w:tc>
          <w:tcPr>
            <w:tcW w:w="1701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</w:tcPr>
          <w:p w14:paraId="68C7C51C" w14:textId="77777777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Kwota przychodu brutto</w:t>
            </w:r>
          </w:p>
        </w:tc>
        <w:tc>
          <w:tcPr>
            <w:tcW w:w="1701" w:type="dxa"/>
            <w:tcBorders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52E1BB5C" w14:textId="77777777" w:rsidR="00462066" w:rsidRPr="00B171DA" w:rsidRDefault="00462066" w:rsidP="00734C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71DA">
              <w:rPr>
                <w:sz w:val="20"/>
                <w:szCs w:val="20"/>
              </w:rPr>
              <w:t>Nazwa usługobiorcy</w:t>
            </w:r>
          </w:p>
        </w:tc>
      </w:tr>
      <w:tr w:rsidR="00B171DA" w14:paraId="74123E3E" w14:textId="77777777" w:rsidTr="00240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26F9093F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3AE48337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6B8A99D6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3F3CA42C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3B02A955" w14:textId="77777777" w:rsidR="00462066" w:rsidRPr="00462066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4730886" w14:textId="145FD1DC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C1ABCAC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48C4CA9B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409D7805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0A269D95" w14:textId="77777777" w:rsidTr="00B171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7AEAB5F9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vAlign w:val="center"/>
          </w:tcPr>
          <w:p w14:paraId="19540F90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48E5D5C3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14:paraId="34467A80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1A4FE40" w14:textId="77777777" w:rsidR="00462066" w:rsidRPr="00462066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D6401E" w14:textId="7026F57F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C667A8A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77F074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505055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171DA" w14:paraId="2B238A85" w14:textId="77777777" w:rsidTr="00240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0678024C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44FCD4AF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32780475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414FCFE6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0284C53D" w14:textId="77777777" w:rsidR="00462066" w:rsidRPr="00462066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DE78AC4" w14:textId="51BAB37E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6C33D5F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B1639E2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0EB75AD0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5B685371" w14:textId="77777777" w:rsidTr="00B171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0D85E98F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vAlign w:val="center"/>
          </w:tcPr>
          <w:p w14:paraId="655DD33C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5B7D9F27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14:paraId="7D4F8CC1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82BD52" w14:textId="77777777" w:rsidR="00462066" w:rsidRPr="00462066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D7D666" w14:textId="3A8F6E2E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4904DC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4C44DC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FA9D10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517408F5" w14:textId="77777777" w:rsidTr="00240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4C55EDB7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78D7341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88B3C10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008BF52D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5E944615" w14:textId="77777777" w:rsidR="00462066" w:rsidRPr="00462066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4497E24" w14:textId="51A5BEC4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6278E6CC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533AFC88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8F6DC74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48A2387A" w14:textId="77777777" w:rsidTr="00B171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6B888F65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vAlign w:val="center"/>
          </w:tcPr>
          <w:p w14:paraId="70F20136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F2567A3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14:paraId="290584CD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D50D3C" w14:textId="77777777" w:rsidR="00462066" w:rsidRPr="00462066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C462DF" w14:textId="79518E82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1D9E8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E16B67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E22B41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3FD25C27" w14:textId="77777777" w:rsidTr="00240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125D6E53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55E1D00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68B6158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4C22265D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5AAB283C" w14:textId="77777777" w:rsidR="00462066" w:rsidRPr="00462066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55269CDE" w14:textId="306981F4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455CDDBE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6B3ADD9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06211FEC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5FA62D6F" w14:textId="77777777" w:rsidTr="00B171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04261F96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vAlign w:val="center"/>
          </w:tcPr>
          <w:p w14:paraId="459661AF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352E4626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14:paraId="4B45F5E6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527FF0B" w14:textId="77777777" w:rsidR="00462066" w:rsidRPr="00462066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F74714" w14:textId="73336148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6EB1E5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AB59AF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9C70F4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54B45F03" w14:textId="77777777" w:rsidTr="00240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0529F1A4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3527CCC9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52E81B4D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D6C4279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78CD563E" w14:textId="77777777" w:rsidR="00462066" w:rsidRPr="00462066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2D3EEC35" w14:textId="3A701473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61F87555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13BA340B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vAlign w:val="center"/>
          </w:tcPr>
          <w:p w14:paraId="696B4EA1" w14:textId="77777777" w:rsidR="00462066" w:rsidRPr="00B171DA" w:rsidRDefault="00462066" w:rsidP="004620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7B589B46" w14:textId="77777777" w:rsidTr="00B171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14:paraId="26ADDED7" w14:textId="77777777" w:rsidR="00462066" w:rsidRDefault="00462066" w:rsidP="008374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47"/>
            </w:pPr>
          </w:p>
        </w:tc>
        <w:tc>
          <w:tcPr>
            <w:tcW w:w="1798" w:type="dxa"/>
            <w:vAlign w:val="center"/>
          </w:tcPr>
          <w:p w14:paraId="774AB565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12" w:type="dxa"/>
            <w:vAlign w:val="center"/>
          </w:tcPr>
          <w:p w14:paraId="081DD4FD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center"/>
          </w:tcPr>
          <w:p w14:paraId="7B809399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ABAF2EC" w14:textId="77777777" w:rsidR="00462066" w:rsidRPr="00462066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AB3C70" w14:textId="787279E3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3A3EDF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8AD4F8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18ED68" w14:textId="77777777" w:rsidR="00462066" w:rsidRPr="00B171DA" w:rsidRDefault="00462066" w:rsidP="00462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71DA" w14:paraId="12E44D9B" w14:textId="77777777" w:rsidTr="00085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5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  <w:shd w:val="clear" w:color="auto" w:fill="2E74B5" w:themeFill="accent1" w:themeFillShade="BF"/>
            <w:vAlign w:val="center"/>
          </w:tcPr>
          <w:p w14:paraId="5E2878D7" w14:textId="77812A20" w:rsidR="00B171DA" w:rsidRDefault="00B171DA" w:rsidP="00B171DA">
            <w:pPr>
              <w:jc w:val="right"/>
            </w:pPr>
            <w:r w:rsidRPr="00240294">
              <w:rPr>
                <w:color w:val="FFFFFF" w:themeColor="background1"/>
                <w:sz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57533390" w14:textId="5BB8DDF9" w:rsidR="00B171DA" w:rsidRDefault="00B171DA" w:rsidP="0083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2DEE0111" w14:textId="77777777" w:rsidR="00B171DA" w:rsidRDefault="00B171DA" w:rsidP="0083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1EABB648" w14:textId="77777777" w:rsidR="00B171DA" w:rsidRDefault="00B171DA" w:rsidP="0083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4" w:space="0" w:color="385623" w:themeColor="accent6" w:themeShade="80"/>
              <w:bottom w:val="single" w:sz="4" w:space="0" w:color="385623" w:themeColor="accent6" w:themeShade="80"/>
            </w:tcBorders>
          </w:tcPr>
          <w:p w14:paraId="3C7C981C" w14:textId="77777777" w:rsidR="00B171DA" w:rsidRDefault="00B171DA" w:rsidP="008374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81E835" w14:textId="77777777" w:rsidR="008374B6" w:rsidRDefault="008374B6" w:rsidP="005F2945"/>
    <w:p w14:paraId="21B61C3D" w14:textId="7A80BD42" w:rsidR="005F2945" w:rsidRPr="00B171DA" w:rsidRDefault="005F2945" w:rsidP="00B171DA">
      <w:pPr>
        <w:pStyle w:val="Tekstprzypisudolnego"/>
        <w:rPr>
          <w:sz w:val="18"/>
        </w:rPr>
      </w:pPr>
      <w:r>
        <w:t xml:space="preserve">/* </w:t>
      </w:r>
      <w:r w:rsidRPr="00EF21ED">
        <w:rPr>
          <w:sz w:val="18"/>
          <w:szCs w:val="18"/>
        </w:rPr>
        <w:t>Załącznik należy wypełni</w:t>
      </w:r>
      <w:r>
        <w:rPr>
          <w:sz w:val="18"/>
          <w:szCs w:val="18"/>
        </w:rPr>
        <w:t>ć oddzielnie</w:t>
      </w:r>
      <w:r w:rsidRPr="00EF21ED">
        <w:rPr>
          <w:sz w:val="18"/>
          <w:szCs w:val="18"/>
        </w:rPr>
        <w:t xml:space="preserve"> dla Wykonawcy i oddzielnie dla każdego wykazanego </w:t>
      </w:r>
      <w:r w:rsidR="00462066">
        <w:rPr>
          <w:sz w:val="18"/>
          <w:szCs w:val="18"/>
        </w:rPr>
        <w:t>K</w:t>
      </w:r>
      <w:r w:rsidRPr="00EF21ED">
        <w:rPr>
          <w:sz w:val="18"/>
          <w:szCs w:val="18"/>
        </w:rPr>
        <w:t xml:space="preserve">onsorcjanta projektu. </w:t>
      </w:r>
    </w:p>
    <w:sectPr w:rsidR="005F2945" w:rsidRPr="00B171DA" w:rsidSect="00B171DA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F1C"/>
    <w:multiLevelType w:val="hybridMultilevel"/>
    <w:tmpl w:val="337687E2"/>
    <w:lvl w:ilvl="0" w:tplc="7DA47FF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7708"/>
    <w:multiLevelType w:val="hybridMultilevel"/>
    <w:tmpl w:val="D6DEC4B2"/>
    <w:lvl w:ilvl="0" w:tplc="5CD616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FFFF" w:themeColor="background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B6"/>
    <w:rsid w:val="00085B39"/>
    <w:rsid w:val="001E3292"/>
    <w:rsid w:val="001F01B4"/>
    <w:rsid w:val="00240294"/>
    <w:rsid w:val="00404A02"/>
    <w:rsid w:val="00462066"/>
    <w:rsid w:val="005F2945"/>
    <w:rsid w:val="00734CA0"/>
    <w:rsid w:val="008374B6"/>
    <w:rsid w:val="00B171DA"/>
    <w:rsid w:val="00E827BE"/>
    <w:rsid w:val="00EC52A3"/>
    <w:rsid w:val="00F4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9654"/>
  <w15:chartTrackingRefBased/>
  <w15:docId w15:val="{49D84453-8AE5-4F1F-AA87-80E553DB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74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listy1jasnaakcent6">
    <w:name w:val="List Table 1 Light Accent 6"/>
    <w:basedOn w:val="Standardowy"/>
    <w:uiPriority w:val="46"/>
    <w:rsid w:val="008374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8374B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294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294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9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8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2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Krasieńko</dc:creator>
  <cp:keywords/>
  <dc:description/>
  <cp:lastModifiedBy>Anna Smoderek</cp:lastModifiedBy>
  <cp:revision>6</cp:revision>
  <dcterms:created xsi:type="dcterms:W3CDTF">2017-01-09T08:14:00Z</dcterms:created>
  <dcterms:modified xsi:type="dcterms:W3CDTF">2021-12-08T06:37:00Z</dcterms:modified>
</cp:coreProperties>
</file>