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A3C7" w14:textId="77777777" w:rsidR="00192A72" w:rsidRDefault="00642F5D">
      <w:pPr>
        <w:spacing w:line="1" w:lineRule="exact"/>
      </w:pPr>
      <w:r>
        <w:t>o</w:t>
      </w:r>
    </w:p>
    <w:p w14:paraId="4D56CE27" w14:textId="77777777" w:rsidR="00192A72" w:rsidRDefault="0077524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4874260" distR="2301240" simplePos="0" relativeHeight="125829379" behindDoc="0" locked="0" layoutInCell="1" allowOverlap="1" wp14:anchorId="6D68DDBB" wp14:editId="6B0F4D2F">
                <wp:simplePos x="0" y="0"/>
                <wp:positionH relativeFrom="column">
                  <wp:posOffset>4874260</wp:posOffset>
                </wp:positionH>
                <wp:positionV relativeFrom="paragraph">
                  <wp:posOffset>100330</wp:posOffset>
                </wp:positionV>
                <wp:extent cx="1913890" cy="17970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20CE57" w14:textId="77777777" w:rsidR="00192A72" w:rsidRDefault="00192A72">
                            <w:pPr>
                              <w:pStyle w:val="Podpisobraz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68DDBB" id="_x0000_t202" coordsize="21600,21600" o:spt="202" path="m,l,21600r21600,l21600,xe">
                <v:stroke joinstyle="miter"/>
                <v:path gradientshapeok="t" o:connecttype="rect"/>
              </v:shapetype>
              <v:shape id="Shape 18" o:spid="_x0000_s1026" type="#_x0000_t202" style="position:absolute;margin-left:383.8pt;margin-top:7.9pt;width:150.7pt;height:14.15pt;z-index:125829379;visibility:visible;mso-wrap-style:square;mso-wrap-distance-left:383.8pt;mso-wrap-distance-top:0;mso-wrap-distance-right:181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" filled="f" stroked="f">
                <v:textbox inset="0,0,0,0">
                  <w:txbxContent>
                    <w:p w14:paraId="1820CE57" w14:textId="77777777" w:rsidR="00192A72" w:rsidRDefault="00192A72">
                      <w:pPr>
                        <w:pStyle w:val="Podpisobrazu0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62F853D" w14:textId="59F1D210" w:rsidR="00192A72" w:rsidRDefault="00775241">
      <w:pPr>
        <w:pStyle w:val="Teksttreci0"/>
        <w:shd w:val="clear" w:color="auto" w:fill="auto"/>
        <w:tabs>
          <w:tab w:val="left" w:leader="dot" w:pos="13913"/>
        </w:tabs>
        <w:spacing w:after="0" w:line="240" w:lineRule="auto"/>
        <w:ind w:left="10320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D4B14">
        <w:rPr>
          <w:sz w:val="20"/>
          <w:szCs w:val="20"/>
        </w:rPr>
        <w:t>1</w:t>
      </w:r>
      <w:r>
        <w:rPr>
          <w:sz w:val="20"/>
          <w:szCs w:val="20"/>
        </w:rPr>
        <w:t xml:space="preserve"> do Zarządzenia nr</w:t>
      </w:r>
      <w:r w:rsidR="00232EF0">
        <w:rPr>
          <w:sz w:val="20"/>
          <w:szCs w:val="20"/>
        </w:rPr>
        <w:t xml:space="preserve"> </w:t>
      </w:r>
      <w:r w:rsidR="00BE2848">
        <w:rPr>
          <w:sz w:val="20"/>
          <w:szCs w:val="20"/>
        </w:rPr>
        <w:t>51/2024</w:t>
      </w:r>
    </w:p>
    <w:p w14:paraId="38172B2F" w14:textId="77777777" w:rsidR="00192A72" w:rsidRDefault="00775241">
      <w:pPr>
        <w:pStyle w:val="Teksttreci0"/>
        <w:shd w:val="clear" w:color="auto" w:fill="auto"/>
        <w:tabs>
          <w:tab w:val="left" w:leader="dot" w:pos="13913"/>
        </w:tabs>
        <w:spacing w:after="0" w:line="240" w:lineRule="auto"/>
        <w:ind w:left="10320"/>
        <w:rPr>
          <w:sz w:val="20"/>
          <w:szCs w:val="20"/>
        </w:rPr>
      </w:pPr>
      <w:r>
        <w:rPr>
          <w:sz w:val="20"/>
          <w:szCs w:val="20"/>
        </w:rPr>
        <w:t>Nadleśniczego Nadleśnict</w:t>
      </w:r>
      <w:r w:rsidR="00E565DD">
        <w:rPr>
          <w:sz w:val="20"/>
          <w:szCs w:val="20"/>
        </w:rPr>
        <w:t>wa Leśny Dwór</w:t>
      </w:r>
    </w:p>
    <w:p w14:paraId="6BE0827D" w14:textId="241AE7F8" w:rsidR="00192A72" w:rsidRDefault="00775241">
      <w:pPr>
        <w:pStyle w:val="Teksttreci0"/>
        <w:shd w:val="clear" w:color="auto" w:fill="auto"/>
        <w:tabs>
          <w:tab w:val="right" w:leader="dot" w:pos="12341"/>
        </w:tabs>
        <w:spacing w:after="460" w:line="230" w:lineRule="auto"/>
        <w:ind w:left="10320"/>
        <w:rPr>
          <w:sz w:val="20"/>
          <w:szCs w:val="20"/>
        </w:rPr>
      </w:pPr>
      <w:r>
        <w:rPr>
          <w:sz w:val="20"/>
          <w:szCs w:val="20"/>
        </w:rPr>
        <w:t>z dnia</w:t>
      </w:r>
      <w:r w:rsidR="00B11E0C">
        <w:rPr>
          <w:sz w:val="20"/>
          <w:szCs w:val="20"/>
        </w:rPr>
        <w:t xml:space="preserve"> </w:t>
      </w:r>
      <w:r w:rsidR="00BE2848">
        <w:rPr>
          <w:sz w:val="20"/>
          <w:szCs w:val="20"/>
        </w:rPr>
        <w:t>31.10.2024 r</w:t>
      </w:r>
      <w:r>
        <w:rPr>
          <w:sz w:val="20"/>
          <w:szCs w:val="20"/>
        </w:rPr>
        <w:t>.</w:t>
      </w:r>
    </w:p>
    <w:p w14:paraId="1EFADC24" w14:textId="77777777" w:rsidR="00192A72" w:rsidRDefault="00775241">
      <w:pPr>
        <w:pStyle w:val="Teksttreci0"/>
        <w:shd w:val="clear" w:color="auto" w:fill="auto"/>
        <w:spacing w:after="120" w:line="240" w:lineRule="auto"/>
        <w:jc w:val="center"/>
      </w:pPr>
      <w:r>
        <w:t>Wykaz miejsc w których dozwolony jest postój pojazdów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033"/>
        <w:gridCol w:w="1438"/>
        <w:gridCol w:w="1445"/>
        <w:gridCol w:w="4063"/>
        <w:gridCol w:w="1169"/>
        <w:gridCol w:w="2222"/>
      </w:tblGrid>
      <w:tr w:rsidR="00192A72" w14:paraId="016DCE80" w14:textId="77777777" w:rsidTr="00631D28">
        <w:trPr>
          <w:trHeight w:hRule="exact" w:val="9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C05C1" w14:textId="77777777" w:rsidR="00192A72" w:rsidRDefault="004849B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58B30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miejsca postojowego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9949E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  <w:p w14:paraId="53D7459E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inwentarzowy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69E89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Leśnictwo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CA2F9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drogi i trasy (skąd/dokąd)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4DC96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 oddziały leśne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2DD2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nawierzchni</w:t>
            </w:r>
          </w:p>
        </w:tc>
      </w:tr>
      <w:tr w:rsidR="00192A72" w14:paraId="4A8AF9C4" w14:textId="77777777" w:rsidTr="00631D28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7A5B1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C630D" w14:textId="77777777" w:rsidR="00192A72" w:rsidRDefault="00080C0D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postoju pojazdów przy drodze  019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0B062" w14:textId="77777777" w:rsidR="00192A72" w:rsidRDefault="000D7128" w:rsidP="000D7128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MPP-22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B5E18" w14:textId="77777777" w:rsidR="00192A72" w:rsidRDefault="00080C0D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Skarszów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584ED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Droga </w:t>
            </w:r>
            <w:r w:rsidR="00080C0D">
              <w:rPr>
                <w:sz w:val="20"/>
                <w:szCs w:val="20"/>
              </w:rPr>
              <w:t>ze Skarszewa Dolnego do leśniczówki Kruszyna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95981" w14:textId="77777777" w:rsidR="00192A72" w:rsidRDefault="00080C0D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f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B88CD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Nawierzchnia </w:t>
            </w:r>
            <w:r w:rsidR="00080C0D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utwardzona </w:t>
            </w:r>
          </w:p>
          <w:p w14:paraId="1DBBD945" w14:textId="77777777" w:rsidR="005468D2" w:rsidRDefault="005468D2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2A72" w14:paraId="5753D03B" w14:textId="77777777" w:rsidTr="00631D28">
        <w:trPr>
          <w:trHeight w:hRule="exact" w:val="100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CBBE7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175BF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postoju pojazdów</w:t>
            </w:r>
            <w:r w:rsidR="001D6C90">
              <w:rPr>
                <w:sz w:val="20"/>
                <w:szCs w:val="20"/>
              </w:rPr>
              <w:t xml:space="preserve"> przy drodze 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ED849" w14:textId="77777777" w:rsidR="00192A72" w:rsidRDefault="000D7128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MPP-18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C2F54" w14:textId="77777777" w:rsidR="00192A72" w:rsidRDefault="001D6C9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Niemczewo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075F2" w14:textId="77777777" w:rsidR="00192A72" w:rsidRDefault="001D6C9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drogi wojewódzkiej W210 do miejscowości </w:t>
            </w:r>
            <w:proofErr w:type="spellStart"/>
            <w:r>
              <w:rPr>
                <w:sz w:val="20"/>
                <w:szCs w:val="20"/>
              </w:rPr>
              <w:t>Jamrzyno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982E0" w14:textId="77777777" w:rsidR="00192A72" w:rsidRDefault="001D6C90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g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D3E4" w14:textId="77777777" w:rsidR="00192A72" w:rsidRDefault="00775241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Nawierzchnia nieutwardzona</w:t>
            </w:r>
          </w:p>
        </w:tc>
      </w:tr>
      <w:tr w:rsidR="00080C0D" w14:paraId="710723DC" w14:textId="77777777" w:rsidTr="00631D28">
        <w:trPr>
          <w:trHeight w:hRule="exact" w:val="100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851C2" w14:textId="77777777" w:rsidR="00080C0D" w:rsidRDefault="00080C0D" w:rsidP="00080C0D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C6817">
              <w:rPr>
                <w:sz w:val="20"/>
                <w:szCs w:val="20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54FA6" w14:textId="77777777" w:rsidR="00D54911" w:rsidRPr="00D54911" w:rsidRDefault="00D54911" w:rsidP="005E56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29D7AC8" w14:textId="77777777" w:rsidR="00080C0D" w:rsidRPr="005E567A" w:rsidRDefault="005E567A" w:rsidP="005E567A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postoju pojazdów przy drodze 029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C1E94" w14:textId="77777777" w:rsidR="00080C0D" w:rsidRDefault="00080C0D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AADD806" w14:textId="77777777" w:rsidR="000D7128" w:rsidRDefault="000D7128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0A454A3B" w14:textId="77777777" w:rsidR="000D7128" w:rsidRPr="000D7128" w:rsidRDefault="000D7128" w:rsidP="000D7128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MPP-19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D6A10" w14:textId="77777777" w:rsidR="00080C0D" w:rsidRPr="00495A76" w:rsidRDefault="00080C0D" w:rsidP="00080C0D">
            <w:pPr>
              <w:rPr>
                <w:color w:val="auto"/>
                <w:sz w:val="10"/>
                <w:szCs w:val="10"/>
              </w:rPr>
            </w:pPr>
          </w:p>
          <w:p w14:paraId="121ABD3C" w14:textId="77777777" w:rsidR="005E567A" w:rsidRPr="00495A76" w:rsidRDefault="005E567A" w:rsidP="00080C0D">
            <w:pPr>
              <w:rPr>
                <w:color w:val="auto"/>
                <w:sz w:val="10"/>
                <w:szCs w:val="10"/>
              </w:rPr>
            </w:pPr>
          </w:p>
          <w:p w14:paraId="26DA5CF9" w14:textId="77777777" w:rsidR="005E567A" w:rsidRPr="00495A76" w:rsidRDefault="005E567A" w:rsidP="005E567A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  <w:r w:rsidRPr="00495A76">
              <w:rPr>
                <w:rFonts w:ascii="Arial" w:hAnsi="Arial" w:cs="Arial"/>
                <w:color w:val="auto"/>
                <w:sz w:val="20"/>
                <w:szCs w:val="10"/>
              </w:rPr>
              <w:t>Niemczewo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D7C73" w14:textId="77777777" w:rsidR="00080C0D" w:rsidRPr="00495A76" w:rsidRDefault="00080C0D" w:rsidP="00D54911">
            <w:pPr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14:paraId="460BFFE6" w14:textId="77777777" w:rsidR="00D54911" w:rsidRPr="00495A76" w:rsidRDefault="00D54911" w:rsidP="00D54911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  <w:p w14:paraId="5564F644" w14:textId="20B8BA09" w:rsidR="00D54911" w:rsidRPr="00495A76" w:rsidRDefault="002B7BFA" w:rsidP="00D54911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  <w:r w:rsidRPr="00495A76">
              <w:rPr>
                <w:rFonts w:ascii="Arial" w:hAnsi="Arial" w:cs="Arial"/>
                <w:color w:val="auto"/>
                <w:sz w:val="20"/>
                <w:szCs w:val="10"/>
              </w:rPr>
              <w:t>Droga z m. Krzynia do MPP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87522" w14:textId="77777777" w:rsidR="00080C0D" w:rsidRPr="00495A76" w:rsidRDefault="00080C0D" w:rsidP="00080C0D">
            <w:pPr>
              <w:rPr>
                <w:color w:val="auto"/>
                <w:sz w:val="10"/>
                <w:szCs w:val="10"/>
              </w:rPr>
            </w:pPr>
          </w:p>
          <w:p w14:paraId="7FC25870" w14:textId="77777777" w:rsidR="00D54911" w:rsidRPr="00495A76" w:rsidRDefault="00D54911" w:rsidP="00080C0D">
            <w:pPr>
              <w:rPr>
                <w:color w:val="auto"/>
                <w:sz w:val="10"/>
                <w:szCs w:val="10"/>
              </w:rPr>
            </w:pPr>
          </w:p>
          <w:p w14:paraId="5DC7BEA4" w14:textId="77777777" w:rsidR="00D54911" w:rsidRPr="00495A76" w:rsidRDefault="00D54911" w:rsidP="00D54911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  <w:r w:rsidRPr="00495A76">
              <w:rPr>
                <w:rFonts w:ascii="Arial" w:hAnsi="Arial" w:cs="Arial"/>
                <w:color w:val="auto"/>
                <w:sz w:val="20"/>
                <w:szCs w:val="10"/>
              </w:rPr>
              <w:t>303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98074" w14:textId="77777777" w:rsidR="00080C0D" w:rsidRPr="00495A76" w:rsidRDefault="00080C0D" w:rsidP="00080C0D">
            <w:pPr>
              <w:pStyle w:val="Inne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95A76">
              <w:rPr>
                <w:color w:val="auto"/>
                <w:sz w:val="20"/>
                <w:szCs w:val="20"/>
              </w:rPr>
              <w:t xml:space="preserve">Nawierzchnia </w:t>
            </w:r>
            <w:r w:rsidR="005468D2" w:rsidRPr="00495A76">
              <w:rPr>
                <w:color w:val="auto"/>
                <w:sz w:val="20"/>
                <w:szCs w:val="20"/>
              </w:rPr>
              <w:t>nie</w:t>
            </w:r>
            <w:r w:rsidRPr="00495A76">
              <w:rPr>
                <w:color w:val="auto"/>
                <w:sz w:val="20"/>
                <w:szCs w:val="20"/>
              </w:rPr>
              <w:t>utwardzona</w:t>
            </w:r>
          </w:p>
          <w:p w14:paraId="62F1CB0A" w14:textId="77777777" w:rsidR="005468D2" w:rsidRPr="00495A76" w:rsidRDefault="005468D2" w:rsidP="00080C0D">
            <w:pPr>
              <w:pStyle w:val="Inne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80C0D" w14:paraId="56373B70" w14:textId="77777777" w:rsidTr="00631D28">
        <w:trPr>
          <w:trHeight w:hRule="exact" w:val="100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797F9" w14:textId="77777777" w:rsidR="00D54911" w:rsidRPr="00D54911" w:rsidRDefault="00D54911" w:rsidP="00D5491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A8DF868" w14:textId="77777777" w:rsidR="00D54911" w:rsidRDefault="00D54911" w:rsidP="00D54911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14:paraId="637F9C86" w14:textId="77777777" w:rsidR="00080C0D" w:rsidRPr="00D54911" w:rsidRDefault="00D54911" w:rsidP="00D54911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4</w:t>
            </w:r>
            <w:r w:rsidR="00CC6817">
              <w:rPr>
                <w:rFonts w:ascii="Arial" w:hAnsi="Arial" w:cs="Arial"/>
                <w:sz w:val="20"/>
                <w:szCs w:val="10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4AC5A" w14:textId="77777777" w:rsidR="00080C0D" w:rsidRDefault="00080C0D" w:rsidP="00D54911">
            <w:pPr>
              <w:jc w:val="center"/>
              <w:rPr>
                <w:sz w:val="10"/>
                <w:szCs w:val="10"/>
              </w:rPr>
            </w:pPr>
          </w:p>
          <w:p w14:paraId="1574D336" w14:textId="77777777" w:rsidR="00D54911" w:rsidRPr="00D54911" w:rsidRDefault="00D54911" w:rsidP="00D54911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postoju pojazdów przy drodze 029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78247" w14:textId="77777777" w:rsidR="00080C0D" w:rsidRDefault="00080C0D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0FADB876" w14:textId="77777777" w:rsidR="000D7128" w:rsidRDefault="000D7128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8A321B" w14:textId="77777777" w:rsidR="000D7128" w:rsidRPr="000D7128" w:rsidRDefault="000D7128" w:rsidP="000D7128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MPP-20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0E1DE" w14:textId="77777777" w:rsidR="00080C0D" w:rsidRPr="00495A76" w:rsidRDefault="00080C0D" w:rsidP="00080C0D">
            <w:pPr>
              <w:rPr>
                <w:color w:val="auto"/>
                <w:sz w:val="10"/>
                <w:szCs w:val="10"/>
              </w:rPr>
            </w:pPr>
          </w:p>
          <w:p w14:paraId="72D5D3FE" w14:textId="77777777" w:rsidR="005E567A" w:rsidRPr="00495A76" w:rsidRDefault="005E567A" w:rsidP="00080C0D">
            <w:pPr>
              <w:rPr>
                <w:color w:val="auto"/>
                <w:sz w:val="10"/>
                <w:szCs w:val="10"/>
              </w:rPr>
            </w:pPr>
          </w:p>
          <w:p w14:paraId="1032A905" w14:textId="77777777" w:rsidR="005E567A" w:rsidRPr="00495A76" w:rsidRDefault="005E567A" w:rsidP="005E567A">
            <w:pPr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495A76">
              <w:rPr>
                <w:rFonts w:ascii="Arial" w:hAnsi="Arial" w:cs="Arial"/>
                <w:color w:val="auto"/>
                <w:sz w:val="20"/>
                <w:szCs w:val="10"/>
              </w:rPr>
              <w:t>Niemczewo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ACE1B" w14:textId="77777777" w:rsidR="00D54911" w:rsidRPr="00495A76" w:rsidRDefault="00D54911" w:rsidP="00D54911">
            <w:pPr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14:paraId="22119882" w14:textId="77777777" w:rsidR="00D54911" w:rsidRPr="00495A76" w:rsidRDefault="00D54911" w:rsidP="00D54911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</w:p>
          <w:p w14:paraId="18147DA3" w14:textId="3FC1FD91" w:rsidR="00080C0D" w:rsidRPr="00495A76" w:rsidRDefault="002B7BFA" w:rsidP="00D54911">
            <w:pPr>
              <w:jc w:val="center"/>
              <w:rPr>
                <w:color w:val="auto"/>
                <w:sz w:val="10"/>
                <w:szCs w:val="10"/>
              </w:rPr>
            </w:pPr>
            <w:r w:rsidRPr="00495A76">
              <w:rPr>
                <w:rFonts w:ascii="Arial" w:hAnsi="Arial" w:cs="Arial"/>
                <w:color w:val="auto"/>
                <w:sz w:val="20"/>
                <w:szCs w:val="10"/>
              </w:rPr>
              <w:t>Droga z m. Krzynia do MPP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4887D" w14:textId="77777777" w:rsidR="00080C0D" w:rsidRPr="00495A76" w:rsidRDefault="00080C0D" w:rsidP="00080C0D">
            <w:pPr>
              <w:rPr>
                <w:color w:val="auto"/>
                <w:sz w:val="10"/>
                <w:szCs w:val="10"/>
              </w:rPr>
            </w:pPr>
          </w:p>
          <w:p w14:paraId="45951F0B" w14:textId="77777777" w:rsidR="00D54911" w:rsidRPr="00495A76" w:rsidRDefault="00D54911" w:rsidP="00080C0D">
            <w:pPr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14:paraId="04D4B79A" w14:textId="77777777" w:rsidR="00D54911" w:rsidRPr="00495A76" w:rsidRDefault="00D54911" w:rsidP="00D54911">
            <w:pPr>
              <w:jc w:val="center"/>
              <w:rPr>
                <w:color w:val="auto"/>
                <w:sz w:val="20"/>
                <w:szCs w:val="10"/>
              </w:rPr>
            </w:pPr>
            <w:r w:rsidRPr="00495A76">
              <w:rPr>
                <w:color w:val="auto"/>
                <w:sz w:val="20"/>
                <w:szCs w:val="10"/>
              </w:rPr>
              <w:t>331 h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430CF" w14:textId="77777777" w:rsidR="00080C0D" w:rsidRPr="00495A76" w:rsidRDefault="00080C0D" w:rsidP="00D54911">
            <w:pPr>
              <w:jc w:val="center"/>
              <w:rPr>
                <w:color w:val="auto"/>
                <w:sz w:val="10"/>
                <w:szCs w:val="10"/>
              </w:rPr>
            </w:pPr>
          </w:p>
          <w:p w14:paraId="2321794D" w14:textId="77777777" w:rsidR="00D54911" w:rsidRPr="00495A76" w:rsidRDefault="00D54911" w:rsidP="00D54911">
            <w:pPr>
              <w:jc w:val="center"/>
              <w:rPr>
                <w:rFonts w:ascii="Arial" w:hAnsi="Arial" w:cs="Arial"/>
                <w:color w:val="auto"/>
                <w:sz w:val="20"/>
                <w:szCs w:val="10"/>
              </w:rPr>
            </w:pPr>
            <w:r w:rsidRPr="00495A76">
              <w:rPr>
                <w:rFonts w:ascii="Arial" w:hAnsi="Arial" w:cs="Arial"/>
                <w:color w:val="auto"/>
                <w:sz w:val="20"/>
                <w:szCs w:val="20"/>
              </w:rPr>
              <w:t>Nawierzchnia nieutwardzona</w:t>
            </w:r>
          </w:p>
        </w:tc>
      </w:tr>
      <w:tr w:rsidR="00080C0D" w14:paraId="0238353E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027EF" w14:textId="77777777" w:rsidR="00080C0D" w:rsidRDefault="00080C0D" w:rsidP="0014293B">
            <w:pPr>
              <w:jc w:val="center"/>
              <w:rPr>
                <w:sz w:val="10"/>
                <w:szCs w:val="10"/>
              </w:rPr>
            </w:pPr>
          </w:p>
          <w:p w14:paraId="5B38B30C" w14:textId="77777777" w:rsidR="0014293B" w:rsidRDefault="0014293B" w:rsidP="0014293B">
            <w:pPr>
              <w:jc w:val="center"/>
              <w:rPr>
                <w:sz w:val="10"/>
                <w:szCs w:val="10"/>
              </w:rPr>
            </w:pPr>
          </w:p>
          <w:p w14:paraId="2939A82E" w14:textId="77777777" w:rsidR="0014293B" w:rsidRPr="0014293B" w:rsidRDefault="00A2042E" w:rsidP="0014293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5</w:t>
            </w:r>
            <w:r w:rsidR="00CC6817">
              <w:rPr>
                <w:rFonts w:ascii="Arial" w:hAnsi="Arial" w:cs="Arial"/>
                <w:sz w:val="20"/>
                <w:szCs w:val="10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5B7DE" w14:textId="77777777" w:rsidR="00080C0D" w:rsidRDefault="00080C0D" w:rsidP="00080C0D">
            <w:pPr>
              <w:rPr>
                <w:sz w:val="10"/>
                <w:szCs w:val="10"/>
              </w:rPr>
            </w:pPr>
          </w:p>
          <w:p w14:paraId="249B7A3F" w14:textId="77777777" w:rsidR="0014293B" w:rsidRPr="0014293B" w:rsidRDefault="0014293B" w:rsidP="0014293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postoju pojazdów przy drodze 036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D7802" w14:textId="77777777" w:rsidR="00080C0D" w:rsidRDefault="00080C0D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8E1DC9D" w14:textId="77777777" w:rsidR="000D7128" w:rsidRDefault="000D7128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BD93E7E" w14:textId="77777777" w:rsidR="000D7128" w:rsidRPr="000D7128" w:rsidRDefault="000D7128" w:rsidP="000D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F17E0" w14:textId="77777777" w:rsidR="00080C0D" w:rsidRPr="00045596" w:rsidRDefault="00080C0D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783DDBE" w14:textId="77777777" w:rsidR="0014293B" w:rsidRPr="0014293B" w:rsidRDefault="0014293B" w:rsidP="0014293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8DE951F" w14:textId="77777777" w:rsidR="0014293B" w:rsidRPr="0014293B" w:rsidRDefault="0014293B" w:rsidP="0014293B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Zaścianek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B8A98" w14:textId="77777777" w:rsidR="00080C0D" w:rsidRPr="00045596" w:rsidRDefault="00080C0D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D0DC3B" w14:textId="77777777" w:rsidR="007517D4" w:rsidRPr="00045596" w:rsidRDefault="007517D4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9DBCAC" w14:textId="77777777" w:rsidR="007517D4" w:rsidRPr="007517D4" w:rsidRDefault="00045596" w:rsidP="0004559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Droga z m. </w:t>
            </w:r>
            <w:proofErr w:type="spellStart"/>
            <w:r>
              <w:rPr>
                <w:rFonts w:ascii="Arial" w:hAnsi="Arial" w:cs="Arial"/>
                <w:sz w:val="20"/>
                <w:szCs w:val="10"/>
              </w:rPr>
              <w:t>Łysomiczki</w:t>
            </w:r>
            <w:proofErr w:type="spellEnd"/>
            <w:r>
              <w:rPr>
                <w:rFonts w:ascii="Arial" w:hAnsi="Arial" w:cs="Arial"/>
                <w:sz w:val="20"/>
                <w:szCs w:val="10"/>
              </w:rPr>
              <w:t xml:space="preserve"> do m. </w:t>
            </w:r>
            <w:proofErr w:type="spellStart"/>
            <w:r>
              <w:rPr>
                <w:rFonts w:ascii="Arial" w:hAnsi="Arial" w:cs="Arial"/>
                <w:sz w:val="20"/>
                <w:szCs w:val="10"/>
              </w:rPr>
              <w:t>Dargacz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BC210" w14:textId="77777777" w:rsidR="00080C0D" w:rsidRPr="00045596" w:rsidRDefault="00080C0D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730C6C4" w14:textId="77777777" w:rsidR="00045596" w:rsidRPr="00045596" w:rsidRDefault="0004559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4616B6" w14:textId="77777777" w:rsidR="00045596" w:rsidRPr="00045596" w:rsidRDefault="00045596" w:rsidP="0004559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31 c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1FEDD" w14:textId="77777777" w:rsidR="00080C0D" w:rsidRDefault="00080C0D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4FB2759" w14:textId="77777777" w:rsidR="00045596" w:rsidRDefault="0004559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2214A9C" w14:textId="77777777" w:rsidR="00045596" w:rsidRPr="00045596" w:rsidRDefault="00045596" w:rsidP="00045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nieutwardzona</w:t>
            </w:r>
          </w:p>
        </w:tc>
      </w:tr>
      <w:tr w:rsidR="00375526" w14:paraId="71299EDD" w14:textId="77777777" w:rsidTr="00631D28">
        <w:trPr>
          <w:trHeight w:hRule="exact" w:val="100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C0787" w14:textId="77777777" w:rsidR="00375526" w:rsidRDefault="00375526" w:rsidP="0037552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E79B65C" w14:textId="77777777" w:rsidR="00375526" w:rsidRDefault="00375526" w:rsidP="00375526">
            <w:pPr>
              <w:rPr>
                <w:rFonts w:ascii="Arial" w:hAnsi="Arial" w:cs="Arial"/>
                <w:sz w:val="10"/>
                <w:szCs w:val="10"/>
              </w:rPr>
            </w:pPr>
          </w:p>
          <w:p w14:paraId="4E55CBFA" w14:textId="11E8EFAB" w:rsidR="00375526" w:rsidRPr="00375526" w:rsidRDefault="001C1298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6</w:t>
            </w:r>
            <w:r w:rsidR="00CC6817">
              <w:rPr>
                <w:rFonts w:ascii="Arial" w:hAnsi="Arial" w:cs="Arial"/>
                <w:sz w:val="20"/>
                <w:szCs w:val="10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6B836" w14:textId="2CF58E3B" w:rsidR="00375526" w:rsidRDefault="00375526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14:paraId="7F3CFAAF" w14:textId="1CDD651C" w:rsidR="00921C59" w:rsidRPr="00375526" w:rsidRDefault="00921C59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Miejsce postoju przy drodze nr 034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8AAE7" w14:textId="635E30B8" w:rsidR="000D7128" w:rsidRDefault="000D7128" w:rsidP="000D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6C33B1" w14:textId="747CA2DC" w:rsidR="00921C59" w:rsidRPr="000D7128" w:rsidRDefault="00921C59" w:rsidP="000D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</w:t>
            </w:r>
            <w:r w:rsidR="00B85EC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17F5B" w14:textId="2F7FE108" w:rsidR="00375526" w:rsidRDefault="00375526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14:paraId="3C5F7DF8" w14:textId="49187120" w:rsidR="00921C59" w:rsidRPr="00375526" w:rsidRDefault="00921C59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Zaścianek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CF3B4" w14:textId="328A603B" w:rsidR="00375526" w:rsidRPr="00375526" w:rsidRDefault="00921C59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 </w:t>
            </w:r>
            <w:r w:rsidR="001C1298">
              <w:rPr>
                <w:rFonts w:ascii="Arial" w:hAnsi="Arial" w:cs="Arial"/>
                <w:sz w:val="20"/>
                <w:szCs w:val="10"/>
              </w:rPr>
              <w:t>O</w:t>
            </w:r>
            <w:r>
              <w:rPr>
                <w:rFonts w:ascii="Arial" w:hAnsi="Arial" w:cs="Arial"/>
                <w:sz w:val="20"/>
                <w:szCs w:val="10"/>
              </w:rPr>
              <w:t>d drogi powiatowej P1176G  do MPP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EEC05" w14:textId="14AB02F0" w:rsidR="00375526" w:rsidRPr="00375526" w:rsidRDefault="00921C59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22 d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3FC7" w14:textId="60F9D9AA" w:rsidR="00375526" w:rsidRPr="00375526" w:rsidRDefault="00375526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375526" w14:paraId="702523D2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910F5" w14:textId="77777777" w:rsidR="001C1298" w:rsidRDefault="001C1298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14:paraId="230789A0" w14:textId="77777777" w:rsidR="001C1298" w:rsidRDefault="001C1298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14:paraId="64C081DD" w14:textId="34CC773F" w:rsidR="00375526" w:rsidRPr="00375526" w:rsidRDefault="001C1298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7</w:t>
            </w:r>
            <w:r w:rsidR="00CC6817">
              <w:rPr>
                <w:rFonts w:ascii="Arial" w:hAnsi="Arial" w:cs="Arial"/>
                <w:sz w:val="20"/>
                <w:szCs w:val="10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2E59C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6F61D8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10982F2" w14:textId="77777777" w:rsidR="00375526" w:rsidRPr="00375526" w:rsidRDefault="00375526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postoju pojazdów przy drodze 059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151D5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68DD4300" w14:textId="77777777" w:rsidR="000D7128" w:rsidRDefault="000D7128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0B604320" w14:textId="77777777" w:rsidR="000D7128" w:rsidRPr="000D7128" w:rsidRDefault="000D7128" w:rsidP="000D7128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MPP-14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BDA3A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06EF8E02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79947" w14:textId="77777777" w:rsidR="00375526" w:rsidRPr="00375526" w:rsidRDefault="00375526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Barnowo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FF543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3E0D538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360A2ED" w14:textId="77777777" w:rsidR="00375526" w:rsidRPr="00375526" w:rsidRDefault="00375526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Od drogi wojewódzkiej W209 do skrzyżowania z drogą 57 i 130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75947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08EA4E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011B9A9" w14:textId="77777777" w:rsidR="00375526" w:rsidRPr="00375526" w:rsidRDefault="00375526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375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3DAB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67A6A894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F9E1F56" w14:textId="77777777" w:rsidR="00375526" w:rsidRPr="00375526" w:rsidRDefault="00375526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375526" w14:paraId="7439CEE5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C199C" w14:textId="77777777" w:rsidR="00375526" w:rsidRDefault="00375526" w:rsidP="0037552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5CF6C49" w14:textId="77777777" w:rsidR="00375526" w:rsidRDefault="00375526" w:rsidP="0037552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79F49A" w14:textId="66C72911" w:rsidR="00375526" w:rsidRPr="00375526" w:rsidRDefault="001C1298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8</w:t>
            </w:r>
            <w:r w:rsidR="00CC6817">
              <w:rPr>
                <w:rFonts w:ascii="Arial" w:hAnsi="Arial" w:cs="Arial"/>
                <w:sz w:val="20"/>
                <w:szCs w:val="10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987BE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8C96F06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2B4FB57" w14:textId="77777777" w:rsidR="00375526" w:rsidRPr="00375526" w:rsidRDefault="00C32DA9" w:rsidP="00375526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postoju pojazdów przy drodze 059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B215C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DB775A" w14:textId="77777777" w:rsidR="000D7128" w:rsidRDefault="000D7128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17E82A0" w14:textId="77777777" w:rsidR="000D7128" w:rsidRPr="000D7128" w:rsidRDefault="000D7128" w:rsidP="000D7128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MPP-13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6002E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3D21A633" w14:textId="77777777" w:rsidR="00C32DA9" w:rsidRDefault="00C32DA9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EF1C2ED" w14:textId="77777777" w:rsidR="00C32DA9" w:rsidRPr="00C32DA9" w:rsidRDefault="00C32DA9" w:rsidP="00C32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Barnowo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FD41E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F094A74" w14:textId="77777777" w:rsidR="00C32DA9" w:rsidRDefault="00C32DA9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7A2FE4" w14:textId="77777777" w:rsidR="00C32DA9" w:rsidRPr="00C32DA9" w:rsidRDefault="00C32DA9" w:rsidP="00C32DA9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Od drogi wojewódzkiej W209 do skrzyżowania z drogą 57 i 130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BF8F3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8DA41D2" w14:textId="77777777" w:rsidR="00C32DA9" w:rsidRDefault="00C32DA9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81BE0F7" w14:textId="77777777" w:rsidR="00C32DA9" w:rsidRPr="00C32DA9" w:rsidRDefault="00C32DA9" w:rsidP="00C32DA9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335 c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24F1A" w14:textId="77777777" w:rsidR="00375526" w:rsidRDefault="00375526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F17D73" w14:textId="77777777" w:rsidR="00C32DA9" w:rsidRDefault="00C32DA9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6678ED" w14:textId="77777777" w:rsidR="00C32DA9" w:rsidRPr="00C32DA9" w:rsidRDefault="00C32DA9" w:rsidP="00C32DA9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AF7EAF" w14:paraId="01A0186D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32D3C" w14:textId="77777777" w:rsidR="00AF7EAF" w:rsidRDefault="00AF7EAF" w:rsidP="0037552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AB555A" w14:textId="77777777" w:rsidR="00AF7EAF" w:rsidRDefault="00AF7EAF" w:rsidP="0037552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F62F85" w14:textId="7877E938" w:rsidR="00AF7EAF" w:rsidRPr="00F02071" w:rsidRDefault="001C1298" w:rsidP="00AF7EAF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9</w:t>
            </w:r>
            <w:r w:rsidR="00CC6817">
              <w:rPr>
                <w:rFonts w:ascii="Arial" w:hAnsi="Arial" w:cs="Arial"/>
                <w:sz w:val="20"/>
                <w:szCs w:val="10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9C247" w14:textId="77777777" w:rsidR="00AF7EAF" w:rsidRDefault="00AF7EAF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BEF0A24" w14:textId="77777777" w:rsidR="00F02071" w:rsidRDefault="00F02071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C64D3BB" w14:textId="77777777" w:rsidR="00F02071" w:rsidRPr="00F02071" w:rsidRDefault="00F02071" w:rsidP="00F02071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postoju pojazdów przy drodze 0</w:t>
            </w:r>
            <w:r w:rsidR="005E4B08">
              <w:rPr>
                <w:rFonts w:ascii="Arial" w:hAnsi="Arial" w:cs="Arial"/>
                <w:sz w:val="20"/>
                <w:szCs w:val="10"/>
              </w:rPr>
              <w:t>40/1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B7FCE" w14:textId="77777777" w:rsidR="00AF7EAF" w:rsidRDefault="00AF7EAF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102D7A1" w14:textId="77777777" w:rsidR="000D7128" w:rsidRDefault="000D7128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5171481" w14:textId="77777777" w:rsidR="000D7128" w:rsidRPr="000D7128" w:rsidRDefault="000D7128" w:rsidP="000D7128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MPP-8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A6A9D" w14:textId="77777777" w:rsidR="00AF7EAF" w:rsidRDefault="00AF7EAF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058C307" w14:textId="77777777" w:rsidR="00F02071" w:rsidRDefault="00F02071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83ED402" w14:textId="77777777" w:rsidR="00F02071" w:rsidRPr="00F02071" w:rsidRDefault="00F02071" w:rsidP="00F02071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Mielno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84EAF" w14:textId="77777777" w:rsidR="00AF7EAF" w:rsidRDefault="00AF7EAF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FCF5016" w14:textId="77777777" w:rsidR="00F02071" w:rsidRDefault="00F02071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4044E5" w14:textId="77777777" w:rsidR="00F02071" w:rsidRPr="00F02071" w:rsidRDefault="00F02071" w:rsidP="00F02071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Droga z Łysomic do Mielna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FC40E" w14:textId="77777777" w:rsidR="00AF7EAF" w:rsidRDefault="00AF7EAF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313623" w14:textId="77777777" w:rsidR="00F02071" w:rsidRDefault="00F02071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DF6A984" w14:textId="77777777" w:rsidR="00F02071" w:rsidRPr="00F02071" w:rsidRDefault="00F02071" w:rsidP="00F02071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101 c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0DC2" w14:textId="77777777" w:rsidR="00AF7EAF" w:rsidRDefault="00AF7EAF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66BF64" w14:textId="77777777" w:rsidR="00F02071" w:rsidRDefault="00F02071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BC93918" w14:textId="77777777" w:rsidR="00F02071" w:rsidRPr="00F02071" w:rsidRDefault="00F02071" w:rsidP="00F02071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282567" w14:paraId="64275090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5C4BE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4E9A13E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1DB7C0D" w14:textId="11C64EB3" w:rsidR="00282567" w:rsidRPr="00282567" w:rsidRDefault="00A2042E" w:rsidP="00A2042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1</w:t>
            </w:r>
            <w:r w:rsidR="001C1298">
              <w:rPr>
                <w:rFonts w:ascii="Arial" w:hAnsi="Arial" w:cs="Arial"/>
                <w:sz w:val="20"/>
                <w:szCs w:val="10"/>
              </w:rPr>
              <w:t>0</w:t>
            </w:r>
            <w:r w:rsidR="00CC6817">
              <w:rPr>
                <w:rFonts w:ascii="Arial" w:hAnsi="Arial" w:cs="Arial"/>
                <w:sz w:val="20"/>
                <w:szCs w:val="10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2BEDC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D0EA58" w14:textId="77777777" w:rsidR="00282567" w:rsidRPr="00282567" w:rsidRDefault="00282567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postoju pojazdów przy drodze 109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B0570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FCC80DD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787CB2" w14:textId="77777777" w:rsidR="00282567" w:rsidRPr="00282567" w:rsidRDefault="00282567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MPP-7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48D6A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6C1B954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0EFB099" w14:textId="77777777" w:rsidR="00282567" w:rsidRPr="00282567" w:rsidRDefault="00282567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Łysomice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6A0B7" w14:textId="77777777" w:rsidR="00282567" w:rsidRDefault="00282567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4608317" w14:textId="77777777" w:rsidR="00282567" w:rsidRDefault="00282567" w:rsidP="00080C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91F7CD" w14:textId="7F9C6EC6" w:rsidR="00282567" w:rsidRPr="00282567" w:rsidRDefault="00282567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Droga z Łysomic do </w:t>
            </w:r>
            <w:r w:rsidR="00734831">
              <w:rPr>
                <w:rFonts w:ascii="Arial" w:hAnsi="Arial" w:cs="Arial"/>
                <w:sz w:val="20"/>
                <w:szCs w:val="10"/>
              </w:rPr>
              <w:t xml:space="preserve"> MPP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C4346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C0D9910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0B5E356" w14:textId="77777777" w:rsidR="00282567" w:rsidRPr="00282567" w:rsidRDefault="00282567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95s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F4311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C1CC16F" w14:textId="77777777" w:rsidR="00282567" w:rsidRDefault="00282567" w:rsidP="002825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635AC7E" w14:textId="77777777" w:rsidR="00282567" w:rsidRPr="00282567" w:rsidRDefault="00282567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F0703C" w14:paraId="2631E183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0BAFE" w14:textId="727EFEAA" w:rsidR="00F0703C" w:rsidRP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03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55B8A" w14:textId="77777777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Miejsce postoju pojazdów przy drodze </w:t>
            </w:r>
          </w:p>
          <w:p w14:paraId="2622529B" w14:textId="04295C68" w:rsidR="00F0703C" w:rsidRP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0"/>
              </w:rPr>
              <w:t>wojewódzkiej 210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7BDDB" w14:textId="3678CCAF" w:rsidR="00F0703C" w:rsidRPr="00F0703C" w:rsidRDefault="005B6D2B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B4137" w14:textId="43B398DB" w:rsidR="00F0703C" w:rsidRP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Niemczewo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1BFD6" w14:textId="69C5AF4D" w:rsidR="00F0703C" w:rsidRPr="00F0703C" w:rsidRDefault="002B7BFA" w:rsidP="002B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wojewódzka 210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93AF4" w14:textId="107C43A6" w:rsidR="00F0703C" w:rsidRP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5DB0" w14:textId="2024669B" w:rsidR="00F0703C" w:rsidRP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F0703C" w14:paraId="4086043C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FECB7" w14:textId="4581E584" w:rsidR="00F0703C" w:rsidRP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912CD" w14:textId="08FD2107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postojowe przy drodze nr 024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33903" w14:textId="0F258303" w:rsidR="00F0703C" w:rsidRPr="00F0703C" w:rsidRDefault="005B6D2B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EE933" w14:textId="69910EB6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Niemczewo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4F521" w14:textId="77777777" w:rsidR="00246B77" w:rsidRDefault="00F0703C" w:rsidP="002B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od drogi wojewódzkiej nr 210</w:t>
            </w:r>
            <w:r w:rsidR="00246B77">
              <w:rPr>
                <w:rFonts w:ascii="Arial" w:hAnsi="Arial" w:cs="Arial"/>
                <w:sz w:val="20"/>
                <w:szCs w:val="20"/>
              </w:rPr>
              <w:t xml:space="preserve"> do</w:t>
            </w:r>
          </w:p>
          <w:p w14:paraId="40D543D0" w14:textId="6F6B9A22" w:rsidR="00F0703C" w:rsidRPr="00F0703C" w:rsidRDefault="00246B77" w:rsidP="002B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746D2" w14:textId="2969DDD1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D256" w14:textId="6E254615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F0703C" w14:paraId="376CEFBD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82F30" w14:textId="42B6C916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6FBBD" w14:textId="76E9329D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postojowe przy drodze nr 011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43715" w14:textId="3244A974" w:rsidR="00F0703C" w:rsidRPr="00F0703C" w:rsidRDefault="005B6D2B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20E05" w14:textId="024D2DE5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Dębnica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0DD82" w14:textId="2AAB11BB" w:rsidR="00F0703C" w:rsidRPr="00F0703C" w:rsidRDefault="00F0703C" w:rsidP="002B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nr 011 z Dębnicy Kaszubskiej do Warblewa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EC2A1" w14:textId="4853BC92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105g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D84D1" w14:textId="6935E6C5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F0703C" w14:paraId="0FBB5535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43AA5" w14:textId="25018CB0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8149" w14:textId="05EBF3E9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postoju pojazdów przy drodze 029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EDA4F" w14:textId="4DF45A9A" w:rsidR="00F0703C" w:rsidRPr="00F0703C" w:rsidRDefault="005B6D2B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9EE3A" w14:textId="5D95201B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Gałęźnia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505B4" w14:textId="41BB5D5B" w:rsidR="00F0703C" w:rsidRPr="00F0703C" w:rsidRDefault="00F0703C" w:rsidP="002B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FB0">
              <w:rPr>
                <w:rFonts w:ascii="Arial" w:hAnsi="Arial" w:cs="Arial"/>
                <w:color w:val="auto"/>
                <w:sz w:val="20"/>
                <w:szCs w:val="10"/>
              </w:rPr>
              <w:t xml:space="preserve">Droga z m. Krzyni do </w:t>
            </w:r>
            <w:r w:rsidR="002B7BFA" w:rsidRPr="00021FB0">
              <w:rPr>
                <w:rFonts w:ascii="Arial" w:hAnsi="Arial" w:cs="Arial"/>
                <w:color w:val="auto"/>
                <w:sz w:val="20"/>
                <w:szCs w:val="10"/>
              </w:rPr>
              <w:t>MPP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8B409" w14:textId="6A41E0BA" w:rsidR="00F0703C" w:rsidRDefault="007016B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C1D2" w14:textId="20C08369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F0703C" w14:paraId="74FA9306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65EB1" w14:textId="7FFB8386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BBBA3" w14:textId="19ADD185" w:rsidR="00F0703C" w:rsidRDefault="00F0703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postojowe przy drodze</w:t>
            </w:r>
            <w:r w:rsidR="007016BC">
              <w:rPr>
                <w:rFonts w:ascii="Arial" w:hAnsi="Arial" w:cs="Arial"/>
                <w:sz w:val="20"/>
                <w:szCs w:val="10"/>
              </w:rPr>
              <w:t xml:space="preserve"> 035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A487D" w14:textId="27178FCC" w:rsidR="00F0703C" w:rsidRPr="00F0703C" w:rsidRDefault="005B6D2B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BA8F2" w14:textId="2C0B01DF" w:rsidR="00F0703C" w:rsidRDefault="007016B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Łysomice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D14F8" w14:textId="2FBCC356" w:rsidR="00F0703C" w:rsidRPr="00F0703C" w:rsidRDefault="007016BC" w:rsidP="007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035 z Krzyni do MPP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A4BC0" w14:textId="132FE77C" w:rsidR="00F0703C" w:rsidRDefault="007016B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138j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06E7" w14:textId="167AF3B5" w:rsidR="00F0703C" w:rsidRDefault="007016B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7016BC" w14:paraId="3A1A0445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37691" w14:textId="31F23767" w:rsidR="007016BC" w:rsidRDefault="007016B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856CB" w14:textId="30083223" w:rsidR="007016BC" w:rsidRDefault="007016B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Miejsce postojowe przy drodze </w:t>
            </w:r>
            <w:r w:rsidR="002B7BFA">
              <w:rPr>
                <w:rFonts w:ascii="Arial" w:hAnsi="Arial" w:cs="Arial"/>
                <w:sz w:val="20"/>
                <w:szCs w:val="10"/>
              </w:rPr>
              <w:t>g</w:t>
            </w:r>
            <w:r>
              <w:rPr>
                <w:rFonts w:ascii="Arial" w:hAnsi="Arial" w:cs="Arial"/>
                <w:sz w:val="20"/>
                <w:szCs w:val="10"/>
              </w:rPr>
              <w:t xml:space="preserve">minnej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6737B" w14:textId="38F4DADF" w:rsidR="007016BC" w:rsidRPr="00F0703C" w:rsidRDefault="005B6D2B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8F5F9" w14:textId="3C310AE1" w:rsidR="007016BC" w:rsidRDefault="007016B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Płaszewko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12575" w14:textId="271DA2E2" w:rsidR="007016BC" w:rsidRDefault="007016BC" w:rsidP="007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gminna 119062G</w:t>
            </w:r>
            <w:r w:rsidR="002B7BFA">
              <w:rPr>
                <w:rFonts w:ascii="Arial" w:hAnsi="Arial" w:cs="Arial"/>
                <w:sz w:val="20"/>
                <w:szCs w:val="20"/>
              </w:rPr>
              <w:t xml:space="preserve"> Gmina Redzikowo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69E5E" w14:textId="6BA7885A" w:rsidR="007016BC" w:rsidRDefault="007016BC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 r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6412" w14:textId="58CEEC6A" w:rsidR="007016BC" w:rsidRDefault="007016BC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2A6059" w14:paraId="756DA172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3456C" w14:textId="2C23C01D" w:rsidR="002A6059" w:rsidRDefault="002A6059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0B21D" w14:textId="77777777" w:rsidR="002A6059" w:rsidRDefault="002A6059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Miejsce postojowe przy drodze </w:t>
            </w:r>
            <w:r w:rsidR="00021FB0">
              <w:rPr>
                <w:rFonts w:ascii="Arial" w:hAnsi="Arial" w:cs="Arial"/>
                <w:sz w:val="20"/>
                <w:szCs w:val="10"/>
              </w:rPr>
              <w:t xml:space="preserve">nr </w:t>
            </w:r>
            <w:r>
              <w:rPr>
                <w:rFonts w:ascii="Arial" w:hAnsi="Arial" w:cs="Arial"/>
                <w:sz w:val="20"/>
                <w:szCs w:val="10"/>
              </w:rPr>
              <w:t>117</w:t>
            </w:r>
          </w:p>
          <w:p w14:paraId="0C9B2850" w14:textId="5CA699D0" w:rsidR="00021FB0" w:rsidRDefault="00021FB0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(czerwony most)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64401" w14:textId="7EDAB325" w:rsidR="002A6059" w:rsidRPr="00F0703C" w:rsidRDefault="005B6D2B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BA404" w14:textId="6EAAED7A" w:rsidR="002A6059" w:rsidRDefault="00021FB0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Świelubie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01C80" w14:textId="4EB86EBF" w:rsidR="002A6059" w:rsidRDefault="00021FB0" w:rsidP="007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Droga 117 od drogi nr </w:t>
            </w:r>
            <w:r w:rsidR="00DE3D7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21551" w14:textId="3ABE58F8" w:rsidR="002A6059" w:rsidRDefault="00021FB0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225d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B4D2" w14:textId="728825EE" w:rsidR="002A6059" w:rsidRDefault="00DE3D7E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DE3D7E" w14:paraId="02192CB3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853B3" w14:textId="6643392A" w:rsidR="00DE3D7E" w:rsidRDefault="00DE3D7E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FDD76" w14:textId="5223A5D8" w:rsidR="00DE3D7E" w:rsidRDefault="00DE3D7E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Miejsce postojowe przy drodze </w:t>
            </w:r>
            <w:r w:rsidR="009C2ACE">
              <w:rPr>
                <w:rFonts w:ascii="Arial" w:hAnsi="Arial" w:cs="Arial"/>
                <w:sz w:val="20"/>
                <w:szCs w:val="10"/>
              </w:rPr>
              <w:t xml:space="preserve">1198G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FACC5" w14:textId="5325628F" w:rsidR="00DE3D7E" w:rsidRDefault="00DE3D7E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MPP- 12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3BE2F" w14:textId="2DE4B582" w:rsidR="00DE3D7E" w:rsidRDefault="00DE3D7E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Świelubie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83E8E4" w14:textId="2427015C" w:rsidR="00DE3D7E" w:rsidRDefault="00DE3D7E" w:rsidP="007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 drodze </w:t>
            </w:r>
            <w:r w:rsidR="009C2ACE">
              <w:rPr>
                <w:rFonts w:ascii="Arial" w:hAnsi="Arial" w:cs="Arial"/>
                <w:sz w:val="20"/>
                <w:szCs w:val="20"/>
              </w:rPr>
              <w:t>powiatowej 1198 G oraz leśnej 058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A482C" w14:textId="0AD83524" w:rsidR="00DE3D7E" w:rsidRDefault="00DE3D7E" w:rsidP="00282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306b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958D" w14:textId="6C240C13" w:rsidR="00DE3D7E" w:rsidRDefault="00DE3D7E" w:rsidP="00282567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9C2ACE" w14:paraId="44B1B107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E1951" w14:textId="7548A6BA" w:rsidR="009C2ACE" w:rsidRDefault="00C913EC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E1544" w14:textId="1B6174EA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Miejsce postojowe przy drodze wojewódzkiej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28733" w14:textId="5958935B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MPP- 15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9A3E3" w14:textId="05F35B49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Barnowo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13F1C" w14:textId="57659A13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wojewódzkiej 209 W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F1AEB" w14:textId="41528A0A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8C0D" w14:textId="44C8D05E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9C2ACE" w14:paraId="07FEDDDC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6D8EE" w14:textId="1F1F9C5B" w:rsidR="009C2ACE" w:rsidRDefault="00C913EC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CCEBE" w14:textId="27750BA7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Powierzchniowy obiekt rekreacyjno- wypoczynkowy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43646" w14:textId="7C2C1B35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POR-W 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300D0" w14:textId="4901181A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Świelubie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2D5D3" w14:textId="08164CE8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nr 056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1C437" w14:textId="7080B7BD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 b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12D2D" w14:textId="10779B31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9C2ACE" w14:paraId="55E72416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BFE59" w14:textId="185516FE" w:rsidR="009C2ACE" w:rsidRDefault="00C913EC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98F91" w14:textId="2512E6B5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Powierzchniowy obiekt rekreacyjno- wypoczynkowy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5BBF8" w14:textId="4032C449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POR-W 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8CA2C" w14:textId="61F41936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Podwilczyn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0D2D9" w14:textId="3BD31828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nr 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5B901" w14:textId="5D720471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743F7" w14:textId="57894F56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9C2ACE" w14:paraId="0AF4952F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1D9DB" w14:textId="5AD05551" w:rsidR="009C2ACE" w:rsidRDefault="00C913EC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F4FD9" w14:textId="504CD7CA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Powierzchniowy obiekt rekreacyjno- wypoczynkowy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6EE88" w14:textId="2ED0B707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POR-W 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A1D0" w14:textId="5F995147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Łysomice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175B4" w14:textId="0AFA3515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nr 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D4103" w14:textId="05F3E82E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3DE51" w14:textId="49B57A59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9C2ACE" w14:paraId="7C66C30F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0FDC4" w14:textId="27B7EAA8" w:rsidR="009C2ACE" w:rsidRDefault="00C913EC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43539" w14:textId="2EFF3D38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Powierzchniowy obiekt rekreacyjno- wypoczynkowy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AB08F" w14:textId="24BC5155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POR-W 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44A86" w14:textId="3D9D3EAE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Mielno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BB1CC" w14:textId="6203AB05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nr 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0C503" w14:textId="74E4C842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c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DF21" w14:textId="52237595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9C2ACE" w14:paraId="5FDEEF9E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4868B" w14:textId="574B49DF" w:rsidR="009C2ACE" w:rsidRDefault="00C913EC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A36DF" w14:textId="1CC84119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Powierzchniowy obiekt rekreacyjno- wypoczynkowy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7E193" w14:textId="1EC629FB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POR-W 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5B912" w14:textId="0CBC9B77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Zaścianek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993F8" w14:textId="6BC17C78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powiatowej nr 1176G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E8649" w14:textId="0F997F56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554B" w14:textId="7E970326" w:rsidR="009C2ACE" w:rsidRDefault="009C2ACE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707A93" w14:paraId="01CFECA3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095AD" w14:textId="7DDA2D36" w:rsidR="00707A93" w:rsidRDefault="00707A93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AD686" w14:textId="60C4490B" w:rsidR="00707A93" w:rsidRDefault="00707A93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Miejsce postojowe przy drodze </w:t>
            </w:r>
            <w:r w:rsidR="00631D28">
              <w:rPr>
                <w:rFonts w:ascii="Arial" w:hAnsi="Arial" w:cs="Arial"/>
                <w:sz w:val="20"/>
                <w:szCs w:val="10"/>
              </w:rPr>
              <w:t>powiatowej 1170G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4DA39" w14:textId="5FE812C2" w:rsidR="00707A93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MPP- 17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4AD2D" w14:textId="39AA8BD6" w:rsidR="00707A93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Skarszów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4638C" w14:textId="1124F7A7" w:rsidR="00707A93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powiatowej nr 1170G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BE7A5" w14:textId="2F860283" w:rsidR="00707A93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p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9375" w14:textId="4A95E9CA" w:rsidR="00707A93" w:rsidRDefault="00631D28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631D28" w14:paraId="33844429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B2E61" w14:textId="13727A48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F1D6D" w14:textId="60D38C11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postojowe przy drodze powiatowej nr 1174 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89E70" w14:textId="1D63EBAE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2FF3C" w14:textId="73981025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Starnice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684C1" w14:textId="41BA5178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powiatowej nr 1174G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F9F6D" w14:textId="7BCA2C23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d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0519" w14:textId="42726619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631D28" w14:paraId="3565AFAF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603F8" w14:textId="557A7E8F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31FBB" w14:textId="1A378172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Miejsce postojowe przy drodze powiatowej nr </w:t>
            </w:r>
            <w:r w:rsidR="003F2B67">
              <w:rPr>
                <w:rFonts w:ascii="Arial" w:hAnsi="Arial" w:cs="Arial"/>
                <w:sz w:val="20"/>
                <w:szCs w:val="10"/>
              </w:rPr>
              <w:t>1176G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50C39" w14:textId="4C51B781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29E88" w14:textId="2436425B" w:rsidR="00631D28" w:rsidRDefault="00631D28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Zaścianek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8873F" w14:textId="63B80C9D" w:rsidR="00631D28" w:rsidRDefault="003F2B67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powiatowej nr 1176G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94C70" w14:textId="43ECD035" w:rsidR="00631D28" w:rsidRDefault="003F2B67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b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2DBD" w14:textId="65B6A144" w:rsidR="00631D28" w:rsidRDefault="003F2B67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  <w:tr w:rsidR="003F2B67" w14:paraId="05B5A6FD" w14:textId="77777777" w:rsidTr="00631D28">
        <w:trPr>
          <w:trHeight w:hRule="exact" w:val="10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210D1" w14:textId="60510FA2" w:rsidR="003F2B67" w:rsidRDefault="003F2B67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C0940" w14:textId="0A12DBE5" w:rsidR="003F2B67" w:rsidRDefault="003F2B67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Miejsce postojowe przy drodze powiatowej nr 1176G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BC8AD" w14:textId="5B4401C2" w:rsidR="003F2B67" w:rsidRDefault="003F2B67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MPP-4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E41F3" w14:textId="005B5151" w:rsidR="003F2B67" w:rsidRDefault="003F2B67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Zaścianek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4D1" w14:textId="37F4A350" w:rsidR="003F2B67" w:rsidRDefault="003F2B67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drodze powiatowej nr 1176G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C746A" w14:textId="3921F322" w:rsidR="003F2B67" w:rsidRDefault="003F2B67" w:rsidP="009C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BBDB" w14:textId="025800C2" w:rsidR="003F2B67" w:rsidRDefault="003F2B67" w:rsidP="009C2ACE">
            <w:pPr>
              <w:jc w:val="center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Nawierzchnia nieutwardzona</w:t>
            </w:r>
          </w:p>
        </w:tc>
      </w:tr>
    </w:tbl>
    <w:p w14:paraId="534A88A4" w14:textId="77777777" w:rsidR="00BA1A80" w:rsidRDefault="00BA1A80" w:rsidP="00282567">
      <w:pPr>
        <w:pStyle w:val="Teksttreci0"/>
        <w:shd w:val="clear" w:color="auto" w:fill="auto"/>
        <w:spacing w:after="640" w:line="240" w:lineRule="auto"/>
        <w:rPr>
          <w:sz w:val="20"/>
          <w:szCs w:val="20"/>
        </w:rPr>
      </w:pPr>
    </w:p>
    <w:sectPr w:rsidR="00BA1A80" w:rsidSect="00282567">
      <w:headerReference w:type="default" r:id="rId8"/>
      <w:footerReference w:type="default" r:id="rId9"/>
      <w:pgSz w:w="16840" w:h="11900" w:orient="landscape"/>
      <w:pgMar w:top="1225" w:right="62" w:bottom="1511" w:left="62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AF3C" w14:textId="77777777" w:rsidR="005135D0" w:rsidRDefault="005135D0">
      <w:r>
        <w:separator/>
      </w:r>
    </w:p>
  </w:endnote>
  <w:endnote w:type="continuationSeparator" w:id="0">
    <w:p w14:paraId="6DEF2C99" w14:textId="77777777" w:rsidR="005135D0" w:rsidRDefault="0051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0FA3" w14:textId="77777777" w:rsidR="00192A72" w:rsidRDefault="00192A7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2575" w14:textId="77777777" w:rsidR="005135D0" w:rsidRDefault="005135D0">
      <w:r>
        <w:separator/>
      </w:r>
    </w:p>
  </w:footnote>
  <w:footnote w:type="continuationSeparator" w:id="0">
    <w:p w14:paraId="74296F91" w14:textId="77777777" w:rsidR="005135D0" w:rsidRDefault="0051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8F20" w14:textId="77777777" w:rsidR="00192A72" w:rsidRDefault="00192A7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E0D"/>
    <w:multiLevelType w:val="multilevel"/>
    <w:tmpl w:val="E54412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0D1574"/>
    <w:multiLevelType w:val="multilevel"/>
    <w:tmpl w:val="7E564A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666B0"/>
    <w:multiLevelType w:val="multilevel"/>
    <w:tmpl w:val="9BC45C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7D00B5"/>
    <w:multiLevelType w:val="multilevel"/>
    <w:tmpl w:val="837A51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5054F"/>
    <w:multiLevelType w:val="multilevel"/>
    <w:tmpl w:val="B9C65D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592A2D"/>
    <w:multiLevelType w:val="multilevel"/>
    <w:tmpl w:val="5C187E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72"/>
    <w:rsid w:val="000047AD"/>
    <w:rsid w:val="00021FB0"/>
    <w:rsid w:val="00045596"/>
    <w:rsid w:val="0005411F"/>
    <w:rsid w:val="0007402D"/>
    <w:rsid w:val="00080C0D"/>
    <w:rsid w:val="000B3E22"/>
    <w:rsid w:val="000D7128"/>
    <w:rsid w:val="000F3469"/>
    <w:rsid w:val="000F4D27"/>
    <w:rsid w:val="0010269F"/>
    <w:rsid w:val="0010323A"/>
    <w:rsid w:val="00105EC4"/>
    <w:rsid w:val="0014293B"/>
    <w:rsid w:val="001440F5"/>
    <w:rsid w:val="00182A44"/>
    <w:rsid w:val="00192A72"/>
    <w:rsid w:val="00196064"/>
    <w:rsid w:val="001C1298"/>
    <w:rsid w:val="001C3C2B"/>
    <w:rsid w:val="001D4B14"/>
    <w:rsid w:val="001D6C90"/>
    <w:rsid w:val="001F4992"/>
    <w:rsid w:val="0022207A"/>
    <w:rsid w:val="00232EF0"/>
    <w:rsid w:val="00246B77"/>
    <w:rsid w:val="00282567"/>
    <w:rsid w:val="00285D94"/>
    <w:rsid w:val="002A6059"/>
    <w:rsid w:val="002B7BFA"/>
    <w:rsid w:val="002E592D"/>
    <w:rsid w:val="00303A58"/>
    <w:rsid w:val="00322F17"/>
    <w:rsid w:val="00325812"/>
    <w:rsid w:val="00354D77"/>
    <w:rsid w:val="00375526"/>
    <w:rsid w:val="003C5DBB"/>
    <w:rsid w:val="003D5A84"/>
    <w:rsid w:val="003F2B67"/>
    <w:rsid w:val="00434BE2"/>
    <w:rsid w:val="004461D8"/>
    <w:rsid w:val="00483FAB"/>
    <w:rsid w:val="004849B0"/>
    <w:rsid w:val="00495A76"/>
    <w:rsid w:val="004D47B9"/>
    <w:rsid w:val="00504073"/>
    <w:rsid w:val="00511F2A"/>
    <w:rsid w:val="005135D0"/>
    <w:rsid w:val="0052358F"/>
    <w:rsid w:val="005468D2"/>
    <w:rsid w:val="00547BDC"/>
    <w:rsid w:val="005B3B1C"/>
    <w:rsid w:val="005B6D2B"/>
    <w:rsid w:val="005D44CD"/>
    <w:rsid w:val="005D4B60"/>
    <w:rsid w:val="005E03FC"/>
    <w:rsid w:val="005E4B08"/>
    <w:rsid w:val="005E567A"/>
    <w:rsid w:val="00631D28"/>
    <w:rsid w:val="00641180"/>
    <w:rsid w:val="00642F5D"/>
    <w:rsid w:val="00645C42"/>
    <w:rsid w:val="00646801"/>
    <w:rsid w:val="006769F0"/>
    <w:rsid w:val="00694972"/>
    <w:rsid w:val="006D03D7"/>
    <w:rsid w:val="006D19F9"/>
    <w:rsid w:val="007016BC"/>
    <w:rsid w:val="00707A93"/>
    <w:rsid w:val="00734831"/>
    <w:rsid w:val="007517D4"/>
    <w:rsid w:val="00775241"/>
    <w:rsid w:val="00790D71"/>
    <w:rsid w:val="007B3DA4"/>
    <w:rsid w:val="007C5616"/>
    <w:rsid w:val="007E0296"/>
    <w:rsid w:val="00815040"/>
    <w:rsid w:val="00873D3D"/>
    <w:rsid w:val="008D7476"/>
    <w:rsid w:val="00921C59"/>
    <w:rsid w:val="00934798"/>
    <w:rsid w:val="0094209D"/>
    <w:rsid w:val="009A2866"/>
    <w:rsid w:val="009C0252"/>
    <w:rsid w:val="009C2ACE"/>
    <w:rsid w:val="00A11D20"/>
    <w:rsid w:val="00A2042E"/>
    <w:rsid w:val="00A31329"/>
    <w:rsid w:val="00A5146D"/>
    <w:rsid w:val="00AC0DE1"/>
    <w:rsid w:val="00AD063C"/>
    <w:rsid w:val="00AD58F1"/>
    <w:rsid w:val="00AF7EAF"/>
    <w:rsid w:val="00B04103"/>
    <w:rsid w:val="00B11AD2"/>
    <w:rsid w:val="00B11E0C"/>
    <w:rsid w:val="00B13E1A"/>
    <w:rsid w:val="00B56C40"/>
    <w:rsid w:val="00B85EC8"/>
    <w:rsid w:val="00BA1A80"/>
    <w:rsid w:val="00BB5C30"/>
    <w:rsid w:val="00BE2848"/>
    <w:rsid w:val="00C32DA9"/>
    <w:rsid w:val="00C913EC"/>
    <w:rsid w:val="00CC6817"/>
    <w:rsid w:val="00CD73B6"/>
    <w:rsid w:val="00D54911"/>
    <w:rsid w:val="00D629EB"/>
    <w:rsid w:val="00D83AC5"/>
    <w:rsid w:val="00DC1E2D"/>
    <w:rsid w:val="00DD485F"/>
    <w:rsid w:val="00DE3D7E"/>
    <w:rsid w:val="00E00066"/>
    <w:rsid w:val="00E1136C"/>
    <w:rsid w:val="00E15117"/>
    <w:rsid w:val="00E565DD"/>
    <w:rsid w:val="00E56C6E"/>
    <w:rsid w:val="00EB391A"/>
    <w:rsid w:val="00EC4730"/>
    <w:rsid w:val="00EE6B29"/>
    <w:rsid w:val="00F02071"/>
    <w:rsid w:val="00F0703C"/>
    <w:rsid w:val="00F13324"/>
    <w:rsid w:val="00F744D6"/>
    <w:rsid w:val="00F90482"/>
    <w:rsid w:val="00FA1234"/>
    <w:rsid w:val="00FB5D19"/>
    <w:rsid w:val="00FC385D"/>
    <w:rsid w:val="00FD055F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65E3"/>
  <w15:docId w15:val="{6C2B80B5-D6F5-4BB3-AE08-0C66EBFC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40" w:line="302" w:lineRule="auto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70"/>
    </w:pPr>
    <w:rPr>
      <w:rFonts w:ascii="Arial" w:eastAsia="Arial" w:hAnsi="Arial" w:cs="Arial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240" w:line="302" w:lineRule="auto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15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04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815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81504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8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A47B-F007-4FCC-BA10-91BD5A87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</cp:lastModifiedBy>
  <cp:revision>59</cp:revision>
  <cp:lastPrinted>2024-10-31T13:04:00Z</cp:lastPrinted>
  <dcterms:created xsi:type="dcterms:W3CDTF">2021-06-25T09:42:00Z</dcterms:created>
  <dcterms:modified xsi:type="dcterms:W3CDTF">2024-10-31T13:10:00Z</dcterms:modified>
</cp:coreProperties>
</file>