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SA.</w:t>
      </w:r>
      <w:r w:rsidR="00920CC5">
        <w:rPr>
          <w:rFonts w:ascii="Arial" w:hAnsi="Arial" w:cs="Arial"/>
          <w:sz w:val="24"/>
          <w:szCs w:val="24"/>
        </w:rPr>
        <w:t>234.4</w:t>
      </w:r>
      <w:r w:rsidR="00184637">
        <w:rPr>
          <w:rFonts w:ascii="Arial" w:hAnsi="Arial" w:cs="Arial"/>
          <w:sz w:val="24"/>
          <w:szCs w:val="24"/>
        </w:rPr>
        <w:t>.2024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 xml:space="preserve">Kontakt z Inspektorem Ochrony Danych w Nadleśnictwie Potrzebowice możliwy jest pod adresem e-mail: </w:t>
      </w:r>
      <w:r w:rsidR="00063DAD" w:rsidRPr="00063DAD">
        <w:rPr>
          <w:rFonts w:ascii="Arial" w:hAnsi="Arial" w:cs="Arial"/>
          <w:sz w:val="24"/>
          <w:szCs w:val="24"/>
        </w:rPr>
        <w:t xml:space="preserve">iod@comp-net.pl </w:t>
      </w:r>
    </w:p>
    <w:p w:rsidR="007D7B17" w:rsidRPr="00063DAD" w:rsidRDefault="007D7B17" w:rsidP="00063DAD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063DAD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EE" w:rsidRDefault="000F35EE" w:rsidP="007D7B17">
      <w:pPr>
        <w:spacing w:after="0" w:line="240" w:lineRule="auto"/>
      </w:pPr>
      <w:r>
        <w:separator/>
      </w:r>
    </w:p>
  </w:endnote>
  <w:endnote w:type="continuationSeparator" w:id="0">
    <w:p w:rsidR="000F35EE" w:rsidRDefault="000F35EE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EE" w:rsidRDefault="000F35EE" w:rsidP="007D7B17">
      <w:pPr>
        <w:spacing w:after="0" w:line="240" w:lineRule="auto"/>
      </w:pPr>
      <w:r>
        <w:separator/>
      </w:r>
    </w:p>
  </w:footnote>
  <w:footnote w:type="continuationSeparator" w:id="0">
    <w:p w:rsidR="000F35EE" w:rsidRDefault="000F35EE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63DAD"/>
    <w:rsid w:val="000C5AF9"/>
    <w:rsid w:val="000F35EE"/>
    <w:rsid w:val="00107D4A"/>
    <w:rsid w:val="00184637"/>
    <w:rsid w:val="00193BE6"/>
    <w:rsid w:val="001C6F62"/>
    <w:rsid w:val="002E4388"/>
    <w:rsid w:val="003512CF"/>
    <w:rsid w:val="003B277B"/>
    <w:rsid w:val="003C2380"/>
    <w:rsid w:val="00646C21"/>
    <w:rsid w:val="00743E1E"/>
    <w:rsid w:val="007D7B17"/>
    <w:rsid w:val="008A7699"/>
    <w:rsid w:val="008B3264"/>
    <w:rsid w:val="00920CC5"/>
    <w:rsid w:val="009E2FA2"/>
    <w:rsid w:val="009E4DAB"/>
    <w:rsid w:val="00A14C76"/>
    <w:rsid w:val="00AD1AEF"/>
    <w:rsid w:val="00E67FD9"/>
    <w:rsid w:val="00E748D5"/>
    <w:rsid w:val="00F3581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2</cp:revision>
  <dcterms:created xsi:type="dcterms:W3CDTF">2024-05-21T12:27:00Z</dcterms:created>
  <dcterms:modified xsi:type="dcterms:W3CDTF">2024-05-21T12:27:00Z</dcterms:modified>
</cp:coreProperties>
</file>