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86"/>
        <w:gridCol w:w="3740"/>
        <w:gridCol w:w="813"/>
        <w:gridCol w:w="1455"/>
        <w:gridCol w:w="1143"/>
        <w:gridCol w:w="411"/>
        <w:gridCol w:w="166"/>
        <w:gridCol w:w="160"/>
        <w:gridCol w:w="160"/>
        <w:gridCol w:w="160"/>
        <w:gridCol w:w="139"/>
        <w:gridCol w:w="21"/>
        <w:gridCol w:w="1119"/>
        <w:gridCol w:w="1216"/>
        <w:gridCol w:w="14"/>
        <w:gridCol w:w="942"/>
        <w:gridCol w:w="14"/>
        <w:gridCol w:w="942"/>
        <w:gridCol w:w="14"/>
      </w:tblGrid>
      <w:tr w:rsidR="006046D8" w:rsidRPr="006046D8" w:rsidTr="00CE568A">
        <w:trPr>
          <w:gridAfter w:val="1"/>
          <w:wAfter w:w="14" w:type="dxa"/>
          <w:trHeight w:val="315"/>
        </w:trPr>
        <w:tc>
          <w:tcPr>
            <w:tcW w:w="88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6D8" w:rsidRPr="006046D8" w:rsidRDefault="00FB05A6" w:rsidP="00CA72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Aktualizacja listy</w:t>
            </w:r>
            <w:r w:rsidR="006046D8" w:rsidRPr="006046D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 zatwierdzonych ofert złożonych w ramach programu</w:t>
            </w:r>
            <w:r w:rsidR="0014419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 resortowego MRiPS</w:t>
            </w:r>
            <w:r w:rsidR="006046D8" w:rsidRPr="006046D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 "Asystent osobisty osoby z</w:t>
            </w:r>
            <w:r w:rsidR="00CA724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 </w:t>
            </w:r>
            <w:r w:rsidR="006046D8" w:rsidRPr="006046D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niepełnosprawnościami" </w:t>
            </w:r>
            <w:r w:rsidR="009016C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–</w:t>
            </w:r>
            <w:r w:rsidR="006046D8" w:rsidRPr="006046D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9016C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edycja </w:t>
            </w:r>
            <w:r w:rsidR="006046D8" w:rsidRPr="006046D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2022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6D8" w:rsidRPr="006046D8" w:rsidRDefault="006046D8" w:rsidP="00604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6D8" w:rsidRPr="006046D8" w:rsidRDefault="006046D8" w:rsidP="0060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046D8" w:rsidRPr="006046D8" w:rsidTr="00CE568A">
        <w:trPr>
          <w:trHeight w:val="30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6D8" w:rsidRPr="006046D8" w:rsidRDefault="006046D8" w:rsidP="0060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9" w:type="dxa"/>
            <w:gridSpan w:val="3"/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gridSpan w:val="2"/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gridSpan w:val="2"/>
            <w:vAlign w:val="center"/>
            <w:hideMark/>
          </w:tcPr>
          <w:p w:rsidR="006046D8" w:rsidRPr="006046D8" w:rsidRDefault="006046D8" w:rsidP="0060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E568A" w:rsidRPr="00CE568A" w:rsidTr="00CE568A">
        <w:trPr>
          <w:gridAfter w:val="6"/>
          <w:wAfter w:w="3137" w:type="dxa"/>
          <w:trHeight w:val="2715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Województwo/</w:t>
            </w:r>
            <w:r w:rsidR="00156513" w:rsidRPr="00CE56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23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Rekomendowana kwota do dofinansowania</w:t>
            </w:r>
          </w:p>
        </w:tc>
      </w:tr>
      <w:tr w:rsidR="00CE568A" w:rsidRPr="00CE568A" w:rsidTr="00CE568A">
        <w:trPr>
          <w:gridAfter w:val="6"/>
          <w:wAfter w:w="3137" w:type="dxa"/>
          <w:trHeight w:val="123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Polskie Towarzystwo Stwardnienia Rozsianego Oddział w Sieradzu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Jana Pawła II 41A, 98-200 Sieradz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898 </w:t>
            </w:r>
            <w:bookmarkStart w:id="0" w:name="_GoBack"/>
            <w:bookmarkEnd w:id="0"/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135,00</w:t>
            </w:r>
          </w:p>
        </w:tc>
      </w:tr>
      <w:tr w:rsidR="00CE568A" w:rsidRPr="00CE568A" w:rsidTr="00CE568A">
        <w:trPr>
          <w:gridAfter w:val="6"/>
          <w:wAfter w:w="3137" w:type="dxa"/>
          <w:trHeight w:val="112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Stowarzyszenie Rodzin i </w:t>
            </w:r>
            <w:r w:rsidR="00156513"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Osób</w:t>
            </w: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Niepełnosprawnych "Razem"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Kolejowa 2, 62-200 Gniezno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273 634,70</w:t>
            </w:r>
          </w:p>
        </w:tc>
      </w:tr>
      <w:tr w:rsidR="00CE568A" w:rsidRPr="00CE568A" w:rsidTr="00CE568A">
        <w:trPr>
          <w:gridAfter w:val="6"/>
          <w:wAfter w:w="3137" w:type="dxa"/>
          <w:trHeight w:val="6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Caritas Diecezji Kieleckiej 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Jana Pawła II 3, 25-013 Kielce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1 087 008,00</w:t>
            </w:r>
          </w:p>
        </w:tc>
      </w:tr>
      <w:tr w:rsidR="00CE568A" w:rsidRPr="00CE568A" w:rsidTr="00CE568A">
        <w:trPr>
          <w:gridAfter w:val="6"/>
          <w:wAfter w:w="3137" w:type="dxa"/>
          <w:trHeight w:val="10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Ośrodek Wspierania Inicjatyw Społecznych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Grunwaldzka 235, 43-600 Jaworzno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1 337 373,60</w:t>
            </w:r>
          </w:p>
        </w:tc>
      </w:tr>
      <w:tr w:rsidR="00CE568A" w:rsidRPr="00CE568A" w:rsidTr="00CE568A">
        <w:trPr>
          <w:gridAfter w:val="6"/>
          <w:wAfter w:w="3137" w:type="dxa"/>
          <w:trHeight w:val="51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Fundacja Marcus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Burzyńskiego 1, 80-462 Gdańsk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464 645,00</w:t>
            </w:r>
          </w:p>
        </w:tc>
      </w:tr>
      <w:tr w:rsidR="00CE568A" w:rsidRPr="00CE568A" w:rsidTr="00CE568A">
        <w:trPr>
          <w:gridAfter w:val="6"/>
          <w:wAfter w:w="3137" w:type="dxa"/>
          <w:trHeight w:val="9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STOWARYSZENIE INTEGRACYJNE EUROBESKIDY 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Królowej Jadwigi 6, 34-325 Łodygowice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2 652 516,60</w:t>
            </w:r>
          </w:p>
        </w:tc>
      </w:tr>
      <w:tr w:rsidR="00CE568A" w:rsidRPr="00CE568A" w:rsidTr="00CE568A">
        <w:trPr>
          <w:gridAfter w:val="6"/>
          <w:wAfter w:w="3137" w:type="dxa"/>
          <w:trHeight w:val="51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FUNDACJA PERPETUUM MOBILE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Broniewskiego 9, 01-780 Warszawa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593 713,80</w:t>
            </w:r>
          </w:p>
        </w:tc>
      </w:tr>
      <w:tr w:rsidR="00CE568A" w:rsidRPr="00CE568A" w:rsidTr="00CE568A">
        <w:trPr>
          <w:gridAfter w:val="6"/>
          <w:wAfter w:w="3137" w:type="dxa"/>
          <w:trHeight w:val="9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POLSKIE STOWARZYSZENIE NA RZECZ OSÓB Z NIEP</w:t>
            </w:r>
            <w:r w:rsidR="005540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EŁNOSPRAWNOŚCIĄ INTELEKTUALNĄ </w:t>
            </w: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KOŁO W ZGIERZU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Chełmska 42/42a, 95-100 Zgierz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513 611,28</w:t>
            </w:r>
          </w:p>
        </w:tc>
      </w:tr>
      <w:tr w:rsidR="00CE568A" w:rsidRPr="00CE568A" w:rsidTr="00CE568A">
        <w:trPr>
          <w:gridAfter w:val="6"/>
          <w:wAfter w:w="3137" w:type="dxa"/>
          <w:trHeight w:val="9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Fundacja im. Doktora Piotra </w:t>
            </w:r>
            <w:proofErr w:type="spellStart"/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Jan</w:t>
            </w:r>
            <w:r w:rsidR="001565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asz</w:t>
            </w: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</w:t>
            </w:r>
            <w:proofErr w:type="spellEnd"/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PODAJ DALEJ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Południowa 2A, 62-510 Konin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262 998,45</w:t>
            </w:r>
          </w:p>
        </w:tc>
      </w:tr>
      <w:tr w:rsidR="00CE568A" w:rsidRPr="00CE568A" w:rsidTr="00CE568A">
        <w:trPr>
          <w:gridAfter w:val="6"/>
          <w:wAfter w:w="3137" w:type="dxa"/>
          <w:trHeight w:val="12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POLSKIE STOWARZYSZENIE NA RZECZ OSÓB Z NIEPEŁNOSPRAWNOŚCIĄ INTELEKTUALNĄ  KOŁO W Gorzowie Wlkp.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Walczaka 1, 66-400 Gorzów Wielkopolski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827 396,40</w:t>
            </w:r>
          </w:p>
        </w:tc>
      </w:tr>
      <w:tr w:rsidR="00CE568A" w:rsidRPr="00CE568A" w:rsidTr="00CE568A">
        <w:trPr>
          <w:gridAfter w:val="6"/>
          <w:wAfter w:w="3137" w:type="dxa"/>
          <w:trHeight w:val="9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TOWARZYSTWO OPIEKI NAD OCIEMNIAŁYMI LASKI 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Brzozowa 75, 05-080 Izabelin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744 095,57</w:t>
            </w:r>
          </w:p>
        </w:tc>
      </w:tr>
      <w:tr w:rsidR="00CE568A" w:rsidRPr="00CE568A" w:rsidTr="00CE568A">
        <w:trPr>
          <w:gridAfter w:val="6"/>
          <w:wAfter w:w="3137" w:type="dxa"/>
          <w:trHeight w:val="12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12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POLSKIE STOWARZYSZENIE NA RZECZ OSÓB Z UPOŚLEDZENIEM UMYSŁOWYM KOŁO W TARNOWIE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Ostrogskich 5b, 33-100 Tarnów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1 809 703,50</w:t>
            </w:r>
          </w:p>
        </w:tc>
      </w:tr>
      <w:tr w:rsidR="00CE568A" w:rsidRPr="00CE568A" w:rsidTr="00CE568A">
        <w:trPr>
          <w:gridAfter w:val="6"/>
          <w:wAfter w:w="3137" w:type="dxa"/>
          <w:trHeight w:val="10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POLSKIE STOWARZYSZENIE NA RZECZ OSÓB Z NIEPEŁNOSPRAWNOŚCIĄ INTELEKTUALNĄ  KOŁO W CZĘSTOCHOWIE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156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</w:t>
            </w:r>
            <w:r w:rsidR="001565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Nowowiejskiego 14, 42-217 Częstochowa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1 486 963,16</w:t>
            </w:r>
          </w:p>
        </w:tc>
      </w:tr>
      <w:tr w:rsidR="00CE568A" w:rsidRPr="00CE568A" w:rsidTr="00CE568A">
        <w:trPr>
          <w:gridAfter w:val="6"/>
          <w:wAfter w:w="3137" w:type="dxa"/>
          <w:trHeight w:val="12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FUNDACJA ROZWOJU PRZEDSIĘBIORCZOŚCI I INICJATYW SPOŁECZNYCH PROELIO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Szczygłów 47, 32-020 Wieliczka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3 000 000,00</w:t>
            </w:r>
          </w:p>
        </w:tc>
      </w:tr>
      <w:tr w:rsidR="00CE568A" w:rsidRPr="00CE568A" w:rsidTr="00CE568A">
        <w:trPr>
          <w:gridAfter w:val="6"/>
          <w:wAfter w:w="3137" w:type="dxa"/>
          <w:trHeight w:val="12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STOWARZYSZENIE RODZICÓW  DZIECI I MŁODZIEŻY SPECJALNEJ TROSKI w Bolesławcu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al. Tysiąclecia 32d/3, 59-700 Bolesławiec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468 169,20</w:t>
            </w:r>
          </w:p>
        </w:tc>
      </w:tr>
      <w:tr w:rsidR="00CE568A" w:rsidRPr="00CE568A" w:rsidTr="00CE568A">
        <w:trPr>
          <w:gridAfter w:val="6"/>
          <w:wAfter w:w="3137" w:type="dxa"/>
          <w:trHeight w:val="12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STOWARZYSZENIE PRZJACIÓŁ MŁODOCINA WIĘKSZEGO I OSÓB NIEPEŁNOSPRAWNCH POZYTYWNI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Młodocin Większy 27, 26-625 Wolanów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1 027 009,50</w:t>
            </w:r>
          </w:p>
        </w:tc>
      </w:tr>
      <w:tr w:rsidR="00CE568A" w:rsidRPr="00CE568A" w:rsidTr="00CE568A">
        <w:trPr>
          <w:gridAfter w:val="6"/>
          <w:wAfter w:w="3137" w:type="dxa"/>
          <w:trHeight w:val="9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SPÓŁDZIELNIA SOCJALNA POD SKRZYDŁAMI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Zwycięstwa 1, 64-100 Leszno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417 008,00</w:t>
            </w:r>
          </w:p>
        </w:tc>
      </w:tr>
      <w:tr w:rsidR="00CE568A" w:rsidRPr="00CE568A" w:rsidTr="00CE568A">
        <w:trPr>
          <w:gridAfter w:val="6"/>
          <w:wAfter w:w="3137" w:type="dxa"/>
          <w:trHeight w:val="6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FUNDACJA SZLACHETNE ZDROWIE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Biernackiego 1 lok. 26, 20-089 Lublin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354 081,60</w:t>
            </w:r>
          </w:p>
        </w:tc>
      </w:tr>
      <w:tr w:rsidR="00CE568A" w:rsidRPr="00CE568A" w:rsidTr="00CE568A">
        <w:trPr>
          <w:gridAfter w:val="6"/>
          <w:wAfter w:w="3137" w:type="dxa"/>
          <w:trHeight w:val="6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FUNDACJA FUGA MUNDI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Hutnicza 20b , 20-218 Lublin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354 081,60</w:t>
            </w:r>
          </w:p>
        </w:tc>
      </w:tr>
      <w:tr w:rsidR="00CE568A" w:rsidRPr="00CE568A" w:rsidTr="00CE568A">
        <w:trPr>
          <w:gridAfter w:val="6"/>
          <w:wAfter w:w="3137" w:type="dxa"/>
          <w:trHeight w:val="6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POLSKI ZWIĄZEK NIEWIDOMYCH OKRĘG PODKARPACKI 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Hetmańska 9, 35-045 Rzeszów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2 091 204,00</w:t>
            </w:r>
          </w:p>
        </w:tc>
      </w:tr>
      <w:tr w:rsidR="00CE568A" w:rsidRPr="00CE568A" w:rsidTr="00CE568A">
        <w:trPr>
          <w:gridAfter w:val="6"/>
          <w:wAfter w:w="3137" w:type="dxa"/>
          <w:trHeight w:val="6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Polski Związek Niewidomych Okręg Śląski 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Katowicka 77, 41-500 Chorzów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488 322,80</w:t>
            </w:r>
          </w:p>
        </w:tc>
      </w:tr>
      <w:tr w:rsidR="00CE568A" w:rsidRPr="00CE568A" w:rsidTr="00CE568A">
        <w:trPr>
          <w:gridAfter w:val="6"/>
          <w:wAfter w:w="3137" w:type="dxa"/>
          <w:trHeight w:val="6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STOWARZTSZENIE ''MY DLA INNYCH'' 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Antoniuk Fabryczny 34, 15-741 Białystok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109 333,95</w:t>
            </w:r>
          </w:p>
        </w:tc>
      </w:tr>
      <w:tr w:rsidR="00CE568A" w:rsidRPr="00CE568A" w:rsidTr="00CE568A">
        <w:trPr>
          <w:gridAfter w:val="6"/>
          <w:wAfter w:w="3137" w:type="dxa"/>
          <w:trHeight w:val="9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FUNDACJA ''SPRAWNI INACZEJ'' 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Północna 5, 80-512 Gdańsk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1 226 669,50</w:t>
            </w:r>
          </w:p>
        </w:tc>
      </w:tr>
      <w:tr w:rsidR="00CE568A" w:rsidRPr="00CE568A" w:rsidTr="00CE568A">
        <w:trPr>
          <w:gridAfter w:val="6"/>
          <w:wAfter w:w="3137" w:type="dxa"/>
          <w:trHeight w:val="91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Spółdzielnia Socjalna Ogród Dokumentów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Wiosna 6a/2, 37-500 Jarosław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548 328,00</w:t>
            </w:r>
          </w:p>
        </w:tc>
      </w:tr>
      <w:tr w:rsidR="00CE568A" w:rsidRPr="00CE568A" w:rsidTr="00CE568A">
        <w:trPr>
          <w:gridAfter w:val="6"/>
          <w:wAfter w:w="3137" w:type="dxa"/>
          <w:trHeight w:val="6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Polski Związek Niewidomych, Okręg Opolski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Kościuszki 25.1, 45-063 Opole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257 333,60</w:t>
            </w:r>
          </w:p>
        </w:tc>
      </w:tr>
      <w:tr w:rsidR="00CE568A" w:rsidRPr="00CE568A" w:rsidTr="00CE568A">
        <w:trPr>
          <w:gridAfter w:val="6"/>
          <w:wAfter w:w="3137" w:type="dxa"/>
          <w:trHeight w:val="6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Stowarzyszenie "Integracja bez Granic" 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Sarzyna 1221, 37-310 Nowa Sarzyna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525 060,24</w:t>
            </w:r>
          </w:p>
        </w:tc>
      </w:tr>
      <w:tr w:rsidR="00CE568A" w:rsidRPr="00CE568A" w:rsidTr="00CE568A">
        <w:trPr>
          <w:gridAfter w:val="6"/>
          <w:wAfter w:w="3137" w:type="dxa"/>
          <w:trHeight w:val="142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27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Fundacja Pomocy Chorym na Zanik Mięśni 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ul. Ks. Kardynała S. </w:t>
            </w:r>
            <w:r w:rsidR="009A577A"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Wyszyńskiego</w:t>
            </w: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9/U2,70-200 Szczecin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1 520 417,60</w:t>
            </w:r>
          </w:p>
        </w:tc>
      </w:tr>
      <w:tr w:rsidR="00CE568A" w:rsidRPr="00CE568A" w:rsidTr="00CE568A">
        <w:trPr>
          <w:gridAfter w:val="6"/>
          <w:wAfter w:w="3137" w:type="dxa"/>
          <w:trHeight w:val="6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FUNDACJA NA RZECZ OSÓB NIEPEŁNOSPRAWNYCH "ARKADIA"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Młyńska 2-4, 87-100 Toruń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1 300 483,40</w:t>
            </w:r>
          </w:p>
        </w:tc>
      </w:tr>
      <w:tr w:rsidR="00CE568A" w:rsidRPr="00CE568A" w:rsidTr="00CE568A">
        <w:trPr>
          <w:gridAfter w:val="6"/>
          <w:wAfter w:w="3137" w:type="dxa"/>
          <w:trHeight w:val="9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STOWARZYSZENIE RADOŚĆ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Św. Jadwigi 1, 39-200 Dębica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734 353,50</w:t>
            </w:r>
          </w:p>
        </w:tc>
      </w:tr>
      <w:tr w:rsidR="00CE568A" w:rsidRPr="00CE568A" w:rsidTr="00CE568A">
        <w:trPr>
          <w:gridAfter w:val="6"/>
          <w:wAfter w:w="3137" w:type="dxa"/>
          <w:trHeight w:val="6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FUNDACJA PODARUJ MIŁOŚĆ 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Plac Rynek 2, 36-040 Boguchwała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1 305 160,00</w:t>
            </w:r>
          </w:p>
        </w:tc>
      </w:tr>
      <w:tr w:rsidR="00CE568A" w:rsidRPr="00CE568A" w:rsidTr="00CE568A">
        <w:trPr>
          <w:gridAfter w:val="6"/>
          <w:wAfter w:w="3137" w:type="dxa"/>
          <w:trHeight w:val="12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Lubuski Oddział Okręgowy Polskiego Czerwonego Krzyża 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Jedności 22b, 65-018 Zielona Góra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3 000 000,00</w:t>
            </w:r>
          </w:p>
        </w:tc>
      </w:tr>
      <w:tr w:rsidR="00CE568A" w:rsidRPr="00CE568A" w:rsidTr="00CE568A">
        <w:trPr>
          <w:gridAfter w:val="6"/>
          <w:wAfter w:w="3137" w:type="dxa"/>
          <w:trHeight w:val="9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737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TOWARZYSTWO PRZYJACIÓŁ DZIECI ODDZIAŁOKRĘGOWY W MORĄGU 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Pl. Jana Pawła II 1, 14-300 Morąg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339 221,00</w:t>
            </w:r>
          </w:p>
        </w:tc>
      </w:tr>
      <w:tr w:rsidR="00CE568A" w:rsidRPr="00CE568A" w:rsidTr="00CE568A">
        <w:trPr>
          <w:gridAfter w:val="6"/>
          <w:wAfter w:w="3137" w:type="dxa"/>
          <w:trHeight w:val="97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CARITAS DIECEZJI RZESZOWSKIEJ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Jana Styki 21, 35-006 Rzeszów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2 506 068,00</w:t>
            </w:r>
          </w:p>
        </w:tc>
      </w:tr>
      <w:tr w:rsidR="00CE568A" w:rsidRPr="00CE568A" w:rsidTr="00CE568A">
        <w:trPr>
          <w:gridAfter w:val="6"/>
          <w:wAfter w:w="3137" w:type="dxa"/>
          <w:trHeight w:val="9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Fundacja Oczami Brata 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Brzezińska 47/59, lok. 2, 42-208 Częstochowa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2 531 260,00</w:t>
            </w:r>
          </w:p>
        </w:tc>
      </w:tr>
      <w:tr w:rsidR="00CE568A" w:rsidRPr="00CE568A" w:rsidTr="00CE568A">
        <w:trPr>
          <w:gridAfter w:val="6"/>
          <w:wAfter w:w="3137" w:type="dxa"/>
          <w:trHeight w:val="6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Spółdzielnia Socjalna Uciec Dysfori</w:t>
            </w:r>
            <w:r w:rsidR="009A57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</w:t>
            </w: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ul. </w:t>
            </w:r>
            <w:r w:rsidR="009A577A"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Droga</w:t>
            </w: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Leśna 60, 64-600 Oborniki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1 320 931,80</w:t>
            </w:r>
          </w:p>
        </w:tc>
      </w:tr>
      <w:tr w:rsidR="00CE568A" w:rsidRPr="00CE568A" w:rsidTr="00CE568A">
        <w:trPr>
          <w:gridAfter w:val="6"/>
          <w:wAfter w:w="3137" w:type="dxa"/>
          <w:trHeight w:val="900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Stowarzyszenie Na Recz Dzieci Niepełnosprawnych DARY LOSU w Sieradzu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Władysława Warneńczyka 1, 98-200 Sieradz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159 413,10</w:t>
            </w:r>
          </w:p>
        </w:tc>
      </w:tr>
      <w:tr w:rsidR="00CE568A" w:rsidRPr="00CE568A" w:rsidTr="00CE568A">
        <w:trPr>
          <w:gridAfter w:val="6"/>
          <w:wAfter w:w="3137" w:type="dxa"/>
          <w:trHeight w:val="9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LEONARDO FUNDACJA  WSPIERANIA ROZWOJU SPOŁECZNEGO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Osiedle Młodości 8, 31-908 Kraków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2 349 556,00</w:t>
            </w:r>
          </w:p>
        </w:tc>
      </w:tr>
      <w:tr w:rsidR="00CE568A" w:rsidRPr="00CE568A" w:rsidTr="00CE568A">
        <w:trPr>
          <w:gridAfter w:val="6"/>
          <w:wAfter w:w="3137" w:type="dxa"/>
          <w:trHeight w:val="9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STOWARZYSZENIE POMOCY OSOBOM Z AUTYZMEM 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Nałkowskiej 11, 42-200 Częstochowa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1 889 346,40</w:t>
            </w:r>
          </w:p>
        </w:tc>
      </w:tr>
      <w:tr w:rsidR="00CE568A" w:rsidRPr="00CE568A" w:rsidTr="00CE568A">
        <w:trPr>
          <w:gridAfter w:val="6"/>
          <w:wAfter w:w="3137" w:type="dxa"/>
          <w:trHeight w:val="6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Fundacja Na Recz Osób </w:t>
            </w:r>
            <w:r w:rsidR="001738C3"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Niepełnosprawnych</w:t>
            </w: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FENIKS w Wałbrzychu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Forteczna 28/35, 58-316 Wałbrzych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215 538,50</w:t>
            </w:r>
          </w:p>
        </w:tc>
      </w:tr>
      <w:tr w:rsidR="00CE568A" w:rsidRPr="00CE568A" w:rsidTr="00CE568A">
        <w:trPr>
          <w:gridAfter w:val="6"/>
          <w:wAfter w:w="3137" w:type="dxa"/>
          <w:trHeight w:val="76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POLSKIE STOWARZYSZENIE NA RZECZ OSÓB Z NIEPEŁNOSPRAWNOŚCIĄ INTELEKTUALNĄ KOŁO W GDAŃSKU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Jagiellońska 11, 80-371 Gdańsk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1 529 127,60</w:t>
            </w:r>
          </w:p>
        </w:tc>
      </w:tr>
      <w:tr w:rsidR="00CE568A" w:rsidRPr="00CE568A" w:rsidTr="00CE568A">
        <w:trPr>
          <w:gridAfter w:val="6"/>
          <w:wAfter w:w="3137" w:type="dxa"/>
          <w:trHeight w:val="6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STOWARZYSZENIE INICJATYW LOKALNYCH SIL 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Kościuszki 5A, 21-100 Lubartów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432 080,32</w:t>
            </w:r>
          </w:p>
        </w:tc>
      </w:tr>
      <w:tr w:rsidR="00CE568A" w:rsidRPr="00CE568A" w:rsidTr="00CE568A">
        <w:trPr>
          <w:gridAfter w:val="6"/>
          <w:wAfter w:w="3137" w:type="dxa"/>
          <w:trHeight w:val="6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MILICKIE STOWARZYSZENIE PRZYJACIÓŁ DZIECI I OSÓB NIEPEŁNOSPRAWNYCH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Kopernika 20, 56-300 Milicz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1 162 282,50</w:t>
            </w:r>
          </w:p>
        </w:tc>
      </w:tr>
      <w:tr w:rsidR="00CE568A" w:rsidRPr="00CE568A" w:rsidTr="00CE568A">
        <w:trPr>
          <w:gridAfter w:val="6"/>
          <w:wAfter w:w="3137" w:type="dxa"/>
          <w:trHeight w:val="9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43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Spółdzielnia Socjalna Zielone Oko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ul. </w:t>
            </w:r>
            <w:r w:rsidR="001738C3"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Kołłątaja</w:t>
            </w: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12, 65-038 Zielona Góra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525 856,47</w:t>
            </w:r>
          </w:p>
        </w:tc>
      </w:tr>
      <w:tr w:rsidR="00CE568A" w:rsidRPr="00CE568A" w:rsidTr="00CE568A">
        <w:trPr>
          <w:gridAfter w:val="6"/>
          <w:wAfter w:w="3137" w:type="dxa"/>
          <w:trHeight w:val="96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Chrześcijańskie Stowarzyszenie Osób Niepełnosprawnych, Ich Rodzin i Przyjaciół "Ognisko"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Lubelska 21, 30-003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732 886,20</w:t>
            </w:r>
          </w:p>
        </w:tc>
      </w:tr>
      <w:tr w:rsidR="00CE568A" w:rsidRPr="00CE568A" w:rsidTr="00CE568A">
        <w:trPr>
          <w:gridAfter w:val="6"/>
          <w:wAfter w:w="3137" w:type="dxa"/>
          <w:trHeight w:val="6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Fundacja Pomocy Dzieciom i Seniorom „Wioska Serca im. Jana Pawła II”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Plac Alfreda 3, 40-153 Katowice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1 841 403,71</w:t>
            </w:r>
          </w:p>
        </w:tc>
      </w:tr>
      <w:tr w:rsidR="00CE568A" w:rsidRPr="00CE568A" w:rsidTr="00CE568A">
        <w:trPr>
          <w:gridAfter w:val="6"/>
          <w:wAfter w:w="3137" w:type="dxa"/>
          <w:trHeight w:val="6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Stowarzyszenie na Rzecz Dzieci z Dysfunkcjami Rozwojowymi BRUNO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Miła 14A/10, 35-314 Rzeszów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337 505,80</w:t>
            </w:r>
          </w:p>
        </w:tc>
      </w:tr>
      <w:tr w:rsidR="00CE568A" w:rsidRPr="00CE568A" w:rsidTr="00CE568A">
        <w:trPr>
          <w:gridAfter w:val="6"/>
          <w:wAfter w:w="3137" w:type="dxa"/>
          <w:trHeight w:val="6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Fundacja Nasza Bajka 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Zielona 5, 05-270 Marki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814 921,00</w:t>
            </w:r>
          </w:p>
        </w:tc>
      </w:tr>
      <w:tr w:rsidR="00CE568A" w:rsidRPr="00CE568A" w:rsidTr="00CE568A">
        <w:trPr>
          <w:gridAfter w:val="6"/>
          <w:wAfter w:w="3137" w:type="dxa"/>
          <w:trHeight w:val="6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Caritas Archidiecezji Warmińskiej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Grunwaldzka 45, 10- 125 Olsztyn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1 859 987,00</w:t>
            </w:r>
          </w:p>
        </w:tc>
      </w:tr>
      <w:tr w:rsidR="00CE568A" w:rsidRPr="00CE568A" w:rsidTr="00CE568A">
        <w:trPr>
          <w:gridAfter w:val="6"/>
          <w:wAfter w:w="3137" w:type="dxa"/>
          <w:trHeight w:val="75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Fundacja Promyk Słońca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Złota 61/100, 00-819 Warszawa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525 213,00</w:t>
            </w:r>
          </w:p>
        </w:tc>
      </w:tr>
      <w:tr w:rsidR="00CE568A" w:rsidRPr="00CE568A" w:rsidTr="00CE568A">
        <w:trPr>
          <w:gridAfter w:val="6"/>
          <w:wAfter w:w="3137" w:type="dxa"/>
          <w:trHeight w:val="96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Spółdzielnia Socjalna ARKA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Kolejowa 24, 63-800 Gostyń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661 889,86</w:t>
            </w:r>
          </w:p>
        </w:tc>
      </w:tr>
      <w:tr w:rsidR="00CE568A" w:rsidRPr="00CE568A" w:rsidTr="00CE568A">
        <w:trPr>
          <w:gridAfter w:val="6"/>
          <w:wAfter w:w="3137" w:type="dxa"/>
          <w:trHeight w:val="76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POLSKIE STOWARZYSZENIE NA RZECZ OSÓB Z NIEPEŁNOSPRAWNOŚCIĄ INTELEKTUALNĄ KOŁO W SZCZECINIE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Rostocka 125, 71-771 Szczecin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1 275 144,00</w:t>
            </w:r>
          </w:p>
        </w:tc>
      </w:tr>
      <w:tr w:rsidR="00CE568A" w:rsidRPr="00CE568A" w:rsidTr="00CE568A">
        <w:trPr>
          <w:gridAfter w:val="6"/>
          <w:wAfter w:w="3137" w:type="dxa"/>
          <w:trHeight w:val="6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Fundacja </w:t>
            </w:r>
            <w:proofErr w:type="spellStart"/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L'Arche</w:t>
            </w:r>
            <w:proofErr w:type="spellEnd"/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Śledziejowice 336, 32-020 Wieliczka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570 172,68</w:t>
            </w:r>
          </w:p>
        </w:tc>
      </w:tr>
      <w:tr w:rsidR="00CE568A" w:rsidRPr="00CE568A" w:rsidTr="00CE568A">
        <w:trPr>
          <w:gridAfter w:val="6"/>
          <w:wAfter w:w="3137" w:type="dxa"/>
          <w:trHeight w:val="15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Fundacja AWIZO AKADEMIA WSPIERANIA INICJATYW ZAANGAŻOWANIA OBYWATELSKIEGO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Krupnicza 14/9, 31 – 123 Kraków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330 190,74</w:t>
            </w:r>
          </w:p>
        </w:tc>
      </w:tr>
      <w:tr w:rsidR="00CE568A" w:rsidRPr="00CE568A" w:rsidTr="00CE568A">
        <w:trPr>
          <w:gridAfter w:val="6"/>
          <w:wAfter w:w="3137" w:type="dxa"/>
          <w:trHeight w:val="55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Żywiecka Fundacja Rozwoju 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Dworcowa 2,</w:t>
            </w: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Żywiec 34-300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2 107 083,00</w:t>
            </w:r>
          </w:p>
        </w:tc>
      </w:tr>
      <w:tr w:rsidR="00CE568A" w:rsidRPr="00CE568A" w:rsidTr="00CE568A">
        <w:trPr>
          <w:gridAfter w:val="6"/>
          <w:wAfter w:w="3137" w:type="dxa"/>
          <w:trHeight w:val="139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Internationaler</w:t>
            </w:r>
            <w:proofErr w:type="spellEnd"/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Bund Polska 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al. Daszyńskiego 22, 31-534 Kraków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3 000 000,00</w:t>
            </w:r>
          </w:p>
        </w:tc>
      </w:tr>
      <w:tr w:rsidR="00CE568A" w:rsidRPr="00CE568A" w:rsidTr="00CE568A">
        <w:trPr>
          <w:gridAfter w:val="6"/>
          <w:wAfter w:w="3137" w:type="dxa"/>
          <w:trHeight w:val="6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SPÓŁDZIELNIA SOCJALNA "DALBA"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Helska 4, 84-100 Puck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315 047,40</w:t>
            </w:r>
          </w:p>
        </w:tc>
      </w:tr>
      <w:tr w:rsidR="00CE568A" w:rsidRPr="00CE568A" w:rsidTr="00CE568A">
        <w:trPr>
          <w:gridAfter w:val="6"/>
          <w:wAfter w:w="3137" w:type="dxa"/>
          <w:trHeight w:val="6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Spółdzielnia Socjalna Merchant z siedzibą w Krakowie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Blachnickiego 7a, 31 – 535 Kraków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253 802,70</w:t>
            </w:r>
          </w:p>
        </w:tc>
      </w:tr>
      <w:tr w:rsidR="00CE568A" w:rsidRPr="00CE568A" w:rsidTr="00CE568A">
        <w:trPr>
          <w:gridAfter w:val="6"/>
          <w:wAfter w:w="3137" w:type="dxa"/>
          <w:trHeight w:val="6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Lubelski Oddział Okręgowy Polskiego Czerwonego Krzyża 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Mokotowska 14, 00-561 Warszawa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3 000 000,00</w:t>
            </w:r>
          </w:p>
        </w:tc>
      </w:tr>
      <w:tr w:rsidR="00CE568A" w:rsidRPr="00CE568A" w:rsidTr="00CE568A">
        <w:trPr>
          <w:gridAfter w:val="6"/>
          <w:wAfter w:w="3137" w:type="dxa"/>
          <w:trHeight w:val="109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FUNDACJA IM.HELEN KELLER 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Wita Stwosza 73/124, 80-308 Gdańsk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489 776,70</w:t>
            </w:r>
          </w:p>
        </w:tc>
      </w:tr>
      <w:tr w:rsidR="00CE568A" w:rsidRPr="00CE568A" w:rsidTr="00CE568A">
        <w:trPr>
          <w:gridAfter w:val="6"/>
          <w:wAfter w:w="3137" w:type="dxa"/>
          <w:trHeight w:val="6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60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Polski Związek Niewidomych - Okręg Kujawsko-Pomorski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Powstańców Śląskich 33, 88-090 Bydgoszcz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843 124,92</w:t>
            </w:r>
          </w:p>
        </w:tc>
      </w:tr>
      <w:tr w:rsidR="00CE568A" w:rsidRPr="00CE568A" w:rsidTr="00CE568A">
        <w:trPr>
          <w:gridAfter w:val="6"/>
          <w:wAfter w:w="3137" w:type="dxa"/>
          <w:trHeight w:val="124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POLSKIE STOWARZYSZENIE NA RZECZ OSÓB Z NIEPEŁNOSPRAWNOŚCIĄ INTELEKTUALNĄ KOŁO W BISKUPCU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Gdańska 1, 11-300 Biskupiec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566 444,80</w:t>
            </w:r>
          </w:p>
        </w:tc>
      </w:tr>
      <w:tr w:rsidR="00CE568A" w:rsidRPr="00CE568A" w:rsidTr="00CE568A">
        <w:trPr>
          <w:gridAfter w:val="6"/>
          <w:wAfter w:w="3137" w:type="dxa"/>
          <w:trHeight w:val="6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STOWARZYSZENIE NASZE KOBYLANY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Słowackiego7,27-500 Opatów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1 074 435,45</w:t>
            </w:r>
          </w:p>
        </w:tc>
      </w:tr>
      <w:tr w:rsidR="00CE568A" w:rsidRPr="00CE568A" w:rsidTr="00CE568A">
        <w:trPr>
          <w:gridAfter w:val="6"/>
          <w:wAfter w:w="3137" w:type="dxa"/>
          <w:trHeight w:val="6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FUNDACJA POMOCY MŁODZIEŻY I DZIECIOM NIEPEŁNOSPRAWNYM "HEJ, KONIKU!"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ul. Św. </w:t>
            </w:r>
            <w:r w:rsidR="001738C3"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Wincentego</w:t>
            </w: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92, 03-291 Warszawa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795 893,00</w:t>
            </w:r>
          </w:p>
        </w:tc>
      </w:tr>
      <w:tr w:rsidR="00CE568A" w:rsidRPr="00CE568A" w:rsidTr="00CE568A">
        <w:trPr>
          <w:gridAfter w:val="6"/>
          <w:wAfter w:w="3137" w:type="dxa"/>
          <w:trHeight w:val="6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WARMIŃSKO-MAZURSKI SEJMIK OSÓB NIEPEŁNOSPRAWNYCH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al. Piłsudskiego 7/9, 10-575 Olsztyn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260 998,50</w:t>
            </w:r>
          </w:p>
        </w:tc>
      </w:tr>
      <w:tr w:rsidR="00CE568A" w:rsidRPr="00CE568A" w:rsidTr="00CE568A">
        <w:trPr>
          <w:gridAfter w:val="6"/>
          <w:wAfter w:w="3137" w:type="dxa"/>
          <w:trHeight w:val="6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Fundacja Toto </w:t>
            </w:r>
            <w:proofErr w:type="spellStart"/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Animo</w:t>
            </w:r>
            <w:proofErr w:type="spellEnd"/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Wiejska 5 05-802 Pruszków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142 509,00</w:t>
            </w:r>
          </w:p>
        </w:tc>
      </w:tr>
      <w:tr w:rsidR="00CE568A" w:rsidRPr="00CE568A" w:rsidTr="00CE568A">
        <w:trPr>
          <w:gridAfter w:val="6"/>
          <w:wAfter w:w="3137" w:type="dxa"/>
          <w:trHeight w:val="6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Spółdzielnia </w:t>
            </w:r>
            <w:r w:rsidR="001738C3"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Socjalna</w:t>
            </w: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"Pożytek"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Warszawska 11, 05-240 Tłuszcz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671 742,00</w:t>
            </w:r>
          </w:p>
        </w:tc>
      </w:tr>
      <w:tr w:rsidR="00CE568A" w:rsidRPr="00CE568A" w:rsidTr="00CE568A">
        <w:trPr>
          <w:gridAfter w:val="6"/>
          <w:wAfter w:w="3137" w:type="dxa"/>
          <w:trHeight w:val="13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Forum Organizacji Pozarządowych </w:t>
            </w:r>
            <w:r w:rsidR="001738C3"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Działających</w:t>
            </w: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na Rzecz Osób Niepełnosprawnych Chorych i Ich Rodzin pod nazwą RAZEM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Brodzińskiego 4, 41-800 Zabrze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3 000 000,00</w:t>
            </w:r>
          </w:p>
        </w:tc>
      </w:tr>
      <w:tr w:rsidR="00CE568A" w:rsidRPr="00CE568A" w:rsidTr="00CE568A">
        <w:trPr>
          <w:gridAfter w:val="6"/>
          <w:wAfter w:w="3137" w:type="dxa"/>
          <w:trHeight w:val="12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STOWARZYSZENIE POMOCY DZIECIOM NIEPEŁNOSPRAWNYM KROK ZA KROKIEM  w Zamościu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Peowiaków 6a, 22-400 Zamość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3 000 000,00</w:t>
            </w:r>
          </w:p>
        </w:tc>
      </w:tr>
      <w:tr w:rsidR="00CE568A" w:rsidRPr="00CE568A" w:rsidTr="00CE568A">
        <w:trPr>
          <w:gridAfter w:val="6"/>
          <w:wAfter w:w="3137" w:type="dxa"/>
          <w:trHeight w:val="9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Kujawsko-Pomorski Oddział </w:t>
            </w:r>
            <w:r w:rsidR="001738C3"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Okręgowy</w:t>
            </w: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Polskiego Czerwonego Krzyża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Warmińskiego 10, 85-054 Bydgoszcz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2 340 243,00</w:t>
            </w:r>
          </w:p>
        </w:tc>
      </w:tr>
      <w:tr w:rsidR="00CE568A" w:rsidRPr="00CE568A" w:rsidTr="00CE568A">
        <w:trPr>
          <w:gridAfter w:val="6"/>
          <w:wAfter w:w="3137" w:type="dxa"/>
          <w:trHeight w:val="88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Fundacja "Nasza Fundacja"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Kopernika 1a, Janowice Wielkie 58-520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752 292,75</w:t>
            </w:r>
          </w:p>
        </w:tc>
      </w:tr>
      <w:tr w:rsidR="00CE568A" w:rsidRPr="00CE568A" w:rsidTr="00CE568A">
        <w:trPr>
          <w:gridAfter w:val="6"/>
          <w:wAfter w:w="3137" w:type="dxa"/>
          <w:trHeight w:val="6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FUNDACJA IM.KRÓLOWEJ POLSKI ŚW.JADWIGI 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Wczasowa 8a, 62-040 Puszczykowo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1 786 648,80</w:t>
            </w:r>
          </w:p>
        </w:tc>
      </w:tr>
      <w:tr w:rsidR="00CE568A" w:rsidRPr="00CE568A" w:rsidTr="00CE568A">
        <w:trPr>
          <w:gridAfter w:val="6"/>
          <w:wAfter w:w="3137" w:type="dxa"/>
          <w:trHeight w:val="6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Stowarzyszenie SYNERIGIA 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Inżynierska 3, 20-484 Lublin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3 000 000,00</w:t>
            </w:r>
          </w:p>
        </w:tc>
      </w:tr>
      <w:tr w:rsidR="00CE568A" w:rsidRPr="00CE568A" w:rsidTr="00CE568A">
        <w:trPr>
          <w:gridAfter w:val="6"/>
          <w:wAfter w:w="3137" w:type="dxa"/>
          <w:trHeight w:val="9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Polski Czerwony Krzyż / Łódzki Oddział </w:t>
            </w:r>
            <w:r w:rsidR="001738C3"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Okręgowy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Wysocka 44, 90-037 Łódź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1 640 160,00</w:t>
            </w:r>
          </w:p>
        </w:tc>
      </w:tr>
      <w:tr w:rsidR="00CE568A" w:rsidRPr="00CE568A" w:rsidTr="00CE568A">
        <w:trPr>
          <w:gridAfter w:val="6"/>
          <w:wAfter w:w="3137" w:type="dxa"/>
          <w:trHeight w:val="6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TRZEBNICKIE STOWARZYSZENIE UŚMIECH DZIECKA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Ignacego Daszyńskiego, 44/46, 55-100 Trzebnica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587 462,70</w:t>
            </w:r>
          </w:p>
        </w:tc>
      </w:tr>
      <w:tr w:rsidR="00CE568A" w:rsidRPr="00CE568A" w:rsidTr="00CE568A">
        <w:trPr>
          <w:gridAfter w:val="6"/>
          <w:wAfter w:w="3137" w:type="dxa"/>
          <w:trHeight w:val="6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Stowarzyszenie „Dobry Dom”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Wola </w:t>
            </w:r>
            <w:proofErr w:type="spellStart"/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Zarczcyka</w:t>
            </w:r>
            <w:proofErr w:type="spellEnd"/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129A; 37-311 Wola </w:t>
            </w:r>
            <w:proofErr w:type="spellStart"/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Zarczycka</w:t>
            </w:r>
            <w:proofErr w:type="spellEnd"/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486 420,00</w:t>
            </w:r>
          </w:p>
        </w:tc>
      </w:tr>
      <w:tr w:rsidR="00CE568A" w:rsidRPr="00CE568A" w:rsidTr="00CE568A">
        <w:trPr>
          <w:gridAfter w:val="6"/>
          <w:wAfter w:w="3137" w:type="dxa"/>
          <w:trHeight w:val="9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Fundacja "Eudajmonia"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Borówkowa 5a, 59-101 Polkowice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1 805 784,00</w:t>
            </w:r>
          </w:p>
        </w:tc>
      </w:tr>
      <w:tr w:rsidR="00CE568A" w:rsidRPr="00CE568A" w:rsidTr="00CE568A">
        <w:trPr>
          <w:gridAfter w:val="6"/>
          <w:wAfter w:w="3137" w:type="dxa"/>
          <w:trHeight w:val="6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77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LUBELSKIE FORUM ORGANIZACJI OSÓB NIEPEŁNOSPRAWNYCH - SEJMIK WOJEWÓDZKI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Leszczyńskiego 23, 20-068 Lublin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528 469,20</w:t>
            </w:r>
          </w:p>
        </w:tc>
      </w:tr>
      <w:tr w:rsidR="00CE568A" w:rsidRPr="00CE568A" w:rsidTr="00CE568A">
        <w:trPr>
          <w:gridAfter w:val="6"/>
          <w:wAfter w:w="3137" w:type="dxa"/>
          <w:trHeight w:val="10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Fundacja "Manufaktura Inicjatyw"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Marii Curie-Skłodowskiej, nr 55/61 lok.405,406, 50-369 Wrocław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993 643,50</w:t>
            </w:r>
          </w:p>
        </w:tc>
      </w:tr>
      <w:tr w:rsidR="00CE568A" w:rsidRPr="00CE568A" w:rsidTr="00CE568A">
        <w:trPr>
          <w:gridAfter w:val="6"/>
          <w:wAfter w:w="3137" w:type="dxa"/>
          <w:trHeight w:val="76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Stowarzyszenie Pomocy Osobom Autystycznym w Gdańsku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pl. Generała Józefa Wybickiego 18, 80-440 Gdańsk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600 286,50</w:t>
            </w:r>
          </w:p>
        </w:tc>
      </w:tr>
      <w:tr w:rsidR="00CE568A" w:rsidRPr="00CE568A" w:rsidTr="00CE568A">
        <w:trPr>
          <w:gridAfter w:val="6"/>
          <w:wAfter w:w="3137" w:type="dxa"/>
          <w:trHeight w:val="6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Fundacja Ekonomii Społecznej PROM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Wojska Polskiego 50, 59-500 Złotoryja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620 219,00</w:t>
            </w:r>
          </w:p>
        </w:tc>
      </w:tr>
      <w:tr w:rsidR="00CE568A" w:rsidRPr="00CE568A" w:rsidTr="00CE568A">
        <w:trPr>
          <w:gridAfter w:val="6"/>
          <w:wAfter w:w="3137" w:type="dxa"/>
          <w:trHeight w:val="9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Stowarzyszenie Rodziców i Opiekunów Dzieci </w:t>
            </w:r>
            <w:r w:rsidR="001738C3"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Niepełnosprawnych</w:t>
            </w: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"Wspólna Troska"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Stefana Batorego 64H, 96-100 Skierniewice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869 862,61</w:t>
            </w:r>
          </w:p>
        </w:tc>
      </w:tr>
      <w:tr w:rsidR="00CE568A" w:rsidRPr="00CE568A" w:rsidTr="00CE568A">
        <w:trPr>
          <w:gridAfter w:val="6"/>
          <w:wAfter w:w="3137" w:type="dxa"/>
          <w:trHeight w:val="54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Fundacja Wyrównać szanse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Podbipięty</w:t>
            </w:r>
            <w:proofErr w:type="spellEnd"/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11, 87-100 Toruń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207 930,48</w:t>
            </w:r>
          </w:p>
        </w:tc>
      </w:tr>
      <w:tr w:rsidR="00CE568A" w:rsidRPr="00CE568A" w:rsidTr="00CE568A">
        <w:trPr>
          <w:gridAfter w:val="6"/>
          <w:wAfter w:w="3137" w:type="dxa"/>
          <w:trHeight w:val="96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Stowarzyszenie na Rzecz Edukacji POMOST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Okrężna 3, 66-200 Świebodzin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516 831,30</w:t>
            </w:r>
          </w:p>
        </w:tc>
      </w:tr>
      <w:tr w:rsidR="00CE568A" w:rsidRPr="00CE568A" w:rsidTr="00CE568A">
        <w:trPr>
          <w:gridAfter w:val="6"/>
          <w:wAfter w:w="3137" w:type="dxa"/>
          <w:trHeight w:val="85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FUNDACJA ONKOLOGICZNA RAKIETY W WARSZAWIE 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al. Rzeczypospolitej 2/U-2. 02-972 Warszawa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744 879,87</w:t>
            </w:r>
          </w:p>
        </w:tc>
      </w:tr>
      <w:tr w:rsidR="00FE530A" w:rsidRPr="00CE568A" w:rsidTr="00FE530A">
        <w:trPr>
          <w:gridAfter w:val="6"/>
          <w:wAfter w:w="3137" w:type="dxa"/>
          <w:trHeight w:val="1194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30A" w:rsidRPr="00CE568A" w:rsidRDefault="00FE530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30A" w:rsidRDefault="00FE530A" w:rsidP="00FE530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FE530A" w:rsidRDefault="00FE530A" w:rsidP="00FE530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Stowarzyszenie Twoje Nowe Możliwości</w:t>
            </w:r>
          </w:p>
          <w:p w:rsidR="00FE530A" w:rsidRPr="00CE568A" w:rsidRDefault="00FE530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30A" w:rsidRDefault="00FE530A" w:rsidP="00FE530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FE530A" w:rsidRDefault="00FE530A" w:rsidP="00FE530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ul. Grabiszyńska 163 lok. 210-215, 53-439 Warszawa</w:t>
            </w:r>
          </w:p>
          <w:p w:rsidR="00FE530A" w:rsidRPr="00CE568A" w:rsidRDefault="00FE530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30A" w:rsidRDefault="00FE530A" w:rsidP="00FE53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FE530A" w:rsidRDefault="00FE530A" w:rsidP="00FE53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1 028 115,00</w:t>
            </w:r>
          </w:p>
          <w:p w:rsidR="00FE530A" w:rsidRPr="00CE568A" w:rsidRDefault="00FE530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E568A" w:rsidRPr="00CE568A" w:rsidTr="00CE568A">
        <w:trPr>
          <w:gridAfter w:val="6"/>
          <w:wAfter w:w="3137" w:type="dxa"/>
          <w:trHeight w:val="3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 RAZEM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8A" w:rsidRPr="00CE568A" w:rsidRDefault="00FE530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93 618 913,41</w:t>
            </w:r>
          </w:p>
        </w:tc>
      </w:tr>
    </w:tbl>
    <w:p w:rsidR="009373EF" w:rsidRDefault="007370CE"/>
    <w:sectPr w:rsidR="00937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6D8"/>
    <w:rsid w:val="000D573E"/>
    <w:rsid w:val="001344C6"/>
    <w:rsid w:val="00144198"/>
    <w:rsid w:val="00156513"/>
    <w:rsid w:val="001738C3"/>
    <w:rsid w:val="001E145F"/>
    <w:rsid w:val="0038441B"/>
    <w:rsid w:val="004377CB"/>
    <w:rsid w:val="004E63DF"/>
    <w:rsid w:val="00554084"/>
    <w:rsid w:val="005D1FBF"/>
    <w:rsid w:val="005E0E38"/>
    <w:rsid w:val="005F76DD"/>
    <w:rsid w:val="006046D8"/>
    <w:rsid w:val="007370CE"/>
    <w:rsid w:val="00844224"/>
    <w:rsid w:val="009016C7"/>
    <w:rsid w:val="009A577A"/>
    <w:rsid w:val="00BB4019"/>
    <w:rsid w:val="00C01896"/>
    <w:rsid w:val="00CA7241"/>
    <w:rsid w:val="00CE568A"/>
    <w:rsid w:val="00F01908"/>
    <w:rsid w:val="00F74F84"/>
    <w:rsid w:val="00FB05A6"/>
    <w:rsid w:val="00FE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73886-E703-4E14-9292-E37ADBF7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1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886F2-BF71-478D-9134-749E4E511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1256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Aktualizacja listy zatwierdzonych ofert złożonych w ramach programu resortowego MRiPS "Asystent osobisty osoby z niepełnosprawnościami" – edycja 2022</dc:title>
  <dc:subject/>
  <dc:creator>Elżbieta Gimlewicz</dc:creator>
  <cp:keywords/>
  <dc:description/>
  <cp:lastModifiedBy>Ewa Dabrowska</cp:lastModifiedBy>
  <cp:revision>4</cp:revision>
  <cp:lastPrinted>2021-12-21T11:46:00Z</cp:lastPrinted>
  <dcterms:created xsi:type="dcterms:W3CDTF">2022-01-31T07:30:00Z</dcterms:created>
  <dcterms:modified xsi:type="dcterms:W3CDTF">2022-01-31T08:10:00Z</dcterms:modified>
</cp:coreProperties>
</file>