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Komenda Powiatowa Państwowej Straży Pożarnej w Brzezinach znajduje się przy ulicy Waryńskiego numer 55 w Brzezinach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Szefem Komendy Powiatowej Państwowej Straży Pożarnej w Brzezinach jest komendant powiatowy starszy brygadier Dariusz Guzek a jego zastępcą jest brygadier Mariusz Kaczmarski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Komenda Powiatowa Państwowej Straży Pożarnej w Brzezinach zakwalifikowana jest do V kategorii komend powiatowych terenem jej działania jest obszar powiatu brzezińskiego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W komendzie pracują strażacy i pracownicy cywilni którzy pomagają strażakom w pracach biurowych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Strażacy komendy pełnią służbę codziennie w dzień i w nocy a ich praca polega na: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gaszeniu pożarów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ratowaniu zdrowia i życia ludzi podczas wypadków drogowych i innych zdarzeń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ratowaniu zwierząt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ratowaniu środowiska naturalnego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• sprawdzają czy budynki są bezpieczne na wypadek pożaru czy wybuchu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szkolą strażaków ochotników aby mogli pomagać im w gaszeniu </w:t>
      </w:r>
      <w:proofErr w:type="spellStart"/>
      <w:r w:rsidRPr="0008163E">
        <w:rPr>
          <w:rFonts w:ascii="Arial" w:hAnsi="Arial" w:cs="Arial"/>
        </w:rPr>
        <w:t>pożaraów</w:t>
      </w:r>
      <w:proofErr w:type="spellEnd"/>
      <w:r w:rsidRPr="0008163E">
        <w:rPr>
          <w:rFonts w:ascii="Arial" w:hAnsi="Arial" w:cs="Arial"/>
        </w:rPr>
        <w:t xml:space="preserve"> i wypadkach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rozmawiają z mieszkańcami miast i wsi o tym jak zapobiegać pożarom oraz awariom spotykają się z dziećmi i młodzieżą w szkołach i uczą jak bezpiecznie zachowywać się na drodze, w lesie, przy ognisku, w czasie burzy czy powodzi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W działaniach pomagają strażacy ochotnicy  z jednostek Ochotniczych Straży Pożarnych  których na terenie naszego obszaru działania jest 26 w systemie KSRG 9 i spoza systemu 17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Kontakt z komendą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Osoby ze szczególnymi potrzebami mogą załatwić sprawę w komendzie w następujący sposób: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napisać pismo i wysyłać listem na adres: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Komenda Powiatowa Państwowej Straży Pożarnej w Brzezinach ulica Waryńskiego numer 55 95-060 Brzeziny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• przynieść gotowe pismo do komendy i przekazać strażakowi na parterze budynku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napisać pismo i wysłać przez platformę e-PUAP czyli elektroniczną platformę usług administracji publicznej www.epuap.gov.pl trzeba posiadać </w:t>
      </w:r>
      <w:proofErr w:type="spellStart"/>
      <w:r w:rsidRPr="0008163E">
        <w:rPr>
          <w:rFonts w:ascii="Arial" w:hAnsi="Arial" w:cs="Arial"/>
        </w:rPr>
        <w:t>internet</w:t>
      </w:r>
      <w:proofErr w:type="spellEnd"/>
      <w:r w:rsidRPr="0008163E">
        <w:rPr>
          <w:rFonts w:ascii="Arial" w:hAnsi="Arial" w:cs="Arial"/>
        </w:rPr>
        <w:t xml:space="preserve"> i swoje konto w </w:t>
      </w:r>
      <w:proofErr w:type="spellStart"/>
      <w:r w:rsidRPr="0008163E">
        <w:rPr>
          <w:rFonts w:ascii="Arial" w:hAnsi="Arial" w:cs="Arial"/>
        </w:rPr>
        <w:t>ePUAP</w:t>
      </w:r>
      <w:proofErr w:type="spellEnd"/>
      <w:r w:rsidRPr="0008163E">
        <w:rPr>
          <w:rFonts w:ascii="Arial" w:hAnsi="Arial" w:cs="Arial"/>
        </w:rPr>
        <w:t xml:space="preserve">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napisać wiadomość i wysłać na adres email </w:t>
      </w:r>
      <w:r w:rsidR="00E624BB">
        <w:rPr>
          <w:rFonts w:ascii="Arial" w:hAnsi="Arial" w:cs="Arial"/>
        </w:rPr>
        <w:t>brzeziny</w:t>
      </w:r>
      <w:r w:rsidRPr="0008163E">
        <w:rPr>
          <w:rFonts w:ascii="Arial" w:hAnsi="Arial" w:cs="Arial"/>
        </w:rPr>
        <w:t>@</w:t>
      </w:r>
      <w:r w:rsidR="00E624BB">
        <w:rPr>
          <w:rFonts w:ascii="Arial" w:hAnsi="Arial" w:cs="Arial"/>
        </w:rPr>
        <w:t>lodzkie.</w:t>
      </w:r>
      <w:r w:rsidRPr="0008163E">
        <w:rPr>
          <w:rFonts w:ascii="Arial" w:hAnsi="Arial" w:cs="Arial"/>
        </w:rPr>
        <w:t>straz.</w:t>
      </w:r>
      <w:r w:rsidR="00E624BB">
        <w:rPr>
          <w:rFonts w:ascii="Arial" w:hAnsi="Arial" w:cs="Arial"/>
        </w:rPr>
        <w:t>g</w:t>
      </w:r>
      <w:r w:rsidRPr="0008163E">
        <w:rPr>
          <w:rFonts w:ascii="Arial" w:hAnsi="Arial" w:cs="Arial"/>
        </w:rPr>
        <w:t>o</w:t>
      </w:r>
      <w:r w:rsidR="00E624BB">
        <w:rPr>
          <w:rFonts w:ascii="Arial" w:hAnsi="Arial" w:cs="Arial"/>
        </w:rPr>
        <w:t>v</w:t>
      </w:r>
      <w:bookmarkStart w:id="0" w:name="_GoBack"/>
      <w:bookmarkEnd w:id="0"/>
      <w:r w:rsidRPr="0008163E">
        <w:rPr>
          <w:rFonts w:ascii="Arial" w:hAnsi="Arial" w:cs="Arial"/>
        </w:rPr>
        <w:t xml:space="preserve">.pl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wysłać dokument z wiadomością faksem na numer 46 875 27 36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Osoby ze szczególnymi potrzebami mogą też przybyć do komendy i uzyskać pomoc pracownika od poniedziałku do piątku w godzinach od 7 30 do 15 30 </w:t>
      </w:r>
    </w:p>
    <w:p w:rsidR="003E5F7E" w:rsidRPr="0008163E" w:rsidRDefault="003E5F7E">
      <w:pPr>
        <w:rPr>
          <w:rFonts w:ascii="Arial" w:hAnsi="Arial" w:cs="Arial"/>
        </w:rPr>
      </w:pPr>
    </w:p>
    <w:sectPr w:rsidR="003E5F7E" w:rsidRPr="0008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8163E"/>
    <w:rsid w:val="003E5F7E"/>
    <w:rsid w:val="007E6A72"/>
    <w:rsid w:val="00E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20D9"/>
  <w15:chartTrackingRefBased/>
  <w15:docId w15:val="{737E25C7-2765-497D-A4DC-C9FC164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cp:keywords/>
  <dc:description/>
  <cp:lastModifiedBy>Sebastian adm. Palygiewicz</cp:lastModifiedBy>
  <cp:revision>2</cp:revision>
  <dcterms:created xsi:type="dcterms:W3CDTF">2021-09-29T08:15:00Z</dcterms:created>
  <dcterms:modified xsi:type="dcterms:W3CDTF">2023-03-31T08:09:00Z</dcterms:modified>
</cp:coreProperties>
</file>