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F4A35" w14:textId="2BA21F1E"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>Znak spr.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0A47F9">
        <w:rPr>
          <w:rStyle w:val="width100prc"/>
          <w:rFonts w:asciiTheme="majorHAnsi" w:hAnsiTheme="majorHAnsi"/>
        </w:rPr>
        <w:t>9</w:t>
      </w:r>
      <w:r w:rsidRPr="00957D8E">
        <w:rPr>
          <w:rStyle w:val="width100prc"/>
          <w:rFonts w:asciiTheme="majorHAnsi" w:hAnsiTheme="majorHAnsi"/>
        </w:rPr>
        <w:t>.202</w:t>
      </w:r>
      <w:r w:rsidR="00CD0768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221A0D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14:paraId="3A0ED28F" w14:textId="77777777" w:rsidR="00C821A0" w:rsidRPr="00957D8E" w:rsidRDefault="00C821A0" w:rsidP="00C821A0">
      <w:pPr>
        <w:rPr>
          <w:rFonts w:asciiTheme="majorHAnsi" w:hAnsiTheme="majorHAnsi" w:cs="Arial"/>
          <w:bCs/>
        </w:rPr>
      </w:pPr>
    </w:p>
    <w:p w14:paraId="65B082CD" w14:textId="57E3C0F9"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81603D">
        <w:rPr>
          <w:rFonts w:asciiTheme="majorHAnsi" w:hAnsiTheme="majorHAnsi" w:cs="Arial"/>
          <w:bCs/>
        </w:rPr>
        <w:t xml:space="preserve">II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0A47F9" w:rsidRPr="000A47F9">
        <w:rPr>
          <w:rFonts w:asciiTheme="majorHAnsi" w:hAnsiTheme="majorHAnsi" w:cs="Arial"/>
          <w:b/>
          <w:i/>
        </w:rPr>
        <w:t xml:space="preserve">Remont drogi leśnej bitumicznej </w:t>
      </w:r>
      <w:r w:rsidR="00747F51">
        <w:rPr>
          <w:rFonts w:asciiTheme="majorHAnsi" w:hAnsiTheme="majorHAnsi" w:cs="Arial"/>
          <w:b/>
          <w:i/>
        </w:rPr>
        <w:br/>
      </w:r>
      <w:r w:rsidR="000A47F9" w:rsidRPr="000A47F9">
        <w:rPr>
          <w:rFonts w:asciiTheme="majorHAnsi" w:hAnsiTheme="majorHAnsi" w:cs="Arial"/>
          <w:b/>
          <w:i/>
        </w:rPr>
        <w:t>w Leśnictwie Zwierzyniec na potrzeby Nadleśnictwa Jamy – etap III</w:t>
      </w:r>
      <w:r w:rsidRPr="00957D8E">
        <w:rPr>
          <w:rFonts w:asciiTheme="majorHAnsi" w:hAnsiTheme="majorHAnsi" w:cs="Arial"/>
          <w:b/>
          <w:i/>
        </w:rPr>
        <w:t>”</w:t>
      </w:r>
    </w:p>
    <w:p w14:paraId="3F96DDEC" w14:textId="77777777" w:rsidR="000F62EB" w:rsidRDefault="000F62EB">
      <w:pPr>
        <w:rPr>
          <w:rStyle w:val="width100prc"/>
        </w:rPr>
      </w:pPr>
    </w:p>
    <w:p w14:paraId="19CC6C58" w14:textId="77777777"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14:paraId="52653BFE" w14:textId="74CE9B1B" w:rsidR="004C626B" w:rsidRPr="00633D79" w:rsidRDefault="00DF0DBA" w:rsidP="00DF0DBA">
      <w:pPr>
        <w:rPr>
          <w:rFonts w:asciiTheme="majorHAnsi" w:hAnsiTheme="majorHAnsi"/>
          <w:b/>
          <w:sz w:val="24"/>
          <w:szCs w:val="24"/>
        </w:rPr>
      </w:pPr>
      <w:r w:rsidRPr="00DF0DBA"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  <w:t>de183cd4-01c4-4c49-943c-703c7e82ecaa</w:t>
      </w:r>
    </w:p>
    <w:sectPr w:rsidR="004C626B" w:rsidRPr="00633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2EB"/>
    <w:rsid w:val="00000412"/>
    <w:rsid w:val="00000F06"/>
    <w:rsid w:val="000144EF"/>
    <w:rsid w:val="000224FD"/>
    <w:rsid w:val="00033E75"/>
    <w:rsid w:val="000413A5"/>
    <w:rsid w:val="000A47F9"/>
    <w:rsid w:val="000F62EB"/>
    <w:rsid w:val="00140A3B"/>
    <w:rsid w:val="00155162"/>
    <w:rsid w:val="00164CEC"/>
    <w:rsid w:val="00221A0D"/>
    <w:rsid w:val="00282E70"/>
    <w:rsid w:val="00315C55"/>
    <w:rsid w:val="004C626B"/>
    <w:rsid w:val="005D6A2C"/>
    <w:rsid w:val="00633D79"/>
    <w:rsid w:val="0064635D"/>
    <w:rsid w:val="006854FB"/>
    <w:rsid w:val="00747F51"/>
    <w:rsid w:val="007A24BB"/>
    <w:rsid w:val="0081603D"/>
    <w:rsid w:val="00871AB9"/>
    <w:rsid w:val="00936FE2"/>
    <w:rsid w:val="009835D1"/>
    <w:rsid w:val="00A80359"/>
    <w:rsid w:val="00A87A06"/>
    <w:rsid w:val="00B97A10"/>
    <w:rsid w:val="00BB42BA"/>
    <w:rsid w:val="00BC2EDF"/>
    <w:rsid w:val="00C821A0"/>
    <w:rsid w:val="00CD0768"/>
    <w:rsid w:val="00DF0DBA"/>
    <w:rsid w:val="00EB15AB"/>
    <w:rsid w:val="00EC2103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AFFB9"/>
  <w15:docId w15:val="{73443B9F-F482-41EF-BFFE-FEB400CB3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41</cp:revision>
  <cp:lastPrinted>2022-10-24T11:49:00Z</cp:lastPrinted>
  <dcterms:created xsi:type="dcterms:W3CDTF">2021-02-01T10:53:00Z</dcterms:created>
  <dcterms:modified xsi:type="dcterms:W3CDTF">2022-10-24T11:49:00Z</dcterms:modified>
</cp:coreProperties>
</file>