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FD69" w14:textId="77777777" w:rsidR="00B71633" w:rsidRPr="005D0853" w:rsidRDefault="00B71633" w:rsidP="00B71633">
      <w:pPr>
        <w:ind w:left="360"/>
        <w:jc w:val="both"/>
        <w:rPr>
          <w:color w:val="000000"/>
        </w:rPr>
      </w:pPr>
    </w:p>
    <w:p w14:paraId="7074917D" w14:textId="77777777" w:rsidR="00B71633" w:rsidRPr="005D0853" w:rsidRDefault="00B71633" w:rsidP="00B71633">
      <w:pPr>
        <w:pStyle w:val="Tekstpodstawowy"/>
        <w:jc w:val="right"/>
        <w:rPr>
          <w:sz w:val="20"/>
        </w:rPr>
      </w:pPr>
      <w:bookmarkStart w:id="0" w:name="_Hlk90021875"/>
      <w:r w:rsidRPr="005D0853">
        <w:rPr>
          <w:b/>
          <w:bCs/>
          <w:sz w:val="20"/>
        </w:rPr>
        <w:t xml:space="preserve">Załącznik nr </w:t>
      </w:r>
      <w:r w:rsidRPr="005D0853">
        <w:rPr>
          <w:b/>
          <w:bCs/>
          <w:sz w:val="20"/>
          <w:lang w:val="pl-PL"/>
        </w:rPr>
        <w:t>2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42FE5B46" w14:textId="77777777" w:rsidR="00B71633" w:rsidRPr="000F7937" w:rsidRDefault="00B71633" w:rsidP="00B71633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330077CE" w14:textId="77777777" w:rsidR="00B71633" w:rsidRPr="005D0853" w:rsidRDefault="00B71633" w:rsidP="00B71633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3400D87A" w14:textId="77777777" w:rsidR="00B71633" w:rsidRPr="005D0853" w:rsidRDefault="00B71633" w:rsidP="00B71633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1F7D9478" w14:textId="77777777" w:rsidR="00B71633" w:rsidRPr="005D0853" w:rsidRDefault="00B71633" w:rsidP="00B71633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B71633" w:rsidRPr="005D0853" w14:paraId="153476FE" w14:textId="77777777" w:rsidTr="00D853CB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2FB57265" w14:textId="77777777" w:rsidR="00B71633" w:rsidRPr="005D0853" w:rsidRDefault="00B71633" w:rsidP="00D853CB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1" w:name="page1"/>
            <w:bookmarkEnd w:id="1"/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EF26C60" w14:textId="77777777" w:rsidR="00B71633" w:rsidRPr="005D0853" w:rsidRDefault="00B71633" w:rsidP="00D853CB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B71633" w:rsidRPr="005D0853" w14:paraId="057C5A84" w14:textId="77777777" w:rsidTr="00D853CB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18C5B921" w14:textId="77777777" w:rsidR="00B71633" w:rsidRPr="005D0853" w:rsidRDefault="00B71633" w:rsidP="00D853CB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45BEC12" w14:textId="77777777" w:rsidR="00B71633" w:rsidRPr="005D0853" w:rsidRDefault="00B71633" w:rsidP="00D853CB">
            <w:pPr>
              <w:jc w:val="both"/>
              <w:rPr>
                <w:color w:val="000000"/>
              </w:rPr>
            </w:pPr>
          </w:p>
        </w:tc>
      </w:tr>
      <w:tr w:rsidR="00B71633" w:rsidRPr="005D0853" w14:paraId="4A83A874" w14:textId="77777777" w:rsidTr="00D853CB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0EA923B1" w14:textId="77777777" w:rsidR="00B71633" w:rsidRPr="005D0853" w:rsidRDefault="00B71633" w:rsidP="00D853CB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9CAF773" w14:textId="77777777" w:rsidR="00B71633" w:rsidRPr="005D0853" w:rsidRDefault="00B71633" w:rsidP="00D853CB">
            <w:pPr>
              <w:jc w:val="both"/>
              <w:rPr>
                <w:color w:val="000000"/>
              </w:rPr>
            </w:pPr>
          </w:p>
        </w:tc>
      </w:tr>
      <w:tr w:rsidR="00B71633" w:rsidRPr="005D0853" w14:paraId="00CC498A" w14:textId="77777777" w:rsidTr="00D853CB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37E25464" w14:textId="77777777" w:rsidR="00B71633" w:rsidRPr="005D0853" w:rsidRDefault="00B71633" w:rsidP="00D853CB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B71633" w:rsidRPr="005D0853" w14:paraId="13BE25D4" w14:textId="77777777" w:rsidTr="00D853CB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382DD201" w14:textId="77777777" w:rsidR="00B71633" w:rsidRPr="005D0853" w:rsidRDefault="00B71633" w:rsidP="00D853CB">
            <w:pPr>
              <w:jc w:val="both"/>
              <w:rPr>
                <w:color w:val="000000"/>
                <w:w w:val="71"/>
              </w:rPr>
            </w:pPr>
          </w:p>
          <w:p w14:paraId="50DE43E9" w14:textId="77777777" w:rsidR="00B71633" w:rsidRPr="005D0853" w:rsidRDefault="00B71633" w:rsidP="00D853CB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79E014E3" w14:textId="77777777" w:rsidR="00B71633" w:rsidRDefault="00B71633" w:rsidP="00D853CB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248E411A" w14:textId="77777777" w:rsidR="00B71633" w:rsidRPr="005D0853" w:rsidRDefault="00B71633" w:rsidP="00D853CB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00644702" w14:textId="77777777" w:rsidR="00B71633" w:rsidRPr="005D0853" w:rsidRDefault="00B71633" w:rsidP="00D853CB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….……………………………………....................................................................................................................</w:t>
            </w:r>
          </w:p>
          <w:p w14:paraId="2204D2EC" w14:textId="7E924409" w:rsidR="00B71633" w:rsidRPr="005D0853" w:rsidRDefault="00B71633" w:rsidP="00B71633">
            <w:pPr>
              <w:ind w:right="-5445" w:firstLine="2127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2E1C6E3F" w14:textId="77777777" w:rsidR="00B71633" w:rsidRPr="005D0853" w:rsidRDefault="00B71633" w:rsidP="00D853CB">
            <w:pPr>
              <w:ind w:left="1060"/>
              <w:jc w:val="both"/>
              <w:rPr>
                <w:color w:val="000000"/>
              </w:rPr>
            </w:pPr>
          </w:p>
        </w:tc>
      </w:tr>
      <w:tr w:rsidR="00B71633" w:rsidRPr="005D0853" w14:paraId="4CBF5671" w14:textId="77777777" w:rsidTr="00D853CB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00BDFFAD" w14:textId="77777777" w:rsidR="00B71633" w:rsidRPr="005D0853" w:rsidRDefault="00B71633" w:rsidP="00D853CB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1406322B" w14:textId="77777777" w:rsidR="00B71633" w:rsidRPr="005D0853" w:rsidRDefault="00B71633" w:rsidP="00D853CB">
            <w:pPr>
              <w:jc w:val="both"/>
              <w:rPr>
                <w:color w:val="000000"/>
              </w:rPr>
            </w:pPr>
          </w:p>
        </w:tc>
      </w:tr>
      <w:tr w:rsidR="00B71633" w:rsidRPr="005D0853" w14:paraId="0BBE113F" w14:textId="77777777" w:rsidTr="00D853CB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63640294" w14:textId="77777777" w:rsidR="00B71633" w:rsidRPr="005D0853" w:rsidRDefault="00B71633" w:rsidP="00D853CB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EC3E1E7" w14:textId="77777777" w:rsidR="00B71633" w:rsidRPr="005D0853" w:rsidRDefault="00B71633" w:rsidP="00D853CB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B71633" w:rsidRPr="005D0853" w14:paraId="22B55348" w14:textId="77777777" w:rsidTr="00D853CB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15A84574" w14:textId="77777777" w:rsidR="00B71633" w:rsidRPr="005D0853" w:rsidRDefault="00B71633" w:rsidP="00D853CB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37D2304" w14:textId="77777777" w:rsidR="00B71633" w:rsidRPr="005D0853" w:rsidRDefault="00B71633" w:rsidP="00D853CB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2148AA54" w14:textId="77777777" w:rsidR="00B71633" w:rsidRPr="005D0853" w:rsidRDefault="00B71633" w:rsidP="00B71633">
      <w:pPr>
        <w:jc w:val="both"/>
        <w:rPr>
          <w:color w:val="000000"/>
        </w:rPr>
      </w:pPr>
    </w:p>
    <w:p w14:paraId="782BD73A" w14:textId="77777777" w:rsidR="00B71633" w:rsidRDefault="00B71633" w:rsidP="00B71633">
      <w:pPr>
        <w:jc w:val="both"/>
        <w:rPr>
          <w:color w:val="000000"/>
        </w:rPr>
      </w:pPr>
      <w:r w:rsidRPr="005D0853">
        <w:rPr>
          <w:color w:val="000000"/>
        </w:rPr>
        <w:t xml:space="preserve">Zamieszkały/a* </w:t>
      </w:r>
    </w:p>
    <w:p w14:paraId="49FB3B79" w14:textId="77777777" w:rsidR="00B71633" w:rsidRDefault="00B71633" w:rsidP="00B71633">
      <w:pPr>
        <w:jc w:val="both"/>
        <w:rPr>
          <w:color w:val="000000"/>
        </w:rPr>
      </w:pPr>
    </w:p>
    <w:p w14:paraId="552ED9C2" w14:textId="70637E12" w:rsidR="00B71633" w:rsidRPr="005D0853" w:rsidRDefault="00B71633" w:rsidP="00B71633">
      <w:pPr>
        <w:jc w:val="both"/>
        <w:rPr>
          <w:color w:val="000000"/>
        </w:rPr>
      </w:pPr>
      <w:r w:rsidRPr="005D0853"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</w:t>
      </w:r>
      <w:r w:rsidRPr="005D0853">
        <w:rPr>
          <w:color w:val="000000"/>
        </w:rPr>
        <w:t>.............................................</w:t>
      </w:r>
    </w:p>
    <w:p w14:paraId="0164D241" w14:textId="479138C6" w:rsidR="00B71633" w:rsidRDefault="00B71633" w:rsidP="00B71633">
      <w:pPr>
        <w:ind w:firstLine="4111"/>
        <w:jc w:val="both"/>
        <w:rPr>
          <w:color w:val="000000"/>
          <w:sz w:val="20"/>
          <w:szCs w:val="20"/>
        </w:rPr>
      </w:pPr>
      <w:r w:rsidRPr="00B71633">
        <w:rPr>
          <w:color w:val="000000"/>
          <w:sz w:val="20"/>
          <w:szCs w:val="20"/>
        </w:rPr>
        <w:t>(adres</w:t>
      </w:r>
      <w:r w:rsidRPr="005D0853">
        <w:rPr>
          <w:color w:val="000000"/>
          <w:sz w:val="20"/>
          <w:szCs w:val="20"/>
        </w:rPr>
        <w:t>)</w:t>
      </w:r>
    </w:p>
    <w:p w14:paraId="1BB9C624" w14:textId="77777777" w:rsidR="00B71633" w:rsidRPr="005D0853" w:rsidRDefault="00B71633" w:rsidP="00B71633">
      <w:pPr>
        <w:ind w:left="5320"/>
        <w:jc w:val="both"/>
        <w:rPr>
          <w:color w:val="000000"/>
          <w:sz w:val="20"/>
          <w:szCs w:val="20"/>
        </w:rPr>
      </w:pPr>
    </w:p>
    <w:p w14:paraId="13E2B4DF" w14:textId="77777777" w:rsidR="00B71633" w:rsidRPr="005D0853" w:rsidRDefault="00B71633" w:rsidP="00B71633">
      <w:pPr>
        <w:jc w:val="both"/>
        <w:rPr>
          <w:color w:val="000000"/>
        </w:rPr>
      </w:pPr>
      <w:bookmarkStart w:id="2" w:name="_Hlk85446000"/>
      <w:r w:rsidRPr="005D0853">
        <w:rPr>
          <w:color w:val="000000"/>
        </w:rPr>
        <w:t xml:space="preserve">posiada / nie posiada* przeciwskazań zdrowotnych do wykonywania ćwiczeń fizycznych związanych z postępowaniem kwalifikacyjnym** prowadzonym przez Komendę Powiatową PSP w </w:t>
      </w:r>
      <w:bookmarkEnd w:id="2"/>
      <w:r>
        <w:rPr>
          <w:color w:val="000000"/>
        </w:rPr>
        <w:t>Legionowie</w:t>
      </w:r>
      <w:r w:rsidRPr="005D0853">
        <w:rPr>
          <w:color w:val="000000"/>
        </w:rPr>
        <w:t>.</w:t>
      </w:r>
    </w:p>
    <w:p w14:paraId="7B419DC2" w14:textId="77777777" w:rsidR="00B71633" w:rsidRPr="005D0853" w:rsidRDefault="00B71633" w:rsidP="00B71633">
      <w:pPr>
        <w:jc w:val="both"/>
        <w:rPr>
          <w:color w:val="000000"/>
        </w:rPr>
      </w:pPr>
    </w:p>
    <w:p w14:paraId="1F4E2383" w14:textId="77777777" w:rsidR="00B71633" w:rsidRPr="005D0853" w:rsidRDefault="00B71633" w:rsidP="00B71633">
      <w:pPr>
        <w:jc w:val="both"/>
        <w:rPr>
          <w:color w:val="000000"/>
        </w:rPr>
      </w:pPr>
    </w:p>
    <w:p w14:paraId="13B51669" w14:textId="77777777" w:rsidR="00B71633" w:rsidRPr="005D0853" w:rsidRDefault="00B71633" w:rsidP="00B71633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test).</w:t>
      </w:r>
    </w:p>
    <w:p w14:paraId="25296801" w14:textId="77777777" w:rsidR="00B71633" w:rsidRPr="005D0853" w:rsidRDefault="00B71633" w:rsidP="00B71633">
      <w:pPr>
        <w:ind w:left="140" w:hanging="141"/>
        <w:jc w:val="both"/>
        <w:rPr>
          <w:color w:val="000000"/>
        </w:rPr>
      </w:pPr>
    </w:p>
    <w:p w14:paraId="4087A822" w14:textId="77777777" w:rsidR="00B71633" w:rsidRPr="005D0853" w:rsidRDefault="00B71633" w:rsidP="00B71633">
      <w:pPr>
        <w:jc w:val="both"/>
        <w:rPr>
          <w:color w:val="000000"/>
        </w:rPr>
      </w:pPr>
    </w:p>
    <w:p w14:paraId="2F49FBEA" w14:textId="77777777" w:rsidR="00B71633" w:rsidRPr="005D0853" w:rsidRDefault="00B71633" w:rsidP="00B71633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Legionowie</w:t>
      </w:r>
      <w:r w:rsidRPr="005D0853">
        <w:rPr>
          <w:i/>
          <w:color w:val="000000"/>
        </w:rPr>
        <w:t xml:space="preserve"> dla potrzeb prowadzonej rekrutacji do służby w PSP.</w:t>
      </w:r>
    </w:p>
    <w:p w14:paraId="44521880" w14:textId="77777777" w:rsidR="00B71633" w:rsidRPr="005D0853" w:rsidRDefault="00B71633" w:rsidP="00B71633">
      <w:pPr>
        <w:jc w:val="both"/>
        <w:rPr>
          <w:color w:val="000000"/>
        </w:rPr>
      </w:pPr>
    </w:p>
    <w:p w14:paraId="1C82ADD6" w14:textId="77777777" w:rsidR="00B71633" w:rsidRPr="005D0853" w:rsidRDefault="00B71633" w:rsidP="00B71633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5C539B38" w14:textId="77777777" w:rsidR="00B71633" w:rsidRPr="005D0853" w:rsidRDefault="00B71633" w:rsidP="00B71633">
      <w:pPr>
        <w:jc w:val="both"/>
        <w:rPr>
          <w:color w:val="000000"/>
        </w:rPr>
      </w:pPr>
    </w:p>
    <w:p w14:paraId="0E76A131" w14:textId="77777777" w:rsidR="00B71633" w:rsidRPr="005D0853" w:rsidRDefault="00B71633" w:rsidP="00B71633">
      <w:pPr>
        <w:jc w:val="both"/>
        <w:rPr>
          <w:color w:val="000000"/>
        </w:rPr>
      </w:pPr>
    </w:p>
    <w:p w14:paraId="78129337" w14:textId="24993A26" w:rsidR="00B71633" w:rsidRPr="005D0853" w:rsidRDefault="00B71633" w:rsidP="00B71633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……………………………………………</w:t>
      </w:r>
    </w:p>
    <w:p w14:paraId="7BA68A94" w14:textId="1ABD29D9" w:rsidR="00B71633" w:rsidRPr="005D0853" w:rsidRDefault="00B71633" w:rsidP="00B71633">
      <w:pPr>
        <w:ind w:left="6368" w:firstLine="4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(pieczątka i podpis lekarza)</w:t>
      </w:r>
    </w:p>
    <w:p w14:paraId="3F1F5BA8" w14:textId="77777777" w:rsidR="00B71633" w:rsidRPr="005D0853" w:rsidRDefault="00B71633" w:rsidP="00B71633">
      <w:pPr>
        <w:ind w:left="5660"/>
        <w:jc w:val="both"/>
        <w:rPr>
          <w:color w:val="000000"/>
          <w:sz w:val="20"/>
          <w:szCs w:val="20"/>
        </w:rPr>
      </w:pPr>
    </w:p>
    <w:bookmarkEnd w:id="0"/>
    <w:p w14:paraId="4F57F7DD" w14:textId="45E2C7D4" w:rsidR="005C4185" w:rsidRPr="00B71633" w:rsidRDefault="005C4185" w:rsidP="00B71633">
      <w:pPr>
        <w:tabs>
          <w:tab w:val="left" w:pos="7110"/>
        </w:tabs>
        <w:autoSpaceDE w:val="0"/>
        <w:autoSpaceDN w:val="0"/>
        <w:adjustRightInd w:val="0"/>
        <w:jc w:val="both"/>
        <w:rPr>
          <w:color w:val="000000"/>
        </w:rPr>
      </w:pPr>
    </w:p>
    <w:sectPr w:rsidR="005C4185" w:rsidRPr="00B7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59"/>
    <w:rsid w:val="005C4185"/>
    <w:rsid w:val="00B71633"/>
    <w:rsid w:val="00C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DB7"/>
  <w15:chartTrackingRefBased/>
  <w15:docId w15:val="{22659C27-D1B2-4E24-84A0-182F4F9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7163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16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716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7163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ZASTEPCAJRG</dc:creator>
  <cp:keywords/>
  <dc:description/>
  <cp:lastModifiedBy>ZASTEPCAJRG</cp:lastModifiedBy>
  <cp:revision>2</cp:revision>
  <dcterms:created xsi:type="dcterms:W3CDTF">2023-07-17T08:24:00Z</dcterms:created>
  <dcterms:modified xsi:type="dcterms:W3CDTF">2023-07-17T08:26:00Z</dcterms:modified>
</cp:coreProperties>
</file>