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CE8" w:rsidRDefault="00A56CE8" w:rsidP="00A56C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6CE8" w:rsidRDefault="00A56CE8" w:rsidP="00A56C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6CE8" w:rsidRDefault="00A56CE8" w:rsidP="00A56CE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B41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</w:t>
      </w:r>
    </w:p>
    <w:p w:rsidR="00A56CE8" w:rsidRPr="00DB4126" w:rsidRDefault="00A56CE8" w:rsidP="00A56CE8">
      <w:pPr>
        <w:spacing w:after="0" w:line="240" w:lineRule="auto"/>
        <w:ind w:right="1275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4126">
        <w:rPr>
          <w:rFonts w:ascii="Times New Roman" w:eastAsia="Times New Roman" w:hAnsi="Times New Roman" w:cs="Times New Roman"/>
          <w:sz w:val="20"/>
          <w:szCs w:val="20"/>
          <w:lang w:eastAsia="pl-PL"/>
        </w:rPr>
        <w:t>(miejscowość i data)</w:t>
      </w:r>
    </w:p>
    <w:p w:rsidR="00A56CE8" w:rsidRDefault="00A56CE8" w:rsidP="00A56CE8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56CE8" w:rsidRDefault="00A56CE8" w:rsidP="00A56CE8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56CE8" w:rsidRDefault="00A56CE8" w:rsidP="00A56CE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B41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</w:t>
      </w:r>
    </w:p>
    <w:p w:rsidR="00A56CE8" w:rsidRDefault="00A56CE8" w:rsidP="00A56CE8">
      <w:pPr>
        <w:spacing w:after="0" w:line="240" w:lineRule="auto"/>
        <w:ind w:left="1276" w:right="127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</w:t>
      </w:r>
      <w:r w:rsidRPr="00DB4126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A56CE8" w:rsidRDefault="00A56CE8" w:rsidP="00A56CE8">
      <w:pPr>
        <w:spacing w:after="0" w:line="360" w:lineRule="auto"/>
        <w:ind w:right="12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6CE8" w:rsidRPr="00CB18A7" w:rsidRDefault="00A56CE8" w:rsidP="00A56CE8">
      <w:pPr>
        <w:spacing w:after="0" w:line="360" w:lineRule="auto"/>
        <w:ind w:right="12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6CE8" w:rsidRDefault="00A56CE8" w:rsidP="00A56CE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B41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</w:t>
      </w:r>
    </w:p>
    <w:p w:rsidR="00A56CE8" w:rsidRPr="00DB4126" w:rsidRDefault="00A56CE8" w:rsidP="00A56CE8">
      <w:pPr>
        <w:spacing w:after="0" w:line="240" w:lineRule="auto"/>
        <w:ind w:left="1134" w:right="127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(sygnatura konkursu</w:t>
      </w:r>
      <w:r w:rsidRPr="00DB4126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A56CE8" w:rsidRDefault="00A56CE8" w:rsidP="00A56C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6CE8" w:rsidRPr="000233CC" w:rsidRDefault="00A56CE8" w:rsidP="00A56C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6CE8" w:rsidRDefault="00A56CE8" w:rsidP="00A56CE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233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A56CE8" w:rsidRPr="000233CC" w:rsidRDefault="00A56CE8" w:rsidP="00A56CE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56CE8" w:rsidRPr="00FF4065" w:rsidRDefault="00A56CE8" w:rsidP="00A56CE8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40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Ja niżej podpisana/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podpisan</w:t>
      </w:r>
      <w:r w:rsidRPr="00FF40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*</w:t>
      </w:r>
      <w:r w:rsidRPr="00FF40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oświadczam, że:</w:t>
      </w:r>
    </w:p>
    <w:p w:rsidR="00A56CE8" w:rsidRPr="00FF4065" w:rsidRDefault="00A56CE8" w:rsidP="00A56CE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40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posiadam pełną zdolność do czynności prawnych;</w:t>
      </w:r>
    </w:p>
    <w:p w:rsidR="00A56CE8" w:rsidRPr="00FF4065" w:rsidRDefault="00A56CE8" w:rsidP="00A56CE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40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 byłam/em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*</w:t>
      </w:r>
      <w:r w:rsidRPr="00FF40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karana/y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*</w:t>
      </w:r>
      <w:r w:rsidRPr="00FF40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 przestępstwo lub przestępstwo skarbowe;</w:t>
      </w:r>
    </w:p>
    <w:p w:rsidR="00A56CE8" w:rsidRPr="00FF4065" w:rsidRDefault="00A56CE8" w:rsidP="00A56CE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40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 jest prowadzone przeciwko mnie postępowanie o przestępstwo ścigane 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FF40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oskarżenia publicznego lub przestępstwo skarbowe.</w:t>
      </w:r>
    </w:p>
    <w:p w:rsidR="00A56CE8" w:rsidRDefault="00A56CE8" w:rsidP="00A56C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6CE8" w:rsidRDefault="00A56CE8" w:rsidP="00A56C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6CE8" w:rsidRDefault="00A56CE8" w:rsidP="00A56C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6CE8" w:rsidRDefault="00A56CE8" w:rsidP="00A56C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6CE8" w:rsidRDefault="00A56CE8" w:rsidP="00A56CE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B41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</w:t>
      </w:r>
    </w:p>
    <w:p w:rsidR="00A56CE8" w:rsidRPr="00DB4126" w:rsidRDefault="00A56CE8" w:rsidP="00A56CE8">
      <w:pPr>
        <w:spacing w:after="0" w:line="240" w:lineRule="auto"/>
        <w:ind w:left="5245" w:right="14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osoby ubiegającej się o zatrudnienie</w:t>
      </w:r>
      <w:r w:rsidRPr="00DB4126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A56CE8" w:rsidRDefault="00A56CE8" w:rsidP="00A56C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6CE8" w:rsidRDefault="00A56CE8" w:rsidP="00A56C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6CE8" w:rsidRDefault="00A56CE8" w:rsidP="00A56C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6CE8" w:rsidRDefault="00A56CE8" w:rsidP="00A56C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6CE8" w:rsidRDefault="00A56CE8" w:rsidP="00A56C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6CE8" w:rsidRDefault="00A56CE8" w:rsidP="00A56C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6CE8" w:rsidRDefault="00A56CE8" w:rsidP="00A56C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6CE8" w:rsidRDefault="00A56CE8" w:rsidP="00A56C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6CE8" w:rsidRDefault="00A56CE8" w:rsidP="00A56C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A56CE8" w:rsidRDefault="00A56CE8" w:rsidP="00A56C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*) niepotrzebne skreślić</w:t>
      </w:r>
    </w:p>
    <w:sectPr w:rsidR="00A56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8C0" w:rsidRDefault="008828C0" w:rsidP="008828C0">
      <w:pPr>
        <w:spacing w:after="0" w:line="240" w:lineRule="auto"/>
      </w:pPr>
      <w:r>
        <w:separator/>
      </w:r>
    </w:p>
  </w:endnote>
  <w:endnote w:type="continuationSeparator" w:id="0">
    <w:p w:rsidR="008828C0" w:rsidRDefault="008828C0" w:rsidP="00882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8C0" w:rsidRDefault="008828C0" w:rsidP="008828C0">
      <w:pPr>
        <w:spacing w:after="0" w:line="240" w:lineRule="auto"/>
      </w:pPr>
      <w:r>
        <w:separator/>
      </w:r>
    </w:p>
  </w:footnote>
  <w:footnote w:type="continuationSeparator" w:id="0">
    <w:p w:rsidR="008828C0" w:rsidRDefault="008828C0" w:rsidP="00882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40576"/>
    <w:multiLevelType w:val="hybridMultilevel"/>
    <w:tmpl w:val="5AD88E8E"/>
    <w:lvl w:ilvl="0" w:tplc="6A98A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4198E"/>
    <w:multiLevelType w:val="hybridMultilevel"/>
    <w:tmpl w:val="C8E6BD7A"/>
    <w:lvl w:ilvl="0" w:tplc="7F9E57E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892FE2"/>
    <w:multiLevelType w:val="hybridMultilevel"/>
    <w:tmpl w:val="519EAE94"/>
    <w:lvl w:ilvl="0" w:tplc="D1E83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8C0"/>
    <w:rsid w:val="00253CC4"/>
    <w:rsid w:val="0082307F"/>
    <w:rsid w:val="008828C0"/>
    <w:rsid w:val="00A56CE8"/>
    <w:rsid w:val="00E8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1A613-2A75-4DC3-B607-9AE95D492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28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28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28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28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Boryczka Łukasz (PR)</dc:creator>
  <cp:keywords/>
  <dc:description/>
  <cp:lastModifiedBy>Boryczka Łukasz (PR)</cp:lastModifiedBy>
  <cp:revision>2</cp:revision>
  <dcterms:created xsi:type="dcterms:W3CDTF">2019-05-24T06:28:00Z</dcterms:created>
  <dcterms:modified xsi:type="dcterms:W3CDTF">2019-05-24T06:28:00Z</dcterms:modified>
</cp:coreProperties>
</file>