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23E" w14:textId="77777777" w:rsidR="0029498D" w:rsidRPr="00DB3550" w:rsidRDefault="0029498D" w:rsidP="002E6D17">
      <w:pPr>
        <w:spacing w:after="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D920AEB" w14:textId="77777777" w:rsidR="0029498D" w:rsidRPr="00DB3550" w:rsidRDefault="002D1855">
      <w:pPr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Formularz zgłoszeniowy kandydata </w:t>
      </w:r>
    </w:p>
    <w:p w14:paraId="66B9D4A0" w14:textId="2DF08975" w:rsidR="0029498D" w:rsidRPr="00DB3550" w:rsidRDefault="002D1855">
      <w:pPr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  <w:lang w:val="en-US"/>
        </w:rPr>
        <w:t>do</w:t>
      </w:r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B05">
        <w:rPr>
          <w:rStyle w:val="Brak"/>
          <w:rFonts w:ascii="Times New Roman" w:hAnsi="Times New Roman" w:cs="Times New Roman"/>
          <w:b/>
          <w:bCs/>
          <w:sz w:val="24"/>
          <w:szCs w:val="24"/>
        </w:rPr>
        <w:t>Regionalnych</w:t>
      </w:r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Przedstawicieli Młodzieżowej Rady </w:t>
      </w:r>
      <w:proofErr w:type="spellStart"/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>Sprawiedliwoś</w:t>
      </w:r>
      <w:proofErr w:type="spellEnd"/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ci </w:t>
      </w:r>
    </w:p>
    <w:p w14:paraId="021EF6B0" w14:textId="77777777" w:rsidR="0029498D" w:rsidRPr="00DB3550" w:rsidRDefault="002D1855">
      <w:pPr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przy Ministrze </w:t>
      </w:r>
      <w:proofErr w:type="spellStart"/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</w:rPr>
        <w:t>Sprawiedliwoś</w:t>
      </w:r>
      <w:proofErr w:type="spellEnd"/>
      <w:r w:rsidRPr="00DB3550">
        <w:rPr>
          <w:rStyle w:val="Brak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ci </w:t>
      </w:r>
    </w:p>
    <w:p w14:paraId="78EA7B60" w14:textId="77777777" w:rsidR="0029498D" w:rsidRPr="00DB3550" w:rsidRDefault="0029498D">
      <w:pPr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DB3550" w:rsidRPr="00DB3550" w14:paraId="5B829E7C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2EAD0D" w14:textId="55026BB3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6226" w:type="dxa"/>
          </w:tcPr>
          <w:p w14:paraId="0AB1A138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4E889DDC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D06DD47" w14:textId="0BB707E2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6226" w:type="dxa"/>
          </w:tcPr>
          <w:p w14:paraId="4B63CBA7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630D04AD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A1CD2BE" w14:textId="035853CB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</w:tc>
        <w:tc>
          <w:tcPr>
            <w:tcW w:w="6226" w:type="dxa"/>
          </w:tcPr>
          <w:p w14:paraId="6ECDAA59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18128C54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7953DE" w14:textId="3D74777C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Numer telefonu:</w:t>
            </w:r>
          </w:p>
        </w:tc>
        <w:tc>
          <w:tcPr>
            <w:tcW w:w="6226" w:type="dxa"/>
          </w:tcPr>
          <w:p w14:paraId="1A931829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0F885A82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A9E252B" w14:textId="470A9C24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6226" w:type="dxa"/>
          </w:tcPr>
          <w:p w14:paraId="4004B45E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59EAC92E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D04F754" w14:textId="3AC04CDE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Nazwa szkoły/uczelni:</w:t>
            </w:r>
          </w:p>
        </w:tc>
        <w:tc>
          <w:tcPr>
            <w:tcW w:w="6226" w:type="dxa"/>
          </w:tcPr>
          <w:p w14:paraId="42914402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06DF1965" w14:textId="77777777" w:rsidTr="00006338">
        <w:trPr>
          <w:trHeight w:hRule="exact"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F34DC5B" w14:textId="14250414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Adres szkoły/uczelni:</w:t>
            </w:r>
          </w:p>
        </w:tc>
        <w:tc>
          <w:tcPr>
            <w:tcW w:w="6226" w:type="dxa"/>
          </w:tcPr>
          <w:p w14:paraId="49F63F16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0" w:rsidRPr="00DB3550" w14:paraId="53DF0C92" w14:textId="77777777" w:rsidTr="00006338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DDE878" w14:textId="4BAB1B82" w:rsidR="00DB3550" w:rsidRPr="00DB3550" w:rsidRDefault="00DB3550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DB3550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Województwo, w którym mieści się szkoła/uczelnia:</w:t>
            </w:r>
          </w:p>
        </w:tc>
        <w:tc>
          <w:tcPr>
            <w:tcW w:w="6226" w:type="dxa"/>
          </w:tcPr>
          <w:p w14:paraId="572C26F3" w14:textId="77777777" w:rsidR="00DB3550" w:rsidRPr="00DB3550" w:rsidRDefault="00DB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6E187" w14:textId="77777777" w:rsidR="0029498D" w:rsidRPr="00DB3550" w:rsidRDefault="0029498D">
      <w:pPr>
        <w:widowControl w:val="0"/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</w:p>
    <w:p w14:paraId="7EF955A3" w14:textId="590CE19C" w:rsidR="006134D0" w:rsidRPr="006134D0" w:rsidRDefault="002D1855" w:rsidP="006134D0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34D0">
        <w:rPr>
          <w:rStyle w:val="Brak"/>
          <w:rFonts w:ascii="Times New Roman" w:hAnsi="Times New Roman" w:cs="Times New Roman"/>
          <w:sz w:val="24"/>
          <w:szCs w:val="24"/>
        </w:rPr>
        <w:t>Do niniejszego zgłoszenia dołączam następujące załączniki:</w:t>
      </w:r>
    </w:p>
    <w:p w14:paraId="35AB094A" w14:textId="466D7D3B" w:rsidR="006134D0" w:rsidRDefault="002D1855" w:rsidP="00613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34D0">
        <w:rPr>
          <w:rStyle w:val="Brak"/>
          <w:rFonts w:ascii="Times New Roman" w:hAnsi="Times New Roman" w:cs="Times New Roman"/>
          <w:sz w:val="24"/>
          <w:szCs w:val="24"/>
        </w:rPr>
        <w:t>CV</w:t>
      </w:r>
      <w:r w:rsidR="00006338">
        <w:rPr>
          <w:rStyle w:val="Brak"/>
          <w:rFonts w:ascii="Times New Roman" w:hAnsi="Times New Roman" w:cs="Times New Roman"/>
          <w:sz w:val="24"/>
          <w:szCs w:val="24"/>
        </w:rPr>
        <w:t>;</w:t>
      </w:r>
    </w:p>
    <w:p w14:paraId="7D943294" w14:textId="16EF94DA" w:rsidR="009A41E7" w:rsidRPr="009A41E7" w:rsidRDefault="006134D0" w:rsidP="009A41E7">
      <w:pPr>
        <w:pStyle w:val="Akapitzlist"/>
        <w:spacing w:after="0" w:line="240" w:lineRule="auto"/>
        <w:jc w:val="both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6134D0">
        <w:rPr>
          <w:rStyle w:val="Brak"/>
          <w:rFonts w:ascii="Times New Roman" w:hAnsi="Times New Roman" w:cs="Times New Roman"/>
          <w:sz w:val="24"/>
          <w:szCs w:val="24"/>
        </w:rPr>
        <w:t>(</w:t>
      </w:r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>należy uwzględnić informacje na temat zaangażowania w życie społeczności lokalnej i projekty społeczne, jak r</w:t>
      </w:r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proofErr w:type="spellStart"/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>wnież</w:t>
      </w:r>
      <w:proofErr w:type="spellEnd"/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aktywności w młodzieżowych radach, samorządzie szkolnym, harcerstwie, zajęciach pozalekcyjnych, instytucjach charytatywnych, a także osią</w:t>
      </w:r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  <w:lang w:val="it-IT"/>
        </w:rPr>
        <w:t>gni</w:t>
      </w:r>
      <w:proofErr w:type="spellStart"/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>ęć</w:t>
      </w:r>
      <w:proofErr w:type="spellEnd"/>
      <w:r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w nauce, w tym w olimpiadach i konkursach.</w:t>
      </w:r>
    </w:p>
    <w:p w14:paraId="04C1347D" w14:textId="38F3BAB6" w:rsidR="009A41E7" w:rsidRDefault="009A41E7" w:rsidP="006134D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</w:rPr>
        <w:t xml:space="preserve">Krótka informacja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temat </w:t>
      </w:r>
      <w:r w:rsidRPr="00C56A38">
        <w:rPr>
          <w:rFonts w:ascii="Times New Roman" w:hAnsi="Times New Roman" w:cs="Times New Roman"/>
          <w:sz w:val="24"/>
          <w:szCs w:val="24"/>
        </w:rPr>
        <w:t>wizji rozwoju swojego regionu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C4E6C0" w14:textId="6DD06286" w:rsidR="002E6D17" w:rsidRPr="002E6D17" w:rsidRDefault="009A41E7" w:rsidP="002E6D17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</w:rPr>
        <w:t>(</w:t>
      </w:r>
      <w:r w:rsidRPr="002E6D17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należy wskazać </w:t>
      </w:r>
      <w:r w:rsidR="002E6D17" w:rsidRPr="002E6D17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wizje </w:t>
      </w:r>
      <w:r w:rsidR="002E6D17" w:rsidRPr="002E6D17">
        <w:rPr>
          <w:rFonts w:ascii="Times New Roman" w:hAnsi="Times New Roman" w:cs="Times New Roman"/>
          <w:i/>
          <w:iCs/>
          <w:sz w:val="24"/>
          <w:szCs w:val="24"/>
        </w:rPr>
        <w:t>samego siebie jako Regionalnego Przedstawiciela Młodzieżowej Rady Sprawiedliwości</w:t>
      </w:r>
      <w:r w:rsidR="002E6D17">
        <w:rPr>
          <w:rStyle w:val="StopkaZnak"/>
          <w:rFonts w:ascii="Times New Roman" w:hAnsi="Times New Roman" w:cs="Times New Roman"/>
          <w:i/>
          <w:iCs/>
          <w:sz w:val="24"/>
          <w:szCs w:val="24"/>
        </w:rPr>
        <w:t xml:space="preserve"> oraz </w:t>
      </w:r>
      <w:r w:rsidR="002E6D17" w:rsidRPr="002E6D17">
        <w:rPr>
          <w:rStyle w:val="StopkaZnak"/>
          <w:rFonts w:ascii="Times New Roman" w:hAnsi="Times New Roman" w:cs="Times New Roman"/>
          <w:i/>
          <w:iCs/>
          <w:sz w:val="24"/>
          <w:szCs w:val="24"/>
        </w:rPr>
        <w:t xml:space="preserve">planowane </w:t>
      </w:r>
      <w:r w:rsidR="002E6D17">
        <w:rPr>
          <w:rStyle w:val="StopkaZnak"/>
          <w:rFonts w:ascii="Times New Roman" w:hAnsi="Times New Roman" w:cs="Times New Roman"/>
          <w:i/>
          <w:iCs/>
          <w:sz w:val="24"/>
          <w:szCs w:val="24"/>
        </w:rPr>
        <w:t>przedsięwzięcia</w:t>
      </w:r>
      <w:r w:rsidR="002E6D17" w:rsidRPr="002E6D17">
        <w:rPr>
          <w:rStyle w:val="StopkaZna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6D17">
        <w:rPr>
          <w:rFonts w:ascii="Times New Roman" w:hAnsi="Times New Roman" w:cs="Times New Roman"/>
          <w:i/>
          <w:iCs/>
          <w:sz w:val="24"/>
          <w:szCs w:val="24"/>
        </w:rPr>
        <w:t>aktywiz</w:t>
      </w:r>
      <w:r w:rsidR="002E6D17" w:rsidRPr="002E6D17">
        <w:rPr>
          <w:rFonts w:ascii="Times New Roman" w:hAnsi="Times New Roman" w:cs="Times New Roman"/>
          <w:i/>
          <w:iCs/>
          <w:sz w:val="24"/>
          <w:szCs w:val="24"/>
        </w:rPr>
        <w:t>ujące lokalną społeczność)</w:t>
      </w:r>
    </w:p>
    <w:p w14:paraId="68890C5A" w14:textId="592B3716" w:rsidR="0029498D" w:rsidRPr="006134D0" w:rsidRDefault="002D1855" w:rsidP="002E6D1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4D0">
        <w:rPr>
          <w:rStyle w:val="Brak"/>
          <w:rFonts w:ascii="Times New Roman" w:hAnsi="Times New Roman" w:cs="Times New Roman"/>
          <w:sz w:val="24"/>
          <w:szCs w:val="24"/>
        </w:rPr>
        <w:t xml:space="preserve">List rekomendacyjny </w:t>
      </w:r>
      <w:r w:rsidR="00DB3550" w:rsidRPr="006134D0">
        <w:rPr>
          <w:rStyle w:val="Brak"/>
          <w:rFonts w:ascii="Times New Roman" w:hAnsi="Times New Roman" w:cs="Times New Roman"/>
          <w:i/>
          <w:iCs/>
          <w:sz w:val="24"/>
          <w:szCs w:val="24"/>
        </w:rPr>
        <w:t>(fakultatywnie)</w:t>
      </w:r>
      <w:r w:rsidR="006134D0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14:paraId="38CB2B21" w14:textId="77777777" w:rsidR="0029498D" w:rsidRPr="00DB3550" w:rsidRDefault="0029498D" w:rsidP="006134D0">
      <w:pPr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</w:p>
    <w:p w14:paraId="65426368" w14:textId="6D0CF34D" w:rsidR="0029498D" w:rsidRDefault="002D1855" w:rsidP="006134D0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u w:val="single"/>
        </w:rPr>
      </w:pPr>
      <w:r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Wyrażam zgodę na przetwarzanie moich danych osobowych (tj. imienia i nazwiska, daty urodzenia, numeru telefonu, adresu poczty elektronicznej oraz informacji </w:t>
      </w:r>
      <w:r w:rsidRPr="00DB3550">
        <w:rPr>
          <w:rStyle w:val="Brak"/>
          <w:rFonts w:ascii="Times New Roman" w:hAnsi="Times New Roman" w:cs="Times New Roman"/>
          <w:sz w:val="24"/>
          <w:szCs w:val="24"/>
        </w:rPr>
        <w:br/>
        <w:t xml:space="preserve">o szkole, do </w:t>
      </w:r>
      <w:proofErr w:type="spellStart"/>
      <w:r w:rsidRPr="00DB3550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DB3550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rej uczęszczam lub uczęszczałem/uczęszczałam oraz pozostałych danych przekazanych wraz z formularzem zgłoszeniowym do Ministerstwa Sprawiedliwości) </w:t>
      </w:r>
      <w:r w:rsidRPr="00DB3550">
        <w:rPr>
          <w:rStyle w:val="Brak"/>
          <w:rFonts w:ascii="Times New Roman" w:hAnsi="Times New Roman" w:cs="Times New Roman"/>
          <w:sz w:val="24"/>
          <w:szCs w:val="24"/>
        </w:rPr>
        <w:br/>
      </w:r>
      <w:r w:rsidRPr="00DB3550">
        <w:rPr>
          <w:rStyle w:val="Brak"/>
          <w:rFonts w:ascii="Times New Roman" w:hAnsi="Times New Roman" w:cs="Times New Roman"/>
          <w:sz w:val="24"/>
          <w:szCs w:val="24"/>
          <w:lang w:val="pt-PT"/>
        </w:rPr>
        <w:t>do cel</w:t>
      </w:r>
      <w:r w:rsidRPr="00DB3550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w związanych z rekrutacją </w:t>
      </w:r>
      <w:r w:rsidRPr="00DB3550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 xml:space="preserve">do </w:t>
      </w:r>
      <w:r w:rsidR="00CA0B05">
        <w:rPr>
          <w:rStyle w:val="Brak"/>
          <w:rFonts w:ascii="Times New Roman" w:hAnsi="Times New Roman" w:cs="Times New Roman"/>
          <w:sz w:val="24"/>
          <w:szCs w:val="24"/>
        </w:rPr>
        <w:t>Regionalnych</w:t>
      </w:r>
      <w:r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Przedstawicieli Młodzieżowej Rady Sprawiedliwości.</w:t>
      </w:r>
      <w:r w:rsidRPr="00DB355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B6E99D" w14:textId="77777777" w:rsidR="006134D0" w:rsidRPr="00DB3550" w:rsidRDefault="006134D0" w:rsidP="0061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C857E" w14:textId="47BCC2D2" w:rsidR="0029498D" w:rsidRPr="00DB3550" w:rsidRDefault="006134D0" w:rsidP="006134D0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</w:rPr>
        <w:t>Oświadczam , że j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estem świadomy/świadoma, że mam prawo dostępu do treści moich danych 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br/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  <w:lang w:val="it-IT"/>
        </w:rPr>
        <w:t>i mo</w:t>
      </w:r>
      <w:proofErr w:type="spellStart"/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>żliwości</w:t>
      </w:r>
      <w:proofErr w:type="spellEnd"/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ich poprawiania. Jestem świadomy/świadoma, iż mogę w każdym czasie odwołać zgodę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, 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co skutkować będzie zakończeniem </w:t>
      </w:r>
      <w:r w:rsidR="00006338">
        <w:rPr>
          <w:rStyle w:val="Brak"/>
          <w:rFonts w:ascii="Times New Roman" w:hAnsi="Times New Roman" w:cs="Times New Roman"/>
          <w:sz w:val="24"/>
          <w:szCs w:val="24"/>
        </w:rPr>
        <w:t>udziału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w 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  <w:lang w:val="it-IT"/>
        </w:rPr>
        <w:t>post</w:t>
      </w:r>
      <w:proofErr w:type="spellStart"/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>ępowaniu</w:t>
      </w:r>
      <w:proofErr w:type="spellEnd"/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rekrutacyjnym </w:t>
      </w:r>
      <w:r w:rsidR="002E6D17">
        <w:rPr>
          <w:rStyle w:val="Brak"/>
          <w:rFonts w:ascii="Times New Roman" w:hAnsi="Times New Roman" w:cs="Times New Roman"/>
          <w:sz w:val="24"/>
          <w:szCs w:val="24"/>
        </w:rPr>
        <w:br/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do </w:t>
      </w:r>
      <w:r w:rsidR="00CA0B05">
        <w:rPr>
          <w:rStyle w:val="Brak"/>
          <w:rFonts w:ascii="Times New Roman" w:hAnsi="Times New Roman" w:cs="Times New Roman"/>
          <w:sz w:val="24"/>
          <w:szCs w:val="24"/>
        </w:rPr>
        <w:t>Regionalnych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Przedstawicieli Młodzieżowej Rady Sprawiedliwości, ale nie wpłynie </w:t>
      </w:r>
      <w:r w:rsidR="002E6D17">
        <w:rPr>
          <w:rStyle w:val="Brak"/>
          <w:rFonts w:ascii="Times New Roman" w:hAnsi="Times New Roman" w:cs="Times New Roman"/>
          <w:sz w:val="24"/>
          <w:szCs w:val="24"/>
        </w:rPr>
        <w:br/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>to na legalność przetwarzania danych osobowych</w:t>
      </w:r>
      <w:r w:rsidR="00006338">
        <w:rPr>
          <w:rStyle w:val="Brak"/>
          <w:rFonts w:ascii="Times New Roman" w:hAnsi="Times New Roman" w:cs="Times New Roman"/>
          <w:sz w:val="24"/>
          <w:szCs w:val="24"/>
        </w:rPr>
        <w:t xml:space="preserve"> przed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wycofani</w:t>
      </w:r>
      <w:r w:rsidR="00006338">
        <w:rPr>
          <w:rStyle w:val="Brak"/>
          <w:rFonts w:ascii="Times New Roman" w:hAnsi="Times New Roman" w:cs="Times New Roman"/>
          <w:sz w:val="24"/>
          <w:szCs w:val="24"/>
        </w:rPr>
        <w:t>em</w:t>
      </w:r>
      <w:r w:rsidR="002D1855" w:rsidRPr="00DB3550">
        <w:rPr>
          <w:rStyle w:val="Brak"/>
          <w:rFonts w:ascii="Times New Roman" w:hAnsi="Times New Roman" w:cs="Times New Roman"/>
          <w:sz w:val="24"/>
          <w:szCs w:val="24"/>
        </w:rPr>
        <w:t xml:space="preserve"> zgody.</w:t>
      </w:r>
    </w:p>
    <w:p w14:paraId="12C9FE28" w14:textId="716A0E82" w:rsidR="0029498D" w:rsidRDefault="0029498D" w:rsidP="00006338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06338" w14:paraId="5A725DBF" w14:textId="77777777" w:rsidTr="002A17F8">
        <w:tc>
          <w:tcPr>
            <w:tcW w:w="3018" w:type="dxa"/>
            <w:vAlign w:val="bottom"/>
          </w:tcPr>
          <w:p w14:paraId="4045C5EB" w14:textId="77777777" w:rsidR="00006338" w:rsidRDefault="00006338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  <w:p w14:paraId="6528D74E" w14:textId="11464945" w:rsidR="00006338" w:rsidRDefault="00006338" w:rsidP="002A1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19" w:type="dxa"/>
            <w:vAlign w:val="bottom"/>
          </w:tcPr>
          <w:p w14:paraId="6AD8C252" w14:textId="4BB9DA84" w:rsidR="00006338" w:rsidRDefault="00006338" w:rsidP="002A1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19" w:type="dxa"/>
            <w:vAlign w:val="bottom"/>
          </w:tcPr>
          <w:p w14:paraId="18A3AEB7" w14:textId="3400E819" w:rsidR="00006338" w:rsidRDefault="00006338" w:rsidP="002A1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006338" w14:paraId="5ABC6D0A" w14:textId="77777777" w:rsidTr="002A17F8">
        <w:tc>
          <w:tcPr>
            <w:tcW w:w="3018" w:type="dxa"/>
          </w:tcPr>
          <w:p w14:paraId="70835C39" w14:textId="364EC321" w:rsidR="00006338" w:rsidRDefault="00006338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3019" w:type="dxa"/>
          </w:tcPr>
          <w:p w14:paraId="7A75EFDD" w14:textId="78BA6406" w:rsidR="00006338" w:rsidRDefault="00006338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Podpis kandydata</w:t>
            </w:r>
          </w:p>
        </w:tc>
        <w:tc>
          <w:tcPr>
            <w:tcW w:w="3019" w:type="dxa"/>
          </w:tcPr>
          <w:p w14:paraId="197FE68D" w14:textId="3055EFD2" w:rsidR="00006338" w:rsidRDefault="00006338" w:rsidP="00006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Podpis rodzica/opiekuna prawnego kandydata niepełnoletniego</w:t>
            </w:r>
          </w:p>
        </w:tc>
      </w:tr>
    </w:tbl>
    <w:p w14:paraId="7E4A7D68" w14:textId="77777777" w:rsidR="0029498D" w:rsidRPr="00DB3550" w:rsidRDefault="0029498D" w:rsidP="00006338">
      <w:pPr>
        <w:spacing w:line="240" w:lineRule="auto"/>
        <w:ind w:left="5664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sectPr w:rsidR="0029498D" w:rsidRPr="00DB3550" w:rsidSect="002E6D17">
      <w:headerReference w:type="default" r:id="rId7"/>
      <w:pgSz w:w="11900" w:h="16840"/>
      <w:pgMar w:top="567" w:right="1417" w:bottom="56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A4AE" w14:textId="77777777" w:rsidR="00EA7331" w:rsidRDefault="00EA7331">
      <w:pPr>
        <w:spacing w:after="0" w:line="240" w:lineRule="auto"/>
      </w:pPr>
      <w:r>
        <w:separator/>
      </w:r>
    </w:p>
  </w:endnote>
  <w:endnote w:type="continuationSeparator" w:id="0">
    <w:p w14:paraId="4513B72E" w14:textId="77777777" w:rsidR="00EA7331" w:rsidRDefault="00EA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5A19" w14:textId="77777777" w:rsidR="00EA7331" w:rsidRDefault="00EA7331">
      <w:pPr>
        <w:spacing w:after="0" w:line="240" w:lineRule="auto"/>
      </w:pPr>
      <w:r>
        <w:separator/>
      </w:r>
    </w:p>
  </w:footnote>
  <w:footnote w:type="continuationSeparator" w:id="0">
    <w:p w14:paraId="7ED58581" w14:textId="77777777" w:rsidR="00EA7331" w:rsidRDefault="00EA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D990" w14:textId="77777777" w:rsidR="0029498D" w:rsidRDefault="002949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F35"/>
    <w:multiLevelType w:val="hybridMultilevel"/>
    <w:tmpl w:val="3DF8D608"/>
    <w:numStyleLink w:val="Zaimportowanystyl1"/>
  </w:abstractNum>
  <w:abstractNum w:abstractNumId="1" w15:restartNumberingAfterBreak="0">
    <w:nsid w:val="36174116"/>
    <w:multiLevelType w:val="hybridMultilevel"/>
    <w:tmpl w:val="3DF8D608"/>
    <w:styleLink w:val="Zaimportowanystyl1"/>
    <w:lvl w:ilvl="0" w:tplc="A9024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8A4C3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E695B4">
      <w:start w:val="1"/>
      <w:numFmt w:val="lowerRoman"/>
      <w:lvlText w:val="%3."/>
      <w:lvlJc w:val="left"/>
      <w:pPr>
        <w:ind w:left="180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08094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6EC792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B2F668">
      <w:start w:val="1"/>
      <w:numFmt w:val="lowerRoman"/>
      <w:lvlText w:val="%6."/>
      <w:lvlJc w:val="left"/>
      <w:pPr>
        <w:ind w:left="396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DA959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627B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34547C">
      <w:start w:val="1"/>
      <w:numFmt w:val="lowerRoman"/>
      <w:lvlText w:val="%9."/>
      <w:lvlJc w:val="left"/>
      <w:pPr>
        <w:ind w:left="612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546F9F"/>
    <w:multiLevelType w:val="hybridMultilevel"/>
    <w:tmpl w:val="B92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0204F08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002CE">
        <w:start w:val="1"/>
        <w:numFmt w:val="lowerLetter"/>
        <w:lvlText w:val="%2."/>
        <w:lvlJc w:val="left"/>
        <w:pPr>
          <w:ind w:left="10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2FD6A">
        <w:start w:val="1"/>
        <w:numFmt w:val="lowerRoman"/>
        <w:lvlText w:val="%3."/>
        <w:lvlJc w:val="left"/>
        <w:pPr>
          <w:ind w:left="1797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184248">
        <w:start w:val="1"/>
        <w:numFmt w:val="decimal"/>
        <w:lvlText w:val="%4."/>
        <w:lvlJc w:val="left"/>
        <w:pPr>
          <w:ind w:left="251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40AC78">
        <w:start w:val="1"/>
        <w:numFmt w:val="lowerLetter"/>
        <w:lvlText w:val="%5."/>
        <w:lvlJc w:val="left"/>
        <w:pPr>
          <w:ind w:left="323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8ADF34">
        <w:start w:val="1"/>
        <w:numFmt w:val="lowerRoman"/>
        <w:lvlText w:val="%6."/>
        <w:lvlJc w:val="left"/>
        <w:pPr>
          <w:ind w:left="3957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46EF2A">
        <w:start w:val="1"/>
        <w:numFmt w:val="decimal"/>
        <w:lvlText w:val="%7."/>
        <w:lvlJc w:val="left"/>
        <w:pPr>
          <w:ind w:left="46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C285F2">
        <w:start w:val="1"/>
        <w:numFmt w:val="lowerLetter"/>
        <w:lvlText w:val="%8."/>
        <w:lvlJc w:val="left"/>
        <w:pPr>
          <w:ind w:left="539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7A0EF6">
        <w:start w:val="1"/>
        <w:numFmt w:val="lowerRoman"/>
        <w:lvlText w:val="%9."/>
        <w:lvlJc w:val="left"/>
        <w:pPr>
          <w:ind w:left="6117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8D"/>
    <w:rsid w:val="00006338"/>
    <w:rsid w:val="00030CC0"/>
    <w:rsid w:val="000E5F8C"/>
    <w:rsid w:val="0029498D"/>
    <w:rsid w:val="002A17F8"/>
    <w:rsid w:val="002D1855"/>
    <w:rsid w:val="002E6D17"/>
    <w:rsid w:val="006134D0"/>
    <w:rsid w:val="009A41E7"/>
    <w:rsid w:val="00CA0B05"/>
    <w:rsid w:val="00DB3550"/>
    <w:rsid w:val="00E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9185"/>
  <w15:docId w15:val="{CF9A5399-AF8D-4E83-BEFE-ACF0588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numbering" w:customStyle="1" w:styleId="Zaimportowanystyl1">
    <w:name w:val="Zaimportowany styl 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B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4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6D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eastAsia="Calibri" w:cs="Calibri"/>
      <w:color w:val="auto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uiPriority w:val="99"/>
    <w:rsid w:val="002E6D17"/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Żywuszko Monika  (DSF)</dc:creator>
  <cp:lastModifiedBy>Lewandowska-Pierzynka Iwona  (DSF)</cp:lastModifiedBy>
  <cp:revision>2</cp:revision>
  <dcterms:created xsi:type="dcterms:W3CDTF">2022-08-05T14:42:00Z</dcterms:created>
  <dcterms:modified xsi:type="dcterms:W3CDTF">2022-08-05T14:42:00Z</dcterms:modified>
</cp:coreProperties>
</file>