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B998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2BD7B790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0DA9E3C3" w14:textId="57203E83" w:rsidR="008103BC" w:rsidRPr="00692813" w:rsidRDefault="008103BC" w:rsidP="00C05D4A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</w:p>
    <w:p w14:paraId="49935827" w14:textId="5ECA0A89" w:rsidR="00303E58" w:rsidRPr="00692813" w:rsidRDefault="00303E58" w:rsidP="00303E58">
      <w:pPr>
        <w:spacing w:after="0"/>
        <w:jc w:val="right"/>
        <w:rPr>
          <w:rFonts w:cs="Calibri"/>
          <w:vertAlign w:val="superscript"/>
        </w:rPr>
      </w:pPr>
    </w:p>
    <w:p w14:paraId="34A99F5E" w14:textId="77777777" w:rsidR="00303E58" w:rsidRPr="000C5769" w:rsidRDefault="00303E58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14:paraId="6A53B2C3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14:paraId="27FDC5F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14:paraId="4DA0A0D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Sanitarno - Epidemiologiczna w Warszawie, 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14:paraId="264771EF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14:paraId="1DEAB425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500DAC82" w14:textId="77777777" w:rsidR="00303E58" w:rsidRPr="000C5769" w:rsidRDefault="00303E58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Pr="000C5769">
        <w:rPr>
          <w:rFonts w:cs="Calibri"/>
        </w:rPr>
        <w:t>dla Zamawiającego: Wojewódzkiej Stacji Sanitarno - Epidemiologicznej w Warszawie, ul. Żelazna 79; 00-875 Warszawa, NIP ………………..; REGON……………………., w</w:t>
      </w:r>
      <w:r>
        <w:rPr>
          <w:rFonts w:cs="Calibri"/>
        </w:rPr>
        <w:t>ykonano ……………………………………………………</w:t>
      </w:r>
      <w:r w:rsidRPr="000C5769">
        <w:rPr>
          <w:rFonts w:cs="Calibri"/>
        </w:rPr>
        <w:t>.w zakresie określonym w zleceniu wykonania usługi (załącznik nr ….)</w:t>
      </w:r>
    </w:p>
    <w:p w14:paraId="379FD27D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14:paraId="095AE865" w14:textId="77777777" w:rsidR="00303E58" w:rsidRDefault="00303E58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łe:…………………………………………………………………………………………………………………………………….</w:t>
      </w:r>
    </w:p>
    <w:p w14:paraId="7F921C24" w14:textId="77777777" w:rsidR="00303E58" w:rsidRPr="000C5769" w:rsidRDefault="00303E58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4E8CC9" w14:textId="77777777" w:rsidR="00303E58" w:rsidRPr="00692813" w:rsidRDefault="00303E58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14:paraId="177BD0AA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14:paraId="0400D4D7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14:paraId="2EF1EFBC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1286B88C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55627DA4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E7AF1EB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0D9F8915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C5AB3C2" w14:textId="77777777" w:rsidR="00303E58" w:rsidRPr="000C5769" w:rsidRDefault="008535E5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14:paraId="7EAEFE1A" w14:textId="77777777" w:rsidR="008535E5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 w:rsidRPr="008535E5">
        <w:rPr>
          <w:rFonts w:cs="Calibri"/>
          <w:b/>
          <w:sz w:val="32"/>
          <w:szCs w:val="32"/>
          <w:vertAlign w:val="superscript"/>
        </w:rPr>
        <w:t>Zamawiający</w:t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  <w:t xml:space="preserve"> </w:t>
      </w:r>
      <w:r w:rsidR="008535E5">
        <w:rPr>
          <w:rFonts w:cs="Calibri"/>
          <w:vertAlign w:val="superscript"/>
        </w:rPr>
        <w:t xml:space="preserve">         </w:t>
      </w:r>
      <w:r w:rsidR="008535E5"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>
        <w:rPr>
          <w:rFonts w:cs="Calibri"/>
          <w:b/>
          <w:sz w:val="32"/>
          <w:szCs w:val="32"/>
          <w:vertAlign w:val="superscript"/>
        </w:rPr>
        <w:t>Wykonawca</w:t>
      </w:r>
    </w:p>
    <w:p w14:paraId="1A57297A" w14:textId="77777777" w:rsidR="00303E58" w:rsidRPr="006A2D85" w:rsidRDefault="00303E58" w:rsidP="00303E58">
      <w:pPr>
        <w:spacing w:after="0"/>
        <w:jc w:val="both"/>
        <w:rPr>
          <w:rFonts w:cs="Calibri"/>
          <w:vertAlign w:val="superscript"/>
        </w:rPr>
      </w:pPr>
    </w:p>
    <w:p w14:paraId="1CDEF4E1" w14:textId="77777777" w:rsidR="00303E58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14:paraId="30652120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</w:p>
    <w:p w14:paraId="32B483BF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14:paraId="522EF5ED" w14:textId="77777777" w:rsidR="00303E58" w:rsidRPr="000C5769" w:rsidRDefault="00303E58" w:rsidP="00303E58">
      <w:pPr>
        <w:spacing w:after="0"/>
        <w:rPr>
          <w:rFonts w:cs="Calibri"/>
        </w:rPr>
      </w:pPr>
    </w:p>
    <w:p w14:paraId="6E9D6022" w14:textId="77777777" w:rsidR="00303E58" w:rsidRDefault="00303E58" w:rsidP="00303E58">
      <w:pPr>
        <w:spacing w:after="0"/>
      </w:pPr>
    </w:p>
    <w:p w14:paraId="267DECCB" w14:textId="77777777" w:rsidR="00431B4F" w:rsidRPr="00303E58" w:rsidRDefault="00431B4F" w:rsidP="00303E58"/>
    <w:sectPr w:rsidR="00431B4F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833045">
    <w:abstractNumId w:val="4"/>
  </w:num>
  <w:num w:numId="2" w16cid:durableId="1279526489">
    <w:abstractNumId w:val="5"/>
  </w:num>
  <w:num w:numId="3" w16cid:durableId="261687071">
    <w:abstractNumId w:val="1"/>
  </w:num>
  <w:num w:numId="4" w16cid:durableId="1136411208">
    <w:abstractNumId w:val="6"/>
  </w:num>
  <w:num w:numId="5" w16cid:durableId="2088457441">
    <w:abstractNumId w:val="3"/>
  </w:num>
  <w:num w:numId="6" w16cid:durableId="7948995">
    <w:abstractNumId w:val="0"/>
  </w:num>
  <w:num w:numId="7" w16cid:durableId="49657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D7F7C"/>
    <w:rsid w:val="00141A60"/>
    <w:rsid w:val="00162135"/>
    <w:rsid w:val="001B528C"/>
    <w:rsid w:val="0026343B"/>
    <w:rsid w:val="00303E58"/>
    <w:rsid w:val="0032382A"/>
    <w:rsid w:val="0032636A"/>
    <w:rsid w:val="0035569D"/>
    <w:rsid w:val="0037403A"/>
    <w:rsid w:val="003948FB"/>
    <w:rsid w:val="003F09E0"/>
    <w:rsid w:val="00431B4F"/>
    <w:rsid w:val="004E0A05"/>
    <w:rsid w:val="005A3A93"/>
    <w:rsid w:val="00600FF1"/>
    <w:rsid w:val="00602520"/>
    <w:rsid w:val="00680303"/>
    <w:rsid w:val="007030CE"/>
    <w:rsid w:val="00775B98"/>
    <w:rsid w:val="00776969"/>
    <w:rsid w:val="00793BF3"/>
    <w:rsid w:val="007B4620"/>
    <w:rsid w:val="007C5BF3"/>
    <w:rsid w:val="008020A9"/>
    <w:rsid w:val="008103BC"/>
    <w:rsid w:val="00817642"/>
    <w:rsid w:val="008521E4"/>
    <w:rsid w:val="008535E5"/>
    <w:rsid w:val="008E429F"/>
    <w:rsid w:val="008E68DD"/>
    <w:rsid w:val="009135C5"/>
    <w:rsid w:val="009C1749"/>
    <w:rsid w:val="009C40F2"/>
    <w:rsid w:val="00A21C5F"/>
    <w:rsid w:val="00A5282C"/>
    <w:rsid w:val="00A7243C"/>
    <w:rsid w:val="00A93861"/>
    <w:rsid w:val="00B72D7D"/>
    <w:rsid w:val="00C05D4A"/>
    <w:rsid w:val="00D34C9E"/>
    <w:rsid w:val="00D754B8"/>
    <w:rsid w:val="00DE1D5B"/>
    <w:rsid w:val="00E30A57"/>
    <w:rsid w:val="00E76E0E"/>
    <w:rsid w:val="00E972A8"/>
    <w:rsid w:val="00E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946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Użytkownik systemu Windows</cp:lastModifiedBy>
  <cp:revision>6</cp:revision>
  <cp:lastPrinted>2020-06-03T09:25:00Z</cp:lastPrinted>
  <dcterms:created xsi:type="dcterms:W3CDTF">2021-04-12T09:38:00Z</dcterms:created>
  <dcterms:modified xsi:type="dcterms:W3CDTF">2022-05-02T08:21:00Z</dcterms:modified>
</cp:coreProperties>
</file>