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8C8FA" w14:textId="77777777" w:rsidR="00116D22" w:rsidRDefault="00116D22" w:rsidP="00116D22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2</w:t>
      </w:r>
    </w:p>
    <w:p w14:paraId="60730672" w14:textId="77777777" w:rsidR="00116D22" w:rsidRDefault="00116D22" w:rsidP="00116D22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37CB2545" w14:textId="77777777" w:rsidR="00116D22" w:rsidRPr="004745EF" w:rsidRDefault="00116D22" w:rsidP="00116D22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61AA73" w14:textId="77777777" w:rsidR="00116D22" w:rsidRPr="004745EF" w:rsidRDefault="00116D22" w:rsidP="00116D22">
      <w:pPr>
        <w:tabs>
          <w:tab w:val="left" w:pos="5387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</w:r>
      <w:r w:rsidRPr="004745EF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8D4C436" w14:textId="77777777" w:rsidR="00116D22" w:rsidRPr="004745EF" w:rsidRDefault="00116D22" w:rsidP="00116D22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 xml:space="preserve">               </w:t>
      </w:r>
      <w:r w:rsidRPr="004745EF">
        <w:rPr>
          <w:rFonts w:ascii="Arial" w:hAnsi="Arial" w:cs="Arial"/>
          <w:i/>
          <w:sz w:val="22"/>
          <w:szCs w:val="22"/>
        </w:rPr>
        <w:t>(miejscowość i data)</w:t>
      </w:r>
    </w:p>
    <w:p w14:paraId="25781B91" w14:textId="77777777" w:rsidR="00116D22" w:rsidRPr="004745EF" w:rsidRDefault="00116D22" w:rsidP="00116D22">
      <w:pPr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BC65C40" w14:textId="77777777" w:rsidR="00116D22" w:rsidRPr="004745EF" w:rsidRDefault="00116D22" w:rsidP="00116D22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3CDBD2B" w14:textId="77777777" w:rsidR="00116D22" w:rsidRPr="004745EF" w:rsidRDefault="00116D22" w:rsidP="00116D22">
      <w:pPr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i/>
          <w:sz w:val="22"/>
          <w:szCs w:val="22"/>
        </w:rPr>
        <w:t>(imię i nazwisko lub nazwa i adres wykonawcy)</w:t>
      </w:r>
    </w:p>
    <w:p w14:paraId="16DF041F" w14:textId="77777777" w:rsidR="00116D22" w:rsidRPr="004745EF" w:rsidRDefault="00116D22" w:rsidP="00116D22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NIP: ……………………………………………..</w:t>
      </w:r>
    </w:p>
    <w:p w14:paraId="04ADE984" w14:textId="77777777" w:rsidR="00116D22" w:rsidRPr="004745EF" w:rsidRDefault="00116D22" w:rsidP="00116D22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tel. kontaktowy: ………..……………………….</w:t>
      </w:r>
    </w:p>
    <w:p w14:paraId="1EE40EAC" w14:textId="77777777" w:rsidR="00116D22" w:rsidRPr="004745EF" w:rsidRDefault="00116D22" w:rsidP="00116D22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adres e-mail: ……….…………….……………..</w:t>
      </w:r>
    </w:p>
    <w:p w14:paraId="2E13AC49" w14:textId="77777777" w:rsidR="00116D22" w:rsidRPr="004745EF" w:rsidRDefault="00116D22" w:rsidP="00116D22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 w:rsidRPr="004745EF">
        <w:rPr>
          <w:rFonts w:ascii="Arial" w:hAnsi="Arial" w:cs="Arial"/>
          <w:b/>
          <w:sz w:val="22"/>
          <w:szCs w:val="22"/>
        </w:rPr>
        <w:tab/>
        <w:t>Zamawiający:</w:t>
      </w:r>
    </w:p>
    <w:p w14:paraId="43C53127" w14:textId="77777777" w:rsidR="00116D22" w:rsidRPr="004745EF" w:rsidRDefault="00116D22" w:rsidP="00116D22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Ministerstwo Aktywów Państwowych</w:t>
      </w:r>
    </w:p>
    <w:p w14:paraId="7EFB8DB0" w14:textId="77777777" w:rsidR="00116D22" w:rsidRPr="004745EF" w:rsidRDefault="00116D22" w:rsidP="00116D22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ul. Krucza 36/Wspólna 6</w:t>
      </w:r>
    </w:p>
    <w:p w14:paraId="1377A80E" w14:textId="77777777" w:rsidR="00116D22" w:rsidRPr="004745EF" w:rsidRDefault="00116D22" w:rsidP="00116D22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00-522 Warszawa</w:t>
      </w:r>
    </w:p>
    <w:p w14:paraId="7076D229" w14:textId="77777777" w:rsidR="00116D22" w:rsidRPr="004745EF" w:rsidRDefault="00116D22" w:rsidP="00116D22">
      <w:pPr>
        <w:rPr>
          <w:rFonts w:ascii="Arial" w:hAnsi="Arial" w:cs="Arial"/>
          <w:sz w:val="22"/>
          <w:szCs w:val="22"/>
        </w:rPr>
      </w:pPr>
    </w:p>
    <w:p w14:paraId="19696E20" w14:textId="77777777" w:rsidR="00116D22" w:rsidRPr="004745EF" w:rsidRDefault="00116D22" w:rsidP="00116D22">
      <w:pPr>
        <w:jc w:val="center"/>
        <w:rPr>
          <w:rFonts w:ascii="Arial" w:hAnsi="Arial" w:cs="Arial"/>
          <w:b/>
          <w:sz w:val="22"/>
          <w:szCs w:val="22"/>
        </w:rPr>
      </w:pPr>
      <w:r w:rsidRPr="004745EF">
        <w:rPr>
          <w:rFonts w:ascii="Arial" w:hAnsi="Arial" w:cs="Arial"/>
          <w:b/>
          <w:sz w:val="22"/>
          <w:szCs w:val="22"/>
        </w:rPr>
        <w:t>OFERTA</w:t>
      </w:r>
    </w:p>
    <w:p w14:paraId="7CB28595" w14:textId="77777777" w:rsidR="00116D22" w:rsidRPr="004745EF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p w14:paraId="67BB9BAA" w14:textId="68D9C1D4" w:rsidR="00116D22" w:rsidRPr="004745EF" w:rsidRDefault="00116D22" w:rsidP="00116D22">
      <w:pPr>
        <w:pStyle w:val="Akapitzlist"/>
        <w:spacing w:line="276" w:lineRule="auto"/>
        <w:jc w:val="both"/>
        <w:rPr>
          <w:rFonts w:ascii="Arial" w:hAnsi="Arial" w:cs="Arial"/>
        </w:rPr>
      </w:pPr>
      <w:r w:rsidRPr="004745EF">
        <w:rPr>
          <w:rFonts w:ascii="Arial" w:hAnsi="Arial" w:cs="Arial"/>
        </w:rPr>
        <w:t xml:space="preserve">Oferuję realizację zamówienia, którego przedmiotem jest </w:t>
      </w:r>
      <w:r w:rsidR="00601150">
        <w:rPr>
          <w:rFonts w:ascii="Arial" w:hAnsi="Arial" w:cs="Arial"/>
        </w:rPr>
        <w:t>zakup i sukcesywna dostawa fabrycznie nowych materiałów biurowych.</w:t>
      </w:r>
    </w:p>
    <w:p w14:paraId="234FB063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116D22" w:rsidRPr="0065214C" w14:paraId="39FE6881" w14:textId="77777777" w:rsidTr="004952BF">
        <w:tc>
          <w:tcPr>
            <w:tcW w:w="3070" w:type="dxa"/>
            <w:shd w:val="clear" w:color="auto" w:fill="auto"/>
          </w:tcPr>
          <w:p w14:paraId="432E8175" w14:textId="77777777" w:rsidR="00116D22" w:rsidRPr="0065214C" w:rsidRDefault="00116D22" w:rsidP="004952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6252" w:type="dxa"/>
            <w:shd w:val="clear" w:color="auto" w:fill="auto"/>
          </w:tcPr>
          <w:p w14:paraId="6A2947E2" w14:textId="77777777" w:rsidR="00116D22" w:rsidRPr="0065214C" w:rsidRDefault="00116D22" w:rsidP="00495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 złotych</w:t>
            </w:r>
          </w:p>
          <w:p w14:paraId="4CB795E6" w14:textId="77777777" w:rsidR="00116D22" w:rsidRPr="0065214C" w:rsidRDefault="00116D22" w:rsidP="00495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……………………………………………złotych słownie</w:t>
            </w:r>
          </w:p>
        </w:tc>
      </w:tr>
    </w:tbl>
    <w:p w14:paraId="6FFBEF6F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p w14:paraId="2F1D559C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p w14:paraId="136A04E3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p w14:paraId="654A2951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691FF2BF" w14:textId="77777777" w:rsidR="00116D22" w:rsidRPr="004745EF" w:rsidRDefault="00116D22" w:rsidP="00116D22">
      <w:pPr>
        <w:jc w:val="both"/>
        <w:rPr>
          <w:rFonts w:ascii="Arial" w:hAnsi="Arial" w:cs="Arial"/>
          <w:sz w:val="18"/>
          <w:szCs w:val="18"/>
        </w:rPr>
      </w:pPr>
      <w:r w:rsidRPr="004745EF">
        <w:rPr>
          <w:rFonts w:ascii="Arial" w:hAnsi="Arial" w:cs="Arial"/>
          <w:sz w:val="18"/>
          <w:szCs w:val="18"/>
        </w:rPr>
        <w:t>miejscowość, data</w:t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  <w:t>imię, nazwisko i podpis osoby upoważnionej</w:t>
      </w:r>
    </w:p>
    <w:p w14:paraId="09B07FED" w14:textId="77777777" w:rsidR="00A230A0" w:rsidRDefault="00A230A0"/>
    <w:sectPr w:rsidR="00A230A0" w:rsidSect="00041281">
      <w:headerReference w:type="default" r:id="rId9"/>
      <w:footerReference w:type="default" r:id="rId10"/>
      <w:footerReference w:type="first" r:id="rId11"/>
      <w:pgSz w:w="11906" w:h="16838" w:code="9"/>
      <w:pgMar w:top="1418" w:right="1418" w:bottom="851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5F41" w14:textId="77777777" w:rsidR="00116D22" w:rsidRDefault="00116D22" w:rsidP="00116D22">
      <w:pPr>
        <w:spacing w:after="0" w:line="240" w:lineRule="auto"/>
      </w:pPr>
      <w:r>
        <w:separator/>
      </w:r>
    </w:p>
  </w:endnote>
  <w:endnote w:type="continuationSeparator" w:id="0">
    <w:p w14:paraId="68D9077F" w14:textId="77777777" w:rsidR="00116D22" w:rsidRDefault="00116D22" w:rsidP="0011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48CF2" w14:textId="77777777" w:rsidR="001E1435" w:rsidRPr="00206A39" w:rsidRDefault="00116D22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4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4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C6F6" w14:textId="77777777" w:rsidR="001E1435" w:rsidRPr="00103C00" w:rsidRDefault="007F176D" w:rsidP="001E1435">
    <w:pPr>
      <w:spacing w:after="0" w:line="240" w:lineRule="auto"/>
      <w:rPr>
        <w:i/>
        <w:color w:val="495C6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4C3A" w14:textId="77777777" w:rsidR="00116D22" w:rsidRDefault="00116D22" w:rsidP="00116D22">
      <w:pPr>
        <w:spacing w:after="0" w:line="240" w:lineRule="auto"/>
      </w:pPr>
      <w:r>
        <w:separator/>
      </w:r>
    </w:p>
  </w:footnote>
  <w:footnote w:type="continuationSeparator" w:id="0">
    <w:p w14:paraId="6C147794" w14:textId="77777777" w:rsidR="00116D22" w:rsidRDefault="00116D22" w:rsidP="0011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8595" w14:textId="77777777" w:rsidR="001E1435" w:rsidRDefault="007F176D" w:rsidP="001E1435">
    <w:pPr>
      <w:pStyle w:val="Nagwek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22"/>
    <w:rsid w:val="00116D22"/>
    <w:rsid w:val="00390BDF"/>
    <w:rsid w:val="00601150"/>
    <w:rsid w:val="007F176D"/>
    <w:rsid w:val="00A230A0"/>
    <w:rsid w:val="00A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2347"/>
  <w15:chartTrackingRefBased/>
  <w15:docId w15:val="{523DFF34-7D09-4897-A192-97BEC38F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22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D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D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f29d83-b40d-40f7-a3dd-863759a1d7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686A3518BCC46AB90758BF34230C5" ma:contentTypeVersion="9" ma:contentTypeDescription="Create a new document." ma:contentTypeScope="" ma:versionID="563a5d13231fc0b2f889c211c06da1e0">
  <xsd:schema xmlns:xsd="http://www.w3.org/2001/XMLSchema" xmlns:xs="http://www.w3.org/2001/XMLSchema" xmlns:p="http://schemas.microsoft.com/office/2006/metadata/properties" xmlns:ns3="07f29d83-b40d-40f7-a3dd-863759a1d720" targetNamespace="http://schemas.microsoft.com/office/2006/metadata/properties" ma:root="true" ma:fieldsID="4fe91cb66986c55bdcb33681b11cb29a" ns3:_="">
    <xsd:import namespace="07f29d83-b40d-40f7-a3dd-863759a1d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29d83-b40d-40f7-a3dd-863759a1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D427F-3255-4DB2-8505-19844EE7712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7f29d83-b40d-40f7-a3dd-863759a1d7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A5575F-3C32-4837-828F-DBB40441A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D69F7-BCEB-43BA-9813-392D8E8F4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29d83-b40d-40f7-a3dd-863759a1d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Jastrzebski Tomasz</dc:creator>
  <cp:keywords/>
  <dc:description/>
  <cp:lastModifiedBy>Blaszczak Anna</cp:lastModifiedBy>
  <cp:revision>2</cp:revision>
  <dcterms:created xsi:type="dcterms:W3CDTF">2023-11-29T08:03:00Z</dcterms:created>
  <dcterms:modified xsi:type="dcterms:W3CDTF">2023-11-29T08:03:00Z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0x010100446686A3518BCC46AB90758BF34230C5</vt:lpwstr>
  </property>
</Properties>
</file>