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52" w:rsidRDefault="0026725E" w:rsidP="0026725E">
      <w:pPr>
        <w:jc w:val="right"/>
      </w:pPr>
      <w:bookmarkStart w:id="0" w:name="_GoBack"/>
      <w:bookmarkEnd w:id="0"/>
      <w:r>
        <w:t>…………………………………………………….</w:t>
      </w:r>
    </w:p>
    <w:p w:rsidR="0026725E" w:rsidRDefault="0026725E" w:rsidP="0026725E">
      <w:pPr>
        <w:jc w:val="center"/>
      </w:pPr>
      <w:r>
        <w:t xml:space="preserve">                                                                                                                 Miejscowość, data</w:t>
      </w:r>
    </w:p>
    <w:p w:rsidR="0026725E" w:rsidRDefault="0026725E" w:rsidP="0026725E"/>
    <w:p w:rsidR="0026725E" w:rsidRDefault="0026725E" w:rsidP="0026725E"/>
    <w:p w:rsidR="0026725E" w:rsidRDefault="0026725E" w:rsidP="0026725E"/>
    <w:p w:rsidR="0026725E" w:rsidRDefault="0026725E" w:rsidP="0026725E"/>
    <w:p w:rsidR="0026725E" w:rsidRDefault="0026725E" w:rsidP="0026725E">
      <w:pPr>
        <w:jc w:val="center"/>
      </w:pPr>
      <w:r>
        <w:t>OŚWIADCZENIE</w:t>
      </w:r>
    </w:p>
    <w:p w:rsidR="0026725E" w:rsidRDefault="0026725E" w:rsidP="0026725E">
      <w:pPr>
        <w:jc w:val="center"/>
      </w:pPr>
    </w:p>
    <w:p w:rsidR="0026725E" w:rsidRDefault="00E66DAD" w:rsidP="0026725E">
      <w:pPr>
        <w:jc w:val="center"/>
      </w:pPr>
      <w:r>
        <w:tab/>
      </w:r>
    </w:p>
    <w:p w:rsidR="0026725E" w:rsidRDefault="0026725E" w:rsidP="00E66DAD">
      <w:pPr>
        <w:ind w:firstLine="708"/>
        <w:jc w:val="both"/>
      </w:pPr>
      <w:r>
        <w:t>Oświ</w:t>
      </w:r>
      <w:r w:rsidR="00E66DAD">
        <w:t xml:space="preserve">adczamy, że posiadamy uprawnienia do wykonywania określonych, w Opisie Przedmiotu Zamówienia, czynności </w:t>
      </w:r>
      <w:r w:rsidR="006B4D87">
        <w:t>jak również</w:t>
      </w:r>
      <w:r w:rsidR="00E66DAD">
        <w:t xml:space="preserve"> niezb</w:t>
      </w:r>
      <w:r w:rsidR="006B4D87">
        <w:t>ędną wiedzę i doświadczenie oraz</w:t>
      </w:r>
      <w:r w:rsidR="00E66DAD">
        <w:t xml:space="preserve"> dysponujemy potencjałem technicznym do wykonania niniejszego zamówienia.</w:t>
      </w:r>
    </w:p>
    <w:sectPr w:rsidR="0026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5E"/>
    <w:rsid w:val="0026725E"/>
    <w:rsid w:val="005C6303"/>
    <w:rsid w:val="006B4D87"/>
    <w:rsid w:val="00B66652"/>
    <w:rsid w:val="00E6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A54C-D876-4F1E-9A3B-3FD83F94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Lisowicz Monika</cp:lastModifiedBy>
  <cp:revision>2</cp:revision>
  <dcterms:created xsi:type="dcterms:W3CDTF">2024-07-02T10:58:00Z</dcterms:created>
  <dcterms:modified xsi:type="dcterms:W3CDTF">2024-07-02T10:58:00Z</dcterms:modified>
</cp:coreProperties>
</file>