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645A9C" w:rsidRPr="007E476D" w:rsidRDefault="00645A9C" w:rsidP="007E476D">
      <w:pPr>
        <w:ind w:left="4247" w:firstLine="573"/>
        <w:rPr>
          <w:rFonts w:ascii="Arial" w:hAnsi="Arial" w:cs="Arial"/>
          <w:b/>
        </w:rPr>
      </w:pPr>
      <w:r w:rsidRPr="007E476D">
        <w:rPr>
          <w:rFonts w:ascii="Arial" w:hAnsi="Arial" w:cs="Arial"/>
          <w:b/>
        </w:rPr>
        <w:t>w Poznaniu</w:t>
      </w:r>
    </w:p>
    <w:p w:rsidR="00950C28" w:rsidRPr="007E476D" w:rsidRDefault="00645A9C" w:rsidP="007E476D">
      <w:pPr>
        <w:spacing w:after="360"/>
        <w:ind w:left="4820"/>
        <w:rPr>
          <w:rFonts w:ascii="Arial" w:hAnsi="Arial" w:cs="Arial"/>
        </w:rPr>
      </w:pPr>
      <w:r w:rsidRPr="007E476D">
        <w:rPr>
          <w:rFonts w:ascii="Arial" w:hAnsi="Arial" w:cs="Arial"/>
        </w:rPr>
        <w:t xml:space="preserve">ul. Czarna Rola 4 </w:t>
      </w:r>
      <w:r w:rsidRPr="007E476D">
        <w:rPr>
          <w:rFonts w:ascii="Arial" w:hAnsi="Arial" w:cs="Arial"/>
        </w:rPr>
        <w:br/>
        <w:t>61-625 Poznań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b/>
          <w:sz w:val="22"/>
          <w:szCs w:val="22"/>
        </w:rPr>
      </w:r>
      <w:r w:rsidR="00692FA5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b/>
          <w:sz w:val="22"/>
          <w:szCs w:val="22"/>
        </w:rPr>
      </w:r>
      <w:r w:rsidR="00692FA5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b/>
          <w:sz w:val="22"/>
          <w:szCs w:val="22"/>
        </w:rPr>
      </w:r>
      <w:r w:rsidR="00692FA5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b/>
          <w:sz w:val="22"/>
          <w:szCs w:val="22"/>
        </w:rPr>
      </w:r>
      <w:r w:rsidR="00692FA5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b/>
          <w:sz w:val="22"/>
          <w:szCs w:val="22"/>
        </w:rPr>
      </w:r>
      <w:r w:rsidR="00692FA5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b/>
          <w:sz w:val="22"/>
          <w:szCs w:val="22"/>
        </w:rPr>
      </w:r>
      <w:r w:rsidR="00692FA5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sz w:val="22"/>
          <w:szCs w:val="22"/>
        </w:rPr>
      </w:r>
      <w:r w:rsidR="00692FA5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sz w:val="22"/>
          <w:szCs w:val="22"/>
        </w:rPr>
      </w:r>
      <w:r w:rsidR="00692FA5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692FA5">
        <w:rPr>
          <w:rFonts w:ascii="Arial" w:hAnsi="Arial" w:cs="Arial"/>
          <w:sz w:val="22"/>
          <w:szCs w:val="22"/>
        </w:rPr>
      </w:r>
      <w:r w:rsidR="00692FA5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7E476D">
        <w:rPr>
          <w:rFonts w:ascii="Arial" w:hAnsi="Arial" w:cs="Arial"/>
          <w:sz w:val="22"/>
          <w:szCs w:val="22"/>
        </w:rPr>
        <w:t>Poznaniu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1B03BB" w:rsidRDefault="001B03BB" w:rsidP="001B03BB">
      <w:pPr>
        <w:spacing w:before="60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1B03BB" w:rsidRDefault="001B03BB" w:rsidP="001B03BB">
      <w:pPr>
        <w:spacing w:after="120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1B03BB" w:rsidRDefault="001B03BB" w:rsidP="001B03BB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1B03BB" w:rsidRDefault="001B03BB" w:rsidP="001B03BB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1B03BB" w:rsidRDefault="001B03BB" w:rsidP="00692FA5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1B03BB" w:rsidRDefault="001B03BB" w:rsidP="00692FA5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1B03BB" w:rsidRDefault="001B03BB" w:rsidP="00692FA5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1B03BB" w:rsidRDefault="001B03BB" w:rsidP="00692FA5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1B03BB" w:rsidRDefault="001B03BB" w:rsidP="00692FA5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1B03BB" w:rsidRDefault="001B03BB" w:rsidP="00692FA5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692FA5">
        <w:fldChar w:fldCharType="begin"/>
      </w:r>
      <w:r w:rsidR="00692FA5" w:rsidRPr="00692FA5">
        <w:rPr>
          <w:lang w:val="en-US"/>
        </w:rPr>
        <w:instrText xml:space="preserve"> HYPERLINK "mailto:gios@gios.gov.pl" </w:instrText>
      </w:r>
      <w:r w:rsidR="00692FA5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692FA5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1B03BB" w:rsidRDefault="001B03BB" w:rsidP="00692FA5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1B03BB" w:rsidRDefault="001B03BB" w:rsidP="00692FA5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1B03BB" w:rsidRDefault="001B03BB" w:rsidP="00692FA5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1B03BB" w:rsidRDefault="001B03BB" w:rsidP="00692FA5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692FA5">
        <w:fldChar w:fldCharType="begin"/>
      </w:r>
      <w:r w:rsidR="00692FA5" w:rsidRPr="00692FA5">
        <w:rPr>
          <w:lang w:val="en-US"/>
        </w:rPr>
        <w:instrText xml:space="preserve"> HYPERLINK "mailto:iod@gios.gov.pl" </w:instrText>
      </w:r>
      <w:r w:rsidR="00692FA5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692FA5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3"/>
    <w:p w:rsidR="001B03BB" w:rsidRDefault="001B03BB" w:rsidP="00692FA5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1B03BB" w:rsidRDefault="001B03BB" w:rsidP="00692FA5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>
        <w:rPr>
          <w:rFonts w:ascii="Arial" w:eastAsia="Arial" w:hAnsi="Arial" w:cs="Arial"/>
          <w:sz w:val="21"/>
          <w:szCs w:val="21"/>
        </w:rPr>
        <w:t>,</w:t>
      </w:r>
    </w:p>
    <w:p w:rsidR="001B03BB" w:rsidRDefault="001B03BB" w:rsidP="00692FA5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1B03BB" w:rsidRDefault="001B03BB" w:rsidP="00692FA5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1B03BB" w:rsidRDefault="001B03BB" w:rsidP="00692FA5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1B03BB" w:rsidRDefault="001B03BB" w:rsidP="00692FA5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1B03BB" w:rsidRDefault="001B03BB" w:rsidP="00692FA5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1B03BB" w:rsidRDefault="001B03BB" w:rsidP="00692FA5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1B03BB" w:rsidRDefault="001B03BB" w:rsidP="00692FA5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1B03BB" w:rsidRDefault="001B03BB" w:rsidP="00692FA5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1B03BB" w:rsidRDefault="001B03BB" w:rsidP="00692FA5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1B03BB" w:rsidRDefault="001B03BB" w:rsidP="00692FA5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1B03BB" w:rsidRDefault="001B03BB" w:rsidP="00692FA5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p w:rsidR="007E203E" w:rsidRDefault="007E203E" w:rsidP="007E203E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sectPr w:rsidR="007E203E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92" w:rsidRDefault="00AC4992">
      <w:r>
        <w:separator/>
      </w:r>
    </w:p>
  </w:endnote>
  <w:endnote w:type="continuationSeparator" w:id="0">
    <w:p w:rsidR="00AC4992" w:rsidRDefault="00AC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92" w:rsidRDefault="00AC4992">
      <w:r>
        <w:separator/>
      </w:r>
    </w:p>
  </w:footnote>
  <w:footnote w:type="continuationSeparator" w:id="0">
    <w:p w:rsidR="00AC4992" w:rsidRDefault="00AC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D6173"/>
    <w:rsid w:val="000F257D"/>
    <w:rsid w:val="001B03BB"/>
    <w:rsid w:val="001B0D0F"/>
    <w:rsid w:val="00217E4E"/>
    <w:rsid w:val="00231982"/>
    <w:rsid w:val="002B2018"/>
    <w:rsid w:val="00350490"/>
    <w:rsid w:val="00451F47"/>
    <w:rsid w:val="00455476"/>
    <w:rsid w:val="004647EB"/>
    <w:rsid w:val="00484990"/>
    <w:rsid w:val="004C70F5"/>
    <w:rsid w:val="004D4A14"/>
    <w:rsid w:val="005324DA"/>
    <w:rsid w:val="006132D2"/>
    <w:rsid w:val="00632D2B"/>
    <w:rsid w:val="006424CA"/>
    <w:rsid w:val="00645A9C"/>
    <w:rsid w:val="0068479D"/>
    <w:rsid w:val="00692FA5"/>
    <w:rsid w:val="006D5F78"/>
    <w:rsid w:val="00742915"/>
    <w:rsid w:val="007E203E"/>
    <w:rsid w:val="007E476D"/>
    <w:rsid w:val="00824B28"/>
    <w:rsid w:val="008F05E8"/>
    <w:rsid w:val="00927A58"/>
    <w:rsid w:val="00950C28"/>
    <w:rsid w:val="009A2510"/>
    <w:rsid w:val="00AB5DAF"/>
    <w:rsid w:val="00AC4992"/>
    <w:rsid w:val="00B5688F"/>
    <w:rsid w:val="00B9351D"/>
    <w:rsid w:val="00C72B72"/>
    <w:rsid w:val="00E459E3"/>
    <w:rsid w:val="00E80C3C"/>
    <w:rsid w:val="00EC4B2A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2024-09-17T13:36:00Z</dcterms:created>
  <dcterms:modified xsi:type="dcterms:W3CDTF">2024-10-02T07:51:00Z</dcterms:modified>
</cp:coreProperties>
</file>