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44FFC" w14:textId="206F5646" w:rsidR="00DC7262" w:rsidRPr="00415E10" w:rsidRDefault="00315123" w:rsidP="00315123">
      <w:pPr>
        <w:spacing w:after="0"/>
        <w:ind w:left="5387"/>
        <w:jc w:val="right"/>
        <w:rPr>
          <w:rFonts w:ascii="Arial" w:hAnsi="Arial" w:cs="Arial"/>
          <w:b/>
          <w:sz w:val="20"/>
          <w:szCs w:val="20"/>
        </w:rPr>
      </w:pPr>
      <w:r w:rsidRPr="00415E10">
        <w:rPr>
          <w:rFonts w:ascii="Arial" w:hAnsi="Arial" w:cs="Arial"/>
          <w:b/>
          <w:sz w:val="20"/>
          <w:szCs w:val="20"/>
        </w:rPr>
        <w:t>Załącznik nr 1</w:t>
      </w:r>
    </w:p>
    <w:p w14:paraId="347D387C" w14:textId="77777777" w:rsidR="00DC7262" w:rsidRPr="00BB3E93" w:rsidRDefault="00DC7262" w:rsidP="00DC7262">
      <w:pPr>
        <w:spacing w:after="0"/>
        <w:ind w:left="5387"/>
        <w:rPr>
          <w:rFonts w:ascii="Arial" w:hAnsi="Arial" w:cs="Arial"/>
        </w:rPr>
      </w:pPr>
    </w:p>
    <w:p w14:paraId="42ECC0E4" w14:textId="70DA44D5" w:rsidR="00DC7262" w:rsidRPr="00BB3E93" w:rsidRDefault="005D0981" w:rsidP="00A47ECE">
      <w:pPr>
        <w:spacing w:after="0"/>
        <w:ind w:left="4962"/>
        <w:rPr>
          <w:rFonts w:ascii="Arial" w:hAnsi="Arial" w:cs="Arial"/>
          <w:b/>
        </w:rPr>
      </w:pPr>
      <w:r>
        <w:rPr>
          <w:rFonts w:ascii="Arial" w:hAnsi="Arial" w:cs="Arial"/>
          <w:b/>
        </w:rPr>
        <w:t>mł. bryg. Witold Juszczak</w:t>
      </w:r>
    </w:p>
    <w:p w14:paraId="0FB0CE7C" w14:textId="00C7A5B6" w:rsidR="00DC7262" w:rsidRPr="00BB3E93" w:rsidRDefault="00DC7262" w:rsidP="00A47ECE">
      <w:pPr>
        <w:spacing w:after="0"/>
        <w:ind w:left="4962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 xml:space="preserve">Komendant </w:t>
      </w:r>
      <w:r w:rsidR="004237D6">
        <w:rPr>
          <w:rFonts w:ascii="Arial" w:hAnsi="Arial" w:cs="Arial"/>
          <w:b/>
        </w:rPr>
        <w:t>Powiatowy</w:t>
      </w:r>
      <w:r w:rsidRPr="00BB3E93">
        <w:rPr>
          <w:rFonts w:ascii="Arial" w:hAnsi="Arial" w:cs="Arial"/>
          <w:b/>
        </w:rPr>
        <w:t xml:space="preserve"> </w:t>
      </w:r>
    </w:p>
    <w:p w14:paraId="0CEE34DB" w14:textId="77777777" w:rsidR="00DC7262" w:rsidRPr="00BB3E93" w:rsidRDefault="00DC7262" w:rsidP="00A47ECE">
      <w:pPr>
        <w:spacing w:after="0"/>
        <w:ind w:left="4962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 xml:space="preserve">Państwowej Straży Pożarnej </w:t>
      </w:r>
    </w:p>
    <w:p w14:paraId="296E65D0" w14:textId="1DF1B584" w:rsidR="00F85487" w:rsidRPr="00BB3E93" w:rsidRDefault="00DC7262" w:rsidP="00A47ECE">
      <w:pPr>
        <w:spacing w:after="0"/>
        <w:ind w:left="4962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 xml:space="preserve">w </w:t>
      </w:r>
      <w:r w:rsidR="005D0981">
        <w:rPr>
          <w:rFonts w:ascii="Arial" w:hAnsi="Arial" w:cs="Arial"/>
          <w:b/>
        </w:rPr>
        <w:t>Golubiu-Dobrzyniu</w:t>
      </w:r>
    </w:p>
    <w:p w14:paraId="0B44B582" w14:textId="77777777" w:rsidR="00DC7262" w:rsidRPr="00BB3E93" w:rsidRDefault="00DC7262" w:rsidP="00DC7262">
      <w:pPr>
        <w:spacing w:after="0"/>
        <w:ind w:left="5387"/>
        <w:rPr>
          <w:rFonts w:ascii="Arial" w:hAnsi="Arial" w:cs="Arial"/>
          <w:b/>
        </w:rPr>
      </w:pPr>
    </w:p>
    <w:p w14:paraId="65F3E0A4" w14:textId="77777777" w:rsidR="002A11F1" w:rsidRPr="00BB3E93" w:rsidRDefault="002A11F1" w:rsidP="00DC7262">
      <w:pPr>
        <w:spacing w:after="0"/>
        <w:ind w:left="5387"/>
        <w:rPr>
          <w:rFonts w:ascii="Arial" w:hAnsi="Arial" w:cs="Arial"/>
          <w:b/>
        </w:rPr>
      </w:pPr>
    </w:p>
    <w:p w14:paraId="57FDD80E" w14:textId="77777777" w:rsidR="00DC7262" w:rsidRPr="00BB3E93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>PODANIE</w:t>
      </w:r>
    </w:p>
    <w:p w14:paraId="4056812E" w14:textId="77777777" w:rsidR="00DC7262" w:rsidRPr="00BB3E93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:rsidRPr="00BB3E93" w14:paraId="7E23537B" w14:textId="77777777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51A6915C" w14:textId="77777777" w:rsidR="000A6763" w:rsidRPr="00BB3E93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BB3E93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  <w:tr w:rsidR="000A6763" w:rsidRPr="00BB3E93" w14:paraId="3C9F7D80" w14:textId="77777777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2C468674" w14:textId="77777777" w:rsidR="000A6763" w:rsidRPr="00BB3E93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 w:rsidRPr="00BB3E93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8A0D1DB" w14:textId="77777777" w:rsidR="000A6763" w:rsidRPr="00BB3E93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BB3E93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</w:t>
            </w:r>
          </w:p>
        </w:tc>
      </w:tr>
      <w:tr w:rsidR="000A6763" w:rsidRPr="00BB3E93" w14:paraId="24F32006" w14:textId="77777777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D9E6127" w14:textId="77777777" w:rsidR="000A6763" w:rsidRPr="00BB3E9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data i miejsce urodzenia: …………………………………</w:t>
            </w:r>
          </w:p>
          <w:p w14:paraId="50020436" w14:textId="77777777" w:rsidR="008C3DD2" w:rsidRPr="00BB3E93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78686CCC" w14:textId="77777777" w:rsidR="000A6763" w:rsidRPr="00BB3E9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5922BE80" w14:textId="77777777" w:rsidR="008C3DD2" w:rsidRPr="00BB3E93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BB3E93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:rsidRPr="00BB3E93" w14:paraId="5913A861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14:paraId="1E2052C2" w14:textId="77777777" w:rsidR="00DB797A" w:rsidRPr="00BB3E93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:rsidRPr="00BB3E93" w14:paraId="30409D65" w14:textId="77777777" w:rsidTr="00A851B6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8806473" w14:textId="77777777" w:rsidR="00A851B6" w:rsidRDefault="00A851B6" w:rsidP="000A67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2FF1B" w14:textId="64AED428" w:rsidR="00A851B6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0E1929">
              <w:rPr>
                <w:rFonts w:ascii="Arial" w:hAnsi="Arial" w:cs="Arial"/>
                <w:sz w:val="20"/>
                <w:szCs w:val="20"/>
              </w:rPr>
              <w:t>do korespondencji</w:t>
            </w:r>
            <w:r w:rsidR="00A851B6">
              <w:rPr>
                <w:rFonts w:ascii="Arial" w:hAnsi="Arial" w:cs="Arial"/>
                <w:sz w:val="20"/>
                <w:szCs w:val="20"/>
              </w:rPr>
              <w:t xml:space="preserve">      ……………………………</w:t>
            </w:r>
            <w:r w:rsidR="000E192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</w:t>
            </w:r>
          </w:p>
          <w:p w14:paraId="606DA6B7" w14:textId="77777777" w:rsidR="00A851B6" w:rsidRDefault="00A851B6" w:rsidP="000A67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E8FCF" w14:textId="66337DCA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adres e-mail</w:t>
            </w:r>
            <w:r w:rsidR="00A85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E9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851B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B3E93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</w:t>
            </w:r>
            <w:r w:rsidR="00A851B6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69A1AFBE" w14:textId="77777777" w:rsidR="00A851B6" w:rsidRPr="00BB3E93" w:rsidRDefault="00A851B6" w:rsidP="000A67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A4333" w14:textId="1F74A126" w:rsidR="00DB797A" w:rsidRPr="00BB3E93" w:rsidRDefault="00A851B6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                 </w:t>
            </w:r>
            <w:r w:rsidR="00DB797A" w:rsidRPr="00BB3E93">
              <w:rPr>
                <w:rFonts w:ascii="Arial" w:hAnsi="Arial" w:cs="Arial"/>
                <w:sz w:val="20"/>
                <w:szCs w:val="20"/>
              </w:rPr>
              <w:t xml:space="preserve">   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</w:tbl>
    <w:p w14:paraId="39E3096E" w14:textId="77777777" w:rsidR="002A11F1" w:rsidRPr="00BB3E93" w:rsidRDefault="002A11F1" w:rsidP="002A11F1">
      <w:pPr>
        <w:spacing w:after="0"/>
        <w:jc w:val="both"/>
        <w:rPr>
          <w:rFonts w:ascii="Arial" w:hAnsi="Arial" w:cs="Arial"/>
          <w:b/>
        </w:rPr>
      </w:pPr>
    </w:p>
    <w:p w14:paraId="55ED88DB" w14:textId="6CBF26B9" w:rsidR="007C01FE" w:rsidRPr="00BB3E93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BB3E93">
        <w:rPr>
          <w:rFonts w:ascii="Arial" w:hAnsi="Arial" w:cs="Arial"/>
        </w:rPr>
        <w:t>Zwracam się z prośbą o przyjęcie mnie do służby w Państwowej Straży Poż</w:t>
      </w:r>
      <w:r w:rsidR="007C01FE" w:rsidRPr="00BB3E93">
        <w:rPr>
          <w:rFonts w:ascii="Arial" w:hAnsi="Arial" w:cs="Arial"/>
        </w:rPr>
        <w:t>arnej</w:t>
      </w:r>
      <w:r w:rsidR="007C01FE" w:rsidRPr="00BB3E93">
        <w:rPr>
          <w:rFonts w:ascii="Arial" w:hAnsi="Arial" w:cs="Arial"/>
        </w:rPr>
        <w:br/>
      </w:r>
      <w:r w:rsidRPr="00BB3E93">
        <w:rPr>
          <w:rFonts w:ascii="Arial" w:hAnsi="Arial" w:cs="Arial"/>
        </w:rPr>
        <w:t xml:space="preserve">w Komendzie </w:t>
      </w:r>
      <w:r w:rsidR="004237D6">
        <w:rPr>
          <w:rFonts w:ascii="Arial" w:hAnsi="Arial" w:cs="Arial"/>
        </w:rPr>
        <w:t>Powiatowej</w:t>
      </w:r>
      <w:r w:rsidRPr="00BB3E93">
        <w:rPr>
          <w:rFonts w:ascii="Arial" w:hAnsi="Arial" w:cs="Arial"/>
        </w:rPr>
        <w:t xml:space="preserve"> Państwowej Straży Pożarnej w </w:t>
      </w:r>
      <w:r w:rsidR="005D0981">
        <w:rPr>
          <w:rFonts w:ascii="Arial" w:hAnsi="Arial" w:cs="Arial"/>
        </w:rPr>
        <w:t>Golubiu-Dobrzyniu</w:t>
      </w:r>
      <w:r w:rsidR="007C01FE" w:rsidRPr="00BB3E93">
        <w:rPr>
          <w:rFonts w:ascii="Arial" w:hAnsi="Arial" w:cs="Arial"/>
        </w:rPr>
        <w:t>.</w:t>
      </w:r>
    </w:p>
    <w:p w14:paraId="14A80B15" w14:textId="6AF2A84C" w:rsidR="007C01FE" w:rsidRPr="00BB3E93" w:rsidRDefault="007C01FE" w:rsidP="00DD4C8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BB3E93">
        <w:rPr>
          <w:rFonts w:ascii="Arial" w:hAnsi="Arial" w:cs="Arial"/>
        </w:rPr>
        <w:t>Podanie motywuję tym, że ……………………………………………………………………………</w:t>
      </w:r>
      <w:r w:rsidR="00DD4C88">
        <w:rPr>
          <w:rFonts w:ascii="Arial" w:hAnsi="Arial" w:cs="Arial"/>
        </w:rPr>
        <w:t>…………</w:t>
      </w:r>
    </w:p>
    <w:p w14:paraId="0DBDF016" w14:textId="4D893494" w:rsidR="007C01FE" w:rsidRPr="00BB3E93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 w:rsidRPr="00BB3E9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51B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B02C19" w14:textId="77777777" w:rsidR="008A2A44" w:rsidRDefault="008A2A4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ED4FA4" w14:paraId="22D65D3C" w14:textId="77777777" w:rsidTr="00ED4FA4">
        <w:tc>
          <w:tcPr>
            <w:tcW w:w="1074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296500A4" w14:textId="77777777" w:rsidR="00ED4FA4" w:rsidRDefault="00ED4FA4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ED4FA4" w14:paraId="2A93F85A" w14:textId="77777777" w:rsidTr="00ED4FA4">
        <w:tc>
          <w:tcPr>
            <w:tcW w:w="9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14C38F7B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2D641C81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4A64AE4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ED4FA4" w14:paraId="5DCE9A9A" w14:textId="77777777" w:rsidTr="00ED4FA4">
        <w:tc>
          <w:tcPr>
            <w:tcW w:w="9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09AB615A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0EC26635" w14:textId="77777777" w:rsidR="00ED4FA4" w:rsidRDefault="00ED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osobowych, zawartych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przedstawionych przez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04.05.2016, str. 1, Dz. Urz. UE L 127 z 23.05.2018, str. 2 oraz Dz. Urz. UE L 74 z 04.03.2021, str.35);</w:t>
            </w:r>
          </w:p>
          <w:p w14:paraId="52D7AEAF" w14:textId="41700F5A" w:rsidR="00ED4FA4" w:rsidRDefault="00ED4FA4" w:rsidP="00A85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związku z art. 28b ustawy z dnia 24 sierpnia 1991 r. o Państwowej Straży Pożarnej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(Dz. U. z </w:t>
            </w:r>
            <w:r w:rsidR="00A851B6">
              <w:rPr>
                <w:rFonts w:ascii="Arial" w:hAnsi="Arial" w:cs="Arial"/>
                <w:sz w:val="20"/>
                <w:szCs w:val="20"/>
              </w:rPr>
              <w:t>202</w:t>
            </w:r>
            <w:r w:rsidR="00441EF6">
              <w:rPr>
                <w:rFonts w:ascii="Arial" w:hAnsi="Arial" w:cs="Arial"/>
                <w:sz w:val="20"/>
                <w:szCs w:val="20"/>
              </w:rPr>
              <w:t>4</w:t>
            </w:r>
            <w:r w:rsidR="00A851B6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441EF6">
              <w:rPr>
                <w:rFonts w:ascii="Arial" w:hAnsi="Arial" w:cs="Arial"/>
                <w:sz w:val="20"/>
                <w:szCs w:val="20"/>
              </w:rPr>
              <w:t>127</w:t>
            </w:r>
            <w:r>
              <w:rPr>
                <w:rFonts w:ascii="Arial" w:hAnsi="Arial" w:cs="Arial"/>
                <w:sz w:val="20"/>
                <w:szCs w:val="20"/>
              </w:rPr>
              <w:t>) administratorem moich danych osobowych jest Komendant Powia</w:t>
            </w:r>
            <w:r w:rsidR="00DF34D9">
              <w:rPr>
                <w:rFonts w:ascii="Arial" w:hAnsi="Arial" w:cs="Arial"/>
                <w:sz w:val="20"/>
                <w:szCs w:val="20"/>
              </w:rPr>
              <w:t xml:space="preserve">towy Państwowej Straży Pożarnej </w:t>
            </w: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5D0981">
              <w:rPr>
                <w:rFonts w:ascii="Arial" w:hAnsi="Arial" w:cs="Arial"/>
                <w:sz w:val="20"/>
                <w:szCs w:val="20"/>
              </w:rPr>
              <w:t xml:space="preserve">Golubiu-Dobrzyniu. 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7554897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D4FA4" w14:paraId="6CE1E42A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5A0DE64D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62490870" w14:textId="77777777" w:rsidR="00ED4FA4" w:rsidRDefault="00ED4FA4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26D5A32E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D4FA4" w14:paraId="798327FB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30FB11E6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2AEA7B19" w14:textId="77777777" w:rsidR="00ED4FA4" w:rsidRDefault="00ED4FA4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byłem (-łam) karany (-na)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0081400F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D4FA4" w14:paraId="38AF1C7A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37A1D2A7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561B2975" w14:textId="77777777" w:rsidR="00ED4FA4" w:rsidRDefault="00ED4FA4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6B1250B5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D4FA4" w14:paraId="4B0E2A84" w14:textId="77777777" w:rsidTr="00ED4FA4">
        <w:trPr>
          <w:trHeight w:val="127"/>
        </w:trPr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30E43D60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hideMark/>
          </w:tcPr>
          <w:p w14:paraId="3F136989" w14:textId="77777777" w:rsidR="00ED4FA4" w:rsidRDefault="00ED4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14:paraId="66C4888E" w14:textId="77777777" w:rsidR="00ED4FA4" w:rsidRDefault="00ED4FA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CB79CFC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D4FA4" w14:paraId="06C4D7A8" w14:textId="77777777" w:rsidTr="00ED4FA4">
        <w:tc>
          <w:tcPr>
            <w:tcW w:w="1074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981E1EA" w14:textId="77777777" w:rsidR="00ED4FA4" w:rsidRDefault="00ED4FA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wykształcenie:</w:t>
            </w:r>
          </w:p>
        </w:tc>
      </w:tr>
      <w:tr w:rsidR="00ED4FA4" w14:paraId="218D515E" w14:textId="77777777" w:rsidTr="00ED4FA4">
        <w:tc>
          <w:tcPr>
            <w:tcW w:w="1074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891EF12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D4FA4" w14:paraId="0E2EB37C" w14:textId="77777777" w:rsidTr="00ED4FA4">
        <w:tc>
          <w:tcPr>
            <w:tcW w:w="10740" w:type="dxa"/>
            <w:gridSpan w:val="5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5775618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D4FA4" w14:paraId="4341E1E3" w14:textId="77777777" w:rsidTr="00ED4FA4">
        <w:tc>
          <w:tcPr>
            <w:tcW w:w="10740" w:type="dxa"/>
            <w:gridSpan w:val="5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0A84A94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D4FA4" w14:paraId="415CCBD6" w14:textId="77777777" w:rsidTr="00ED4FA4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1839E4D" w14:textId="77777777" w:rsidR="00ED4FA4" w:rsidRDefault="00ED4FA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wyszkolenie i kwalifikacje:</w:t>
            </w:r>
          </w:p>
        </w:tc>
      </w:tr>
      <w:tr w:rsidR="00ED4FA4" w14:paraId="22A378EA" w14:textId="77777777" w:rsidTr="00ED4FA4">
        <w:tc>
          <w:tcPr>
            <w:tcW w:w="9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0049EBF" w14:textId="77777777" w:rsidR="00ED4FA4" w:rsidRDefault="00ED4FA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6C4ABC3B" w14:textId="77777777" w:rsidR="00ED4FA4" w:rsidRDefault="00ED4FA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0A242224" w14:textId="77777777" w:rsidR="00ED4FA4" w:rsidRDefault="00ED4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14:paraId="273E788D" w14:textId="77777777" w:rsidR="00ED4FA4" w:rsidRDefault="00ED4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ED4FA4" w14:paraId="18C5330F" w14:textId="77777777" w:rsidTr="00ED4FA4">
        <w:tc>
          <w:tcPr>
            <w:tcW w:w="9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74626B9E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7EC77897" w14:textId="77777777" w:rsidR="00ED4FA4" w:rsidRDefault="00ED4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456A4426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FA4" w14:paraId="1B8B516B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60448457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3F95D8CB" w14:textId="77777777" w:rsidR="00ED4FA4" w:rsidRDefault="00ED4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72AABFC1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FA4" w14:paraId="117D855D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4ABF248D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21EA1548" w14:textId="77777777" w:rsidR="00ED4FA4" w:rsidRDefault="00ED4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2C3F3FC0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FA4" w14:paraId="22F5CDA1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177207BF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0C9FDE64" w14:textId="2710C53F" w:rsidR="00ED4FA4" w:rsidRDefault="00ED4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  <w:r w:rsidR="000E19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929" w:rsidRPr="000E1929">
              <w:rPr>
                <w:rFonts w:ascii="Arial" w:hAnsi="Arial" w:cs="Arial"/>
                <w:sz w:val="18"/>
                <w:szCs w:val="18"/>
              </w:rPr>
              <w:t>lub dyplomu ukończenia w Akademii Pożarniczej studiów na kierunku inżynieria bezpieczeństwa w zakresie inżynieria bezpieczeństwa pożarowego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6C23580D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FA4" w14:paraId="091583EA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4ADE6A56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51A23EB5" w14:textId="2CA7057D" w:rsidR="00ED4FA4" w:rsidRDefault="00ED4FA4" w:rsidP="00A851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uzyskanie kwalifikacji ratownika, o których mowa w art. 13 ustawy z dnia 8 września 2006 r.</w:t>
            </w:r>
            <w:r>
              <w:rPr>
                <w:rFonts w:ascii="Arial" w:hAnsi="Arial" w:cs="Arial"/>
                <w:sz w:val="18"/>
                <w:szCs w:val="18"/>
              </w:rPr>
              <w:br/>
              <w:t>o Pa</w:t>
            </w:r>
            <w:r w:rsidR="00A851B6">
              <w:rPr>
                <w:rFonts w:ascii="Arial" w:hAnsi="Arial" w:cs="Arial"/>
                <w:sz w:val="18"/>
                <w:szCs w:val="18"/>
              </w:rPr>
              <w:t>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584C7AF2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FA4" w14:paraId="126D8087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19724E00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51270CFF" w14:textId="77777777" w:rsidR="00ED4FA4" w:rsidRDefault="00ED4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uprawnienia do wykonywania zawodu ratownika medycznego, o których mowa</w:t>
            </w:r>
            <w:r>
              <w:rPr>
                <w:rFonts w:ascii="Arial" w:hAnsi="Arial" w:cs="Arial"/>
                <w:sz w:val="18"/>
                <w:szCs w:val="18"/>
              </w:rPr>
              <w:br/>
              <w:t>w art. 10 ustawy z dnia 8 września 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622A78E9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FA4" w14:paraId="0D875C6C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0DE87484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29CAABA5" w14:textId="77777777" w:rsidR="00ED4FA4" w:rsidRDefault="00ED4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wyszkolenie pożarnicze w ochotniczej straży pożarnej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5F279B8D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FA4" w14:paraId="3C82533D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1CF159CD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720EDAA5" w14:textId="77777777" w:rsidR="00ED4FA4" w:rsidRDefault="00ED4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wyszkolenie pożarnicze w ochotniczej straży pożarnej 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EE6EF97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FA4" w14:paraId="1DB97C32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6EC02DC3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5DA8938A" w14:textId="77777777" w:rsidR="00ED4FA4" w:rsidRDefault="00ED4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wyszkolenie pożarnicze w ochotniczej straży pożarnej 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2730FF28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FA4" w14:paraId="51AE8151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6FDE5BC2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40731A43" w14:textId="2F6674BF" w:rsidR="00ED4FA4" w:rsidRDefault="00ED4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wyszkolenie pożarnicze w ochotniczej straży pożarnej - ukończone SP według programu</w:t>
            </w:r>
            <w:r>
              <w:rPr>
                <w:rFonts w:ascii="Arial" w:hAnsi="Arial" w:cs="Arial"/>
                <w:sz w:val="18"/>
                <w:szCs w:val="18"/>
              </w:rPr>
              <w:br/>
              <w:t>z dnia 17 listopada 2015 r.</w:t>
            </w:r>
            <w:r w:rsidR="00AD051B">
              <w:rPr>
                <w:rFonts w:ascii="Arial" w:hAnsi="Arial" w:cs="Arial"/>
                <w:sz w:val="18"/>
                <w:szCs w:val="18"/>
              </w:rPr>
              <w:t xml:space="preserve"> lub według programu z dnia 4 marca 2022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1AC34EB0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FA4" w14:paraId="10CE62F3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2EA3CFED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5D6C8638" w14:textId="77777777" w:rsidR="00ED4FA4" w:rsidRDefault="00ED4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27660B5B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FA4" w14:paraId="4D48D9AC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58B6C34A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766EE4DE" w14:textId="77777777" w:rsidR="00ED4FA4" w:rsidRDefault="00ED4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wykształcenie wyższe o kierunku przydatnym w Państwowej Straży Pożarnej na danym stanowisku</w:t>
            </w:r>
            <w:r>
              <w:rPr>
                <w:rFonts w:ascii="Arial" w:hAnsi="Arial" w:cs="Arial"/>
                <w:sz w:val="18"/>
                <w:szCs w:val="18"/>
              </w:rPr>
              <w:br/>
              <w:t>w codziennym rozkładzie czasu służby, jeżeli zostało wskazane w ogłoszeniu o postępowaniu kwalifikacyjnym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174F0393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FA4" w14:paraId="7B338CA2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7ED368F5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0F6E782B" w14:textId="77777777" w:rsidR="00ED4FA4" w:rsidRDefault="00ED4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prawo jazdy kategorii C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1C04B229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FA4" w14:paraId="4C8FA2B3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03A71678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3C15B78F" w14:textId="77777777" w:rsidR="00ED4FA4" w:rsidRDefault="00ED4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prawo jazdy kategorii C+E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282FCB1B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FA4" w14:paraId="3842A4A1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3D618957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61DEA00D" w14:textId="409E3358" w:rsidR="00ED4FA4" w:rsidRDefault="00AD0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patent żeglarski stermotorzysty żeglugi śródlądowej lub uprawnienia sternika motorowodnego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4AEFD92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FA4" w14:paraId="260BAE99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6FB27F1D" w14:textId="77777777" w:rsidR="00ED4FA4" w:rsidRDefault="00ED4FA4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B7A676" w14:textId="48F62A75" w:rsidR="00ED4FA4" w:rsidRDefault="00AD051B" w:rsidP="000E19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uprawnienia do obsługi urządzeń transportu bliskiego: podesty ruchome </w:t>
            </w:r>
            <w:r w:rsidR="000E1929">
              <w:rPr>
                <w:rFonts w:ascii="Arial" w:hAnsi="Arial" w:cs="Arial"/>
                <w:sz w:val="18"/>
                <w:szCs w:val="18"/>
              </w:rPr>
              <w:t>przejezdne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7E79E9CF" w14:textId="77777777" w:rsidR="00ED4FA4" w:rsidRDefault="00ED4F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51B" w14:paraId="0CD8353C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20E395" w14:textId="5D7F02E8" w:rsidR="00AD051B" w:rsidRDefault="00AD051B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C7CA22" w14:textId="29567373" w:rsidR="00AD051B" w:rsidRDefault="00AD051B" w:rsidP="00AD0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uprawnienia do napełnianie zbiorników przenośnych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2BA24FB2" w14:textId="77777777" w:rsidR="00AD051B" w:rsidRDefault="00AD05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EF6" w14:paraId="7AB59EF0" w14:textId="77777777" w:rsidTr="00ED4FA4">
        <w:tc>
          <w:tcPr>
            <w:tcW w:w="93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67CD7D" w14:textId="0FF9E0A6" w:rsidR="00441EF6" w:rsidRDefault="00441EF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42F872" w14:textId="0434693D" w:rsidR="00441EF6" w:rsidRDefault="00441EF6" w:rsidP="00441EF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441EF6">
              <w:rPr>
                <w:rFonts w:ascii="Arial" w:hAnsi="Arial" w:cs="Arial"/>
                <w:sz w:val="18"/>
                <w:szCs w:val="18"/>
              </w:rPr>
              <w:t>szkolenie doskonalące z zakresu współdziałania z SP ZOZ Lotnicze Pogotowie Ratunkowe (minimum część teoretyczna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742048E" w14:textId="77777777" w:rsidR="00441EF6" w:rsidRDefault="00441E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FA4" w14:paraId="2B7D9317" w14:textId="77777777" w:rsidTr="00ED4FA4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  <w:hideMark/>
          </w:tcPr>
          <w:p w14:paraId="7D4DD47D" w14:textId="77777777" w:rsidR="00ED4FA4" w:rsidRDefault="00ED4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  <w:hideMark/>
          </w:tcPr>
          <w:p w14:paraId="2DDDA7DD" w14:textId="77777777" w:rsidR="00ED4FA4" w:rsidRDefault="00ED4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ED4FA4" w14:paraId="08A75FD6" w14:textId="77777777" w:rsidTr="00ED4FA4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0AFFA" w14:textId="77777777" w:rsidR="00ED4FA4" w:rsidRDefault="00ED4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BBC65" w14:textId="77777777" w:rsidR="00ED4FA4" w:rsidRDefault="00ED4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14:paraId="6955DF6F" w14:textId="77777777" w:rsidR="00ED4FA4" w:rsidRDefault="00ED4FA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224F78D8" w14:textId="77777777" w:rsidR="00820357" w:rsidRPr="00BB3E93" w:rsidRDefault="00820357" w:rsidP="00AD051B">
      <w:pPr>
        <w:spacing w:after="0" w:line="360" w:lineRule="auto"/>
        <w:ind w:right="-851"/>
        <w:jc w:val="both"/>
        <w:rPr>
          <w:rFonts w:ascii="Arial" w:hAnsi="Arial" w:cs="Arial"/>
        </w:rPr>
      </w:pPr>
    </w:p>
    <w:p w14:paraId="76C8FD69" w14:textId="77777777" w:rsidR="00EA6BE5" w:rsidRPr="00BB3E93" w:rsidRDefault="00EA6BE5" w:rsidP="008A2A44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</w:rPr>
      </w:pPr>
      <w:r w:rsidRPr="00BB3E93">
        <w:rPr>
          <w:rFonts w:ascii="Arial" w:hAnsi="Arial" w:cs="Arial"/>
          <w:sz w:val="14"/>
          <w:szCs w:val="14"/>
        </w:rPr>
        <w:t>Objaśnienia użytych skrótów:</w:t>
      </w:r>
    </w:p>
    <w:p w14:paraId="17AEA460" w14:textId="77777777" w:rsidR="008A2A44" w:rsidRPr="00BB3E93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BB3E93">
        <w:rPr>
          <w:rFonts w:ascii="Arial" w:hAnsi="Arial" w:cs="Arial"/>
          <w:sz w:val="14"/>
          <w:szCs w:val="14"/>
        </w:rPr>
        <w:t>SP-</w:t>
      </w:r>
      <w:r w:rsidR="008A2A44" w:rsidRPr="00BB3E93">
        <w:rPr>
          <w:rFonts w:ascii="Arial" w:hAnsi="Arial" w:cs="Arial"/>
          <w:sz w:val="14"/>
          <w:szCs w:val="14"/>
        </w:rPr>
        <w:t xml:space="preserve"> szkolenie podstawowe strażaków-</w:t>
      </w:r>
      <w:r w:rsidRPr="00BB3E93">
        <w:rPr>
          <w:rFonts w:ascii="Arial" w:hAnsi="Arial" w:cs="Arial"/>
          <w:sz w:val="14"/>
          <w:szCs w:val="14"/>
        </w:rPr>
        <w:t xml:space="preserve">ratowników </w:t>
      </w:r>
      <w:r w:rsidR="008A2A44" w:rsidRPr="00BB3E93">
        <w:rPr>
          <w:rFonts w:ascii="Arial" w:hAnsi="Arial" w:cs="Arial"/>
          <w:sz w:val="14"/>
          <w:szCs w:val="14"/>
        </w:rPr>
        <w:t>ochotniczej straży pożarnej;</w:t>
      </w:r>
    </w:p>
    <w:p w14:paraId="21E4BAD6" w14:textId="77777777" w:rsidR="008A2A44" w:rsidRPr="00BB3E93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BB3E93">
        <w:rPr>
          <w:rFonts w:ascii="Arial" w:hAnsi="Arial" w:cs="Arial"/>
          <w:sz w:val="14"/>
          <w:szCs w:val="14"/>
        </w:rPr>
        <w:t xml:space="preserve">RT- szkolenie </w:t>
      </w:r>
      <w:r w:rsidR="00EA6BE5" w:rsidRPr="00BB3E93">
        <w:rPr>
          <w:rFonts w:ascii="Arial" w:hAnsi="Arial" w:cs="Arial"/>
          <w:sz w:val="14"/>
          <w:szCs w:val="14"/>
        </w:rPr>
        <w:t>z zakresu ratowni</w:t>
      </w:r>
      <w:r w:rsidRPr="00BB3E93">
        <w:rPr>
          <w:rFonts w:ascii="Arial" w:hAnsi="Arial" w:cs="Arial"/>
          <w:sz w:val="14"/>
          <w:szCs w:val="14"/>
        </w:rPr>
        <w:t>ctwa technicznego dla strażaków-</w:t>
      </w:r>
      <w:r w:rsidR="00EA6BE5" w:rsidRPr="00BB3E93">
        <w:rPr>
          <w:rFonts w:ascii="Arial" w:hAnsi="Arial" w:cs="Arial"/>
          <w:sz w:val="14"/>
          <w:szCs w:val="14"/>
        </w:rPr>
        <w:t xml:space="preserve">ratowników </w:t>
      </w:r>
      <w:r w:rsidRPr="00BB3E93">
        <w:rPr>
          <w:rFonts w:ascii="Arial" w:hAnsi="Arial" w:cs="Arial"/>
          <w:sz w:val="14"/>
          <w:szCs w:val="14"/>
        </w:rPr>
        <w:t>ochotniczej straży pożarnej;</w:t>
      </w:r>
    </w:p>
    <w:p w14:paraId="63CBBF7B" w14:textId="7665F84B" w:rsidR="007C01FE" w:rsidRPr="00441EF6" w:rsidRDefault="00EA6BE5" w:rsidP="00441EF6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BB3E93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BB3E93">
        <w:rPr>
          <w:rFonts w:ascii="Arial" w:hAnsi="Arial" w:cs="Arial"/>
          <w:sz w:val="14"/>
          <w:szCs w:val="14"/>
        </w:rPr>
        <w:t>ochotniczej straży pożarnej</w:t>
      </w:r>
      <w:r w:rsidRPr="00BB3E93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 w:rsidRPr="00BB3E93">
        <w:rPr>
          <w:rFonts w:ascii="Arial" w:hAnsi="Arial" w:cs="Arial"/>
          <w:sz w:val="14"/>
          <w:szCs w:val="14"/>
        </w:rPr>
        <w:t>.</w:t>
      </w:r>
    </w:p>
    <w:sectPr w:rsidR="007C01FE" w:rsidRPr="00441EF6" w:rsidSect="00305F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1274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62"/>
    <w:rsid w:val="000A6763"/>
    <w:rsid w:val="000E1929"/>
    <w:rsid w:val="00124870"/>
    <w:rsid w:val="00151DC4"/>
    <w:rsid w:val="00155E9D"/>
    <w:rsid w:val="00220286"/>
    <w:rsid w:val="002A11F1"/>
    <w:rsid w:val="002E3FA9"/>
    <w:rsid w:val="00305F1F"/>
    <w:rsid w:val="00315123"/>
    <w:rsid w:val="003A06A8"/>
    <w:rsid w:val="00411350"/>
    <w:rsid w:val="00415E10"/>
    <w:rsid w:val="004237D6"/>
    <w:rsid w:val="0044047E"/>
    <w:rsid w:val="00441EF6"/>
    <w:rsid w:val="0045786E"/>
    <w:rsid w:val="0057067D"/>
    <w:rsid w:val="005D0981"/>
    <w:rsid w:val="006B123C"/>
    <w:rsid w:val="007050BB"/>
    <w:rsid w:val="00710376"/>
    <w:rsid w:val="00774BFF"/>
    <w:rsid w:val="00797026"/>
    <w:rsid w:val="007C01FE"/>
    <w:rsid w:val="007D3595"/>
    <w:rsid w:val="007E20AF"/>
    <w:rsid w:val="007E44F8"/>
    <w:rsid w:val="00820357"/>
    <w:rsid w:val="008A2A44"/>
    <w:rsid w:val="008C3DD2"/>
    <w:rsid w:val="008E16B7"/>
    <w:rsid w:val="009322E1"/>
    <w:rsid w:val="00A439D4"/>
    <w:rsid w:val="00A47ECE"/>
    <w:rsid w:val="00A851B6"/>
    <w:rsid w:val="00AD051B"/>
    <w:rsid w:val="00BB3E93"/>
    <w:rsid w:val="00C2398C"/>
    <w:rsid w:val="00C35F6C"/>
    <w:rsid w:val="00C367EC"/>
    <w:rsid w:val="00DB797A"/>
    <w:rsid w:val="00DC7262"/>
    <w:rsid w:val="00DD4C88"/>
    <w:rsid w:val="00DF34D9"/>
    <w:rsid w:val="00E73F94"/>
    <w:rsid w:val="00EA6BE5"/>
    <w:rsid w:val="00ED4FA4"/>
    <w:rsid w:val="00EE0FC4"/>
    <w:rsid w:val="00EF6918"/>
    <w:rsid w:val="00F34DDE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AD5A"/>
  <w15:docId w15:val="{2DD986D3-D3C6-48BB-A8D9-3701BCB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L.Talkowska (KP Golub-Dobrzyń)</cp:lastModifiedBy>
  <cp:revision>27</cp:revision>
  <cp:lastPrinted>2022-12-07T09:29:00Z</cp:lastPrinted>
  <dcterms:created xsi:type="dcterms:W3CDTF">2022-02-21T07:32:00Z</dcterms:created>
  <dcterms:modified xsi:type="dcterms:W3CDTF">2024-05-06T11:21:00Z</dcterms:modified>
</cp:coreProperties>
</file>