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50519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565217">
        <w:rPr>
          <w:rFonts w:asciiTheme="minorHAnsi" w:hAnsiTheme="minorHAnsi" w:cstheme="minorHAnsi"/>
          <w:b/>
          <w:bCs/>
          <w:sz w:val="22"/>
          <w:szCs w:val="22"/>
        </w:rPr>
        <w:t>PROGRAM</w:t>
      </w:r>
    </w:p>
    <w:p w14:paraId="4F317FE0" w14:textId="77777777" w:rsidR="00951E1F" w:rsidRPr="00565217" w:rsidRDefault="00951E1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9038E84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  <w:u w:val="single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  <w:u w:val="single"/>
        </w:rPr>
        <w:t>11 stycznia 2024 (czwartek) godz. 11.00</w:t>
      </w:r>
    </w:p>
    <w:p w14:paraId="587F2522" w14:textId="77777777" w:rsidR="00951E1F" w:rsidRPr="00565217" w:rsidRDefault="00951E1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0C0789F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1. Ewa Achtelik</w:t>
      </w:r>
    </w:p>
    <w:p w14:paraId="12E03B7D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Państwowa Szkoła Muzyczna I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 II st. im. Mieczysława Karłowicza w Katowicach</w:t>
      </w:r>
    </w:p>
    <w:p w14:paraId="04120D8D" w14:textId="77777777" w:rsidR="00951E1F" w:rsidRPr="00565217" w:rsidRDefault="00EB45A0" w:rsidP="00565217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Zaczarowana Królewna</w:t>
      </w:r>
    </w:p>
    <w:p w14:paraId="439E9C3C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Czarna sukienka op.12 nr 1</w:t>
      </w:r>
    </w:p>
    <w:p w14:paraId="36DC849C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565217">
        <w:rPr>
          <w:rFonts w:asciiTheme="minorHAnsi" w:hAnsiTheme="minorHAnsi" w:cstheme="minorHAnsi"/>
          <w:sz w:val="22"/>
          <w:szCs w:val="22"/>
          <w:lang w:val="en-US"/>
        </w:rPr>
        <w:t xml:space="preserve">- G. Bizet -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>Près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des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>remparts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de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>Séville</w:t>
      </w:r>
      <w:proofErr w:type="spellEnd"/>
      <w:r w:rsidRPr="00565217">
        <w:rPr>
          <w:rFonts w:asciiTheme="minorHAnsi" w:hAnsiTheme="minorHAnsi" w:cstheme="minorHAnsi"/>
          <w:sz w:val="22"/>
          <w:szCs w:val="22"/>
          <w:lang w:val="en-US"/>
        </w:rPr>
        <w:t xml:space="preserve">, aria Carmen z </w:t>
      </w:r>
      <w:proofErr w:type="spellStart"/>
      <w:r w:rsidRPr="00565217">
        <w:rPr>
          <w:rFonts w:asciiTheme="minorHAnsi" w:hAnsiTheme="minorHAnsi" w:cstheme="minorHAnsi"/>
          <w:sz w:val="22"/>
          <w:szCs w:val="22"/>
          <w:lang w:val="en-US"/>
        </w:rPr>
        <w:t>opery</w:t>
      </w:r>
      <w:proofErr w:type="spellEnd"/>
      <w:r w:rsidRPr="0056521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>Carmen</w:t>
      </w:r>
    </w:p>
    <w:p w14:paraId="35579F6F" w14:textId="77777777" w:rsidR="00951E1F" w:rsidRPr="00565217" w:rsidRDefault="00EB45A0" w:rsidP="00565217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Marcin Mogiła</w:t>
      </w:r>
    </w:p>
    <w:p w14:paraId="075D4B93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2128ECB1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 xml:space="preserve">2. Karolina </w:t>
      </w:r>
      <w:proofErr w:type="spellStart"/>
      <w:r w:rsidRPr="00565217">
        <w:rPr>
          <w:rFonts w:asciiTheme="minorHAnsi" w:hAnsiTheme="minorHAnsi" w:cstheme="minorHAnsi"/>
          <w:b/>
          <w:bCs/>
          <w:sz w:val="22"/>
          <w:szCs w:val="22"/>
        </w:rPr>
        <w:t>Andreasik</w:t>
      </w:r>
      <w:proofErr w:type="spellEnd"/>
    </w:p>
    <w:p w14:paraId="3A0D152C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Zespół Szkół Muzycznych nr 1 im. Karola Szymanowskiego w Rzeszowie</w:t>
      </w:r>
    </w:p>
    <w:p w14:paraId="22F20EC8" w14:textId="77777777" w:rsidR="00951E1F" w:rsidRPr="00565217" w:rsidRDefault="00951E1F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B2DC14F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Zaczarowana królewna</w:t>
      </w:r>
    </w:p>
    <w:p w14:paraId="655DC572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Marzenia dziewczyny</w:t>
      </w:r>
    </w:p>
    <w:p w14:paraId="596C86C5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W. A. Mozart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Non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so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più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, cosa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son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, cosa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faccio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65217">
        <w:rPr>
          <w:rFonts w:asciiTheme="minorHAnsi" w:hAnsiTheme="minorHAnsi" w:cstheme="minorHAnsi"/>
          <w:sz w:val="22"/>
          <w:szCs w:val="22"/>
        </w:rPr>
        <w:t xml:space="preserve">aria Cherubina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Wesele Figara</w:t>
      </w:r>
    </w:p>
    <w:p w14:paraId="16223966" w14:textId="77777777" w:rsidR="00951E1F" w:rsidRPr="00565217" w:rsidRDefault="00EB45A0" w:rsidP="00565217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Ewa Orawska</w:t>
      </w:r>
    </w:p>
    <w:p w14:paraId="4ACC5BDE" w14:textId="77777777" w:rsidR="00951E1F" w:rsidRPr="00565217" w:rsidRDefault="00951E1F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1CED2A0B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3. Klara Baron</w:t>
      </w:r>
    </w:p>
    <w:p w14:paraId="5172AC08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Państwowa Szkoła Muzyczna I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 II st. im. Ludomira Różyckiego w Gliwicach</w:t>
      </w:r>
    </w:p>
    <w:p w14:paraId="373E860C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74A95DB6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Marzenia dziewczyny</w:t>
      </w:r>
    </w:p>
    <w:p w14:paraId="207D09C7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Blada róża</w:t>
      </w:r>
    </w:p>
    <w:p w14:paraId="77ECD81A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J. Haydn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Non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v’è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chi mi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aiuta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565217">
        <w:rPr>
          <w:rFonts w:asciiTheme="minorHAnsi" w:hAnsiTheme="minorHAnsi" w:cstheme="minorHAnsi"/>
          <w:sz w:val="22"/>
          <w:szCs w:val="22"/>
        </w:rPr>
        <w:t xml:space="preserve">aria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Gaspariny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La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Canterina</w:t>
      </w:r>
      <w:proofErr w:type="spellEnd"/>
    </w:p>
    <w:p w14:paraId="1F63D317" w14:textId="77777777" w:rsidR="00951E1F" w:rsidRPr="00565217" w:rsidRDefault="00EB45A0" w:rsidP="00565217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Przy fortepianie: Marta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Staszczyszyn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 – Żak</w:t>
      </w:r>
    </w:p>
    <w:p w14:paraId="53A5DD8A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767CDEBA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 xml:space="preserve">4. Julia Brzozowska </w:t>
      </w:r>
    </w:p>
    <w:p w14:paraId="2F7980FB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Szkoła Muzyczna I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 II st. im. Tadeusza Szeligowskiego w Lublinie</w:t>
      </w:r>
    </w:p>
    <w:p w14:paraId="6355D6F4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6F242A33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Młodo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zaswatana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op.19 nr 1</w:t>
      </w:r>
    </w:p>
    <w:p w14:paraId="5973E561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Pr="00565217">
        <w:rPr>
          <w:rFonts w:asciiTheme="minorHAnsi" w:hAnsiTheme="minorHAnsi" w:cstheme="minorHAnsi"/>
          <w:sz w:val="22"/>
          <w:szCs w:val="22"/>
        </w:rPr>
        <w:t xml:space="preserve">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Pieśń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Jaruhy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4E33A802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G. F. Händel -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Ombra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mai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fu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565217">
        <w:rPr>
          <w:rFonts w:asciiTheme="minorHAnsi" w:hAnsiTheme="minorHAnsi" w:cstheme="minorHAnsi"/>
          <w:sz w:val="22"/>
          <w:szCs w:val="22"/>
        </w:rPr>
        <w:t xml:space="preserve">recytatyw i aria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Xerxesa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 z opery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Xerxes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 </w:t>
      </w:r>
    </w:p>
    <w:p w14:paraId="44BC9B7E" w14:textId="77777777" w:rsidR="00951E1F" w:rsidRPr="00565217" w:rsidRDefault="00EB45A0" w:rsidP="00565217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Dominika Grzybacz</w:t>
      </w:r>
    </w:p>
    <w:p w14:paraId="12A615EE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08A4072F" w14:textId="77777777" w:rsidR="00951E1F" w:rsidRPr="00565217" w:rsidRDefault="00951E1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7B440A3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5. Helena Bury</w:t>
      </w:r>
    </w:p>
    <w:p w14:paraId="79206748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Zespół Szkół Muzycznych nr 1 im. Karola Szymanowskiego w Rzeszowie</w:t>
      </w:r>
    </w:p>
    <w:p w14:paraId="6B272C97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58E68B60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Pieśń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Jaruhy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1F7DB8B8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- W</w:t>
      </w:r>
      <w:r w:rsidRPr="00565217">
        <w:rPr>
          <w:rFonts w:asciiTheme="minorHAnsi" w:hAnsiTheme="minorHAnsi" w:cstheme="minorHAnsi"/>
          <w:sz w:val="22"/>
          <w:szCs w:val="22"/>
        </w:rPr>
        <w:t xml:space="preserve">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Młodo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zaswatana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op.19 nr 1</w:t>
      </w:r>
    </w:p>
    <w:p w14:paraId="35243254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A. Vivaldi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O,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servi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volate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565217">
        <w:rPr>
          <w:rFonts w:asciiTheme="minorHAnsi" w:hAnsiTheme="minorHAnsi" w:cstheme="minorHAnsi"/>
          <w:sz w:val="22"/>
          <w:szCs w:val="22"/>
        </w:rPr>
        <w:t xml:space="preserve">aria Wagantki z oratorium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Judyta Triumfująca</w:t>
      </w:r>
    </w:p>
    <w:p w14:paraId="76315610" w14:textId="77777777" w:rsidR="00951E1F" w:rsidRPr="00565217" w:rsidRDefault="00EB45A0" w:rsidP="00565217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Ewa Orawska</w:t>
      </w:r>
    </w:p>
    <w:p w14:paraId="4DB4ACB9" w14:textId="77777777" w:rsidR="00565217" w:rsidRDefault="0056521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DBF8957" w14:textId="5425EAFC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  <w:u w:val="single"/>
        </w:rPr>
        <w:t>11 stycznia 2024 (czwartek) godz. 12.00</w:t>
      </w:r>
    </w:p>
    <w:p w14:paraId="0676E6D0" w14:textId="77777777" w:rsidR="00951E1F" w:rsidRPr="00565217" w:rsidRDefault="00951E1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A817163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 xml:space="preserve">6. Julia </w:t>
      </w:r>
      <w:proofErr w:type="spellStart"/>
      <w:r w:rsidRPr="00565217">
        <w:rPr>
          <w:rFonts w:asciiTheme="minorHAnsi" w:hAnsiTheme="minorHAnsi" w:cstheme="minorHAnsi"/>
          <w:b/>
          <w:bCs/>
          <w:sz w:val="22"/>
          <w:szCs w:val="22"/>
        </w:rPr>
        <w:t>Dziadoń</w:t>
      </w:r>
      <w:proofErr w:type="spellEnd"/>
    </w:p>
    <w:p w14:paraId="72E7A2CD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Państwowa Szkoła Muzyczna II st. im. Władysława </w:t>
      </w:r>
      <w:r w:rsidRPr="00565217">
        <w:rPr>
          <w:rFonts w:asciiTheme="minorHAnsi" w:hAnsiTheme="minorHAnsi" w:cstheme="minorHAnsi"/>
          <w:sz w:val="22"/>
          <w:szCs w:val="22"/>
        </w:rPr>
        <w:t>Żeleńskiego w Krakowie</w:t>
      </w:r>
    </w:p>
    <w:p w14:paraId="3B5D8962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0E6C58A2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Młodo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zaswatana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op.19 nr 1</w:t>
      </w:r>
    </w:p>
    <w:p w14:paraId="6D910522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Marzenia dziewczyny</w:t>
      </w:r>
    </w:p>
    <w:p w14:paraId="6F7ED1B9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G.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Paisiello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 -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Chi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vuol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la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zingarella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565217">
        <w:rPr>
          <w:rFonts w:asciiTheme="minorHAnsi" w:hAnsiTheme="minorHAnsi" w:cstheme="minorHAnsi"/>
          <w:sz w:val="22"/>
          <w:szCs w:val="22"/>
        </w:rPr>
        <w:t>aria z opery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I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Zingari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in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Fiera</w:t>
      </w:r>
      <w:proofErr w:type="spellEnd"/>
    </w:p>
    <w:p w14:paraId="1E651A15" w14:textId="77777777" w:rsidR="00951E1F" w:rsidRPr="00565217" w:rsidRDefault="00EB45A0" w:rsidP="00565217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Przy fortepianie: Elżbieta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Konopczak</w:t>
      </w:r>
      <w:proofErr w:type="spellEnd"/>
    </w:p>
    <w:p w14:paraId="1F0EEAAF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lastRenderedPageBreak/>
        <w:t>7. Julianna Gąsior</w:t>
      </w:r>
    </w:p>
    <w:p w14:paraId="1A4DF07A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Państwowa </w:t>
      </w:r>
      <w:r w:rsidRPr="00565217">
        <w:rPr>
          <w:rFonts w:asciiTheme="minorHAnsi" w:hAnsiTheme="minorHAnsi" w:cstheme="minorHAnsi"/>
          <w:sz w:val="22"/>
          <w:szCs w:val="22"/>
        </w:rPr>
        <w:t>Ogólnokształcąca Szkoła Muzyczna II st. im. Fryderyka Chopina w Krakowie</w:t>
      </w:r>
    </w:p>
    <w:p w14:paraId="3B0F34F0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516EB301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Łaskawa dziewczyna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op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25 nr 5</w:t>
      </w:r>
    </w:p>
    <w:p w14:paraId="1ED602B5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Zazułka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op.10 nr 1</w:t>
      </w:r>
    </w:p>
    <w:p w14:paraId="1332AF53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A. Vivaldi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O,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servi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volate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565217">
        <w:rPr>
          <w:rFonts w:asciiTheme="minorHAnsi" w:hAnsiTheme="minorHAnsi" w:cstheme="minorHAnsi"/>
          <w:sz w:val="22"/>
          <w:szCs w:val="22"/>
        </w:rPr>
        <w:t xml:space="preserve">aria Wagantki z oratorium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Judyta Triumfująca</w:t>
      </w:r>
    </w:p>
    <w:p w14:paraId="3FF53373" w14:textId="77777777" w:rsidR="00951E1F" w:rsidRPr="00565217" w:rsidRDefault="00EB45A0" w:rsidP="00A04204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Mich</w:t>
      </w:r>
      <w:r w:rsidRPr="00565217">
        <w:rPr>
          <w:rFonts w:asciiTheme="minorHAnsi" w:hAnsiTheme="minorHAnsi" w:cstheme="minorHAnsi"/>
          <w:sz w:val="22"/>
          <w:szCs w:val="22"/>
        </w:rPr>
        <w:t xml:space="preserve">ał Dorman </w:t>
      </w:r>
    </w:p>
    <w:p w14:paraId="3CC3A203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69BAF30E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 xml:space="preserve">8. Wiktoria </w:t>
      </w:r>
      <w:proofErr w:type="spellStart"/>
      <w:r w:rsidRPr="00565217">
        <w:rPr>
          <w:rFonts w:asciiTheme="minorHAnsi" w:hAnsiTheme="minorHAnsi" w:cstheme="minorHAnsi"/>
          <w:b/>
          <w:bCs/>
          <w:sz w:val="22"/>
          <w:szCs w:val="22"/>
        </w:rPr>
        <w:t>Gnot</w:t>
      </w:r>
      <w:proofErr w:type="spellEnd"/>
    </w:p>
    <w:p w14:paraId="440B4949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Państwowa Ogólnokształcąca Szkoła Muzyczna im. Fryderyka Chopina w Krakowie</w:t>
      </w:r>
    </w:p>
    <w:p w14:paraId="00075043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339ECC8B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Pieśń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Jaruhy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6E19BECC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Blada róża</w:t>
      </w:r>
    </w:p>
    <w:p w14:paraId="6CB97877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G. B. Pergolesi -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Stizzoso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mio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stizzoso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565217">
        <w:rPr>
          <w:rFonts w:asciiTheme="minorHAnsi" w:hAnsiTheme="minorHAnsi" w:cstheme="minorHAnsi"/>
          <w:sz w:val="22"/>
          <w:szCs w:val="22"/>
        </w:rPr>
        <w:t xml:space="preserve"> aria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Serpiny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La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Serva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padrona</w:t>
      </w:r>
      <w:proofErr w:type="spellEnd"/>
    </w:p>
    <w:p w14:paraId="59D027F8" w14:textId="77777777" w:rsidR="00951E1F" w:rsidRPr="00565217" w:rsidRDefault="00EB45A0" w:rsidP="00A04204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Przy </w:t>
      </w:r>
      <w:r w:rsidRPr="00565217">
        <w:rPr>
          <w:rFonts w:asciiTheme="minorHAnsi" w:hAnsiTheme="minorHAnsi" w:cstheme="minorHAnsi"/>
          <w:sz w:val="22"/>
          <w:szCs w:val="22"/>
        </w:rPr>
        <w:t>fortepianie: Michał Dorman</w:t>
      </w:r>
    </w:p>
    <w:p w14:paraId="219A42A4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35FB567C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 xml:space="preserve">9. Grzegorz </w:t>
      </w:r>
      <w:proofErr w:type="spellStart"/>
      <w:r w:rsidRPr="00565217">
        <w:rPr>
          <w:rFonts w:asciiTheme="minorHAnsi" w:hAnsiTheme="minorHAnsi" w:cstheme="minorHAnsi"/>
          <w:b/>
          <w:bCs/>
          <w:sz w:val="22"/>
          <w:szCs w:val="22"/>
        </w:rPr>
        <w:t>Guzera</w:t>
      </w:r>
      <w:proofErr w:type="spellEnd"/>
    </w:p>
    <w:p w14:paraId="0631A2C6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Zespół Szkół Muzycznych w Sosnowcu</w:t>
      </w:r>
    </w:p>
    <w:p w14:paraId="24B40ADE" w14:textId="77777777" w:rsidR="00951E1F" w:rsidRPr="00565217" w:rsidRDefault="00EB45A0" w:rsidP="00A0420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Ja tobie serce ślę</w:t>
      </w:r>
    </w:p>
    <w:p w14:paraId="2A11A8A9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Śpiewak w obcej stronie op.3</w:t>
      </w:r>
    </w:p>
    <w:p w14:paraId="02803636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W. A. Mozart -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Papagena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!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Papagena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!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Papagena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!, </w:t>
      </w:r>
      <w:r w:rsidRPr="00565217">
        <w:rPr>
          <w:rFonts w:asciiTheme="minorHAnsi" w:hAnsiTheme="minorHAnsi" w:cstheme="minorHAnsi"/>
          <w:sz w:val="22"/>
          <w:szCs w:val="22"/>
        </w:rPr>
        <w:t xml:space="preserve">aria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Papageno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Czarodziejski flet</w:t>
      </w:r>
    </w:p>
    <w:p w14:paraId="71230590" w14:textId="77777777" w:rsidR="00951E1F" w:rsidRPr="00565217" w:rsidRDefault="00EB45A0" w:rsidP="00A04204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</w:t>
      </w:r>
      <w:r w:rsidRPr="00565217">
        <w:rPr>
          <w:rFonts w:asciiTheme="minorHAnsi" w:hAnsiTheme="minorHAnsi" w:cstheme="minorHAnsi"/>
          <w:sz w:val="22"/>
          <w:szCs w:val="22"/>
        </w:rPr>
        <w:t>y fortepianie: Marcin Mogiła</w:t>
      </w:r>
    </w:p>
    <w:p w14:paraId="67994F66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7F87F4E9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 xml:space="preserve">10. </w:t>
      </w:r>
      <w:proofErr w:type="spellStart"/>
      <w:r w:rsidRPr="00565217">
        <w:rPr>
          <w:rFonts w:asciiTheme="minorHAnsi" w:hAnsiTheme="minorHAnsi" w:cstheme="minorHAnsi"/>
          <w:b/>
          <w:bCs/>
          <w:sz w:val="22"/>
          <w:szCs w:val="22"/>
        </w:rPr>
        <w:t>Kateryna</w:t>
      </w:r>
      <w:proofErr w:type="spellEnd"/>
      <w:r w:rsidRPr="005652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b/>
          <w:bCs/>
          <w:sz w:val="22"/>
          <w:szCs w:val="22"/>
        </w:rPr>
        <w:t>Karpenko</w:t>
      </w:r>
      <w:proofErr w:type="spellEnd"/>
    </w:p>
    <w:p w14:paraId="1DCB8E53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Państwowa Ogólnokształcąca Szkoła Muzyczna II st. im. Fryderyka Chopina w Krakowie</w:t>
      </w:r>
    </w:p>
    <w:p w14:paraId="251FCD69" w14:textId="77777777" w:rsidR="00951E1F" w:rsidRPr="00565217" w:rsidRDefault="00951E1F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0180504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Młodo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zaswatana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op.19 nr 1</w:t>
      </w:r>
    </w:p>
    <w:p w14:paraId="44855C6B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Zaczarowana Królewna</w:t>
      </w:r>
    </w:p>
    <w:p w14:paraId="4B375946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W. A. Mozart -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L’ho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perduta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, me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meschina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65217">
        <w:rPr>
          <w:rFonts w:asciiTheme="minorHAnsi" w:hAnsiTheme="minorHAnsi" w:cstheme="minorHAnsi"/>
          <w:sz w:val="22"/>
          <w:szCs w:val="22"/>
        </w:rPr>
        <w:t xml:space="preserve">aria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Barbariny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Wesele Figara</w:t>
      </w:r>
    </w:p>
    <w:p w14:paraId="3DF00A5B" w14:textId="77777777" w:rsidR="00951E1F" w:rsidRPr="00565217" w:rsidRDefault="00EB45A0" w:rsidP="00A04204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Michał Dorman</w:t>
      </w:r>
    </w:p>
    <w:p w14:paraId="3364554E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2B296DCD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11.Klaudia Kita</w:t>
      </w:r>
    </w:p>
    <w:p w14:paraId="6F660A7E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Państwowa Szkoła Muzyczna I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 II st. Wandy Kossakowej w Sanoku</w:t>
      </w:r>
    </w:p>
    <w:p w14:paraId="38AD6661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6F3D7293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Zaczarowana Królewna</w:t>
      </w:r>
    </w:p>
    <w:p w14:paraId="23615B5A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- Wł. Żeleński -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Blada róża</w:t>
      </w:r>
    </w:p>
    <w:p w14:paraId="68FA5F8A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D.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Sarri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Non ha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raggione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i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ngrato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565217">
        <w:rPr>
          <w:rFonts w:asciiTheme="minorHAnsi" w:hAnsiTheme="minorHAnsi" w:cstheme="minorHAnsi"/>
          <w:sz w:val="22"/>
          <w:szCs w:val="22"/>
        </w:rPr>
        <w:t xml:space="preserve">aria Dydony z opery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Didone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abbandonata</w:t>
      </w:r>
      <w:proofErr w:type="spellEnd"/>
    </w:p>
    <w:p w14:paraId="179A5331" w14:textId="77777777" w:rsidR="00951E1F" w:rsidRPr="00565217" w:rsidRDefault="00EB45A0" w:rsidP="00A04204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Maciej Janas</w:t>
      </w:r>
    </w:p>
    <w:p w14:paraId="4EF80506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1BE5A853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  <w:u w:val="single"/>
        </w:rPr>
        <w:t>11 stycznia 2024 (czwartek) godz. 13.00</w:t>
      </w:r>
    </w:p>
    <w:p w14:paraId="54773644" w14:textId="77777777" w:rsidR="00951E1F" w:rsidRPr="00565217" w:rsidRDefault="00951E1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C69BECB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 xml:space="preserve">12. Emilia </w:t>
      </w:r>
      <w:proofErr w:type="spellStart"/>
      <w:r w:rsidRPr="00565217">
        <w:rPr>
          <w:rFonts w:asciiTheme="minorHAnsi" w:hAnsiTheme="minorHAnsi" w:cstheme="minorHAnsi"/>
          <w:b/>
          <w:bCs/>
          <w:sz w:val="22"/>
          <w:szCs w:val="22"/>
        </w:rPr>
        <w:t>Kowalcze</w:t>
      </w:r>
      <w:proofErr w:type="spellEnd"/>
    </w:p>
    <w:p w14:paraId="7FC967C1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Państwowa Szkoła Muzyczna II st. im. Władysława Żeleńskiego w Krakowie</w:t>
      </w:r>
    </w:p>
    <w:p w14:paraId="6C9E5A9C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12070A7C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Pieśń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Jaruhy</w:t>
      </w:r>
      <w:proofErr w:type="spellEnd"/>
    </w:p>
    <w:p w14:paraId="3329FB9B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Blada róża</w:t>
      </w:r>
    </w:p>
    <w:p w14:paraId="6CA64ADD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W. A. Mozart -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Voi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che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sapete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565217">
        <w:rPr>
          <w:rFonts w:asciiTheme="minorHAnsi" w:hAnsiTheme="minorHAnsi" w:cstheme="minorHAnsi"/>
          <w:sz w:val="22"/>
          <w:szCs w:val="22"/>
        </w:rPr>
        <w:t xml:space="preserve">aria Cherubina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Wesele Figara</w:t>
      </w:r>
    </w:p>
    <w:p w14:paraId="19A0EE87" w14:textId="77777777" w:rsidR="00951E1F" w:rsidRPr="00565217" w:rsidRDefault="00EB45A0" w:rsidP="00A04204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Anna Szyniarowska</w:t>
      </w:r>
    </w:p>
    <w:p w14:paraId="59D27B9E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7ADD42BF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13. Zofia Kozłowska</w:t>
      </w:r>
    </w:p>
    <w:p w14:paraId="15569E3D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Zespół Szkół Muzycznych im. Stanisława Moniuszki w Łodzi</w:t>
      </w:r>
    </w:p>
    <w:p w14:paraId="37013F96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45F12486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Jaskółka</w:t>
      </w:r>
    </w:p>
    <w:p w14:paraId="4F130A03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lastRenderedPageBreak/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Dola moja</w:t>
      </w:r>
    </w:p>
    <w:p w14:paraId="2873ED0F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G. B. Pergolesi -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Stizzoso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mio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stizzoso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565217">
        <w:rPr>
          <w:rFonts w:asciiTheme="minorHAnsi" w:hAnsiTheme="minorHAnsi" w:cstheme="minorHAnsi"/>
          <w:sz w:val="22"/>
          <w:szCs w:val="22"/>
        </w:rPr>
        <w:t xml:space="preserve"> aria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Serpiny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La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Serva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padrona</w:t>
      </w:r>
      <w:proofErr w:type="spellEnd"/>
    </w:p>
    <w:p w14:paraId="54F28479" w14:textId="77777777" w:rsidR="00951E1F" w:rsidRPr="00565217" w:rsidRDefault="00EB45A0" w:rsidP="00A04204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Przy fortepianie: Grażyna Malec-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Przedlacka</w:t>
      </w:r>
      <w:proofErr w:type="spellEnd"/>
    </w:p>
    <w:p w14:paraId="4B272FC8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3960DF0D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 xml:space="preserve">14. Daria </w:t>
      </w:r>
      <w:proofErr w:type="spellStart"/>
      <w:r w:rsidRPr="00565217">
        <w:rPr>
          <w:rFonts w:asciiTheme="minorHAnsi" w:hAnsiTheme="minorHAnsi" w:cstheme="minorHAnsi"/>
          <w:b/>
          <w:bCs/>
          <w:sz w:val="22"/>
          <w:szCs w:val="22"/>
        </w:rPr>
        <w:t>Kryvoruchko</w:t>
      </w:r>
      <w:proofErr w:type="spellEnd"/>
    </w:p>
    <w:p w14:paraId="5459D5EE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Państwowa Szkoła Muzyczna I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 II st. im. Fryderyka Chopina w Opolu</w:t>
      </w:r>
    </w:p>
    <w:p w14:paraId="1570EDFF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2866FDA5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Blada róża</w:t>
      </w:r>
    </w:p>
    <w:p w14:paraId="121D6AA7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Nie wróci</w:t>
      </w:r>
    </w:p>
    <w:p w14:paraId="0D9135A1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- W. A. Mozart -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Vedrai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carino, </w:t>
      </w:r>
      <w:r w:rsidRPr="00565217">
        <w:rPr>
          <w:rFonts w:asciiTheme="minorHAnsi" w:hAnsiTheme="minorHAnsi" w:cstheme="minorHAnsi"/>
          <w:sz w:val="22"/>
          <w:szCs w:val="22"/>
        </w:rPr>
        <w:t xml:space="preserve">aria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Zerliny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65217">
        <w:rPr>
          <w:rFonts w:asciiTheme="minorHAnsi" w:hAnsiTheme="minorHAnsi" w:cstheme="minorHAnsi"/>
          <w:sz w:val="22"/>
          <w:szCs w:val="22"/>
        </w:rPr>
        <w:t xml:space="preserve">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Don Giovanni</w:t>
      </w:r>
    </w:p>
    <w:p w14:paraId="54F11A70" w14:textId="77777777" w:rsidR="00951E1F" w:rsidRPr="00565217" w:rsidRDefault="00EB45A0" w:rsidP="00A04204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Przy fortepianie: Kamil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Labusga</w:t>
      </w:r>
      <w:proofErr w:type="spellEnd"/>
    </w:p>
    <w:p w14:paraId="40900EAF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71901ACD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 xml:space="preserve">15. Karolina </w:t>
      </w:r>
      <w:proofErr w:type="spellStart"/>
      <w:r w:rsidRPr="00565217">
        <w:rPr>
          <w:rFonts w:asciiTheme="minorHAnsi" w:hAnsiTheme="minorHAnsi" w:cstheme="minorHAnsi"/>
          <w:b/>
          <w:bCs/>
          <w:sz w:val="22"/>
          <w:szCs w:val="22"/>
        </w:rPr>
        <w:t>Kutypa</w:t>
      </w:r>
      <w:proofErr w:type="spellEnd"/>
    </w:p>
    <w:p w14:paraId="40611266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Państwowa Ogólnokształcąca Szkoła Muzyczna II st. im. Fryderyka Chopina w Krakowie</w:t>
      </w:r>
    </w:p>
    <w:p w14:paraId="670BAA7E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4598A300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Co bym ci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chciała dać op.25 nr 6</w:t>
      </w:r>
    </w:p>
    <w:p w14:paraId="0BB2212D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Młodo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zaswatana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op.19 nr 1</w:t>
      </w:r>
    </w:p>
    <w:p w14:paraId="4BAF7D95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Ch. W. Gluck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O del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mio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dolce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ardor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, aria Parysa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Parys i Helena</w:t>
      </w:r>
    </w:p>
    <w:p w14:paraId="7200D400" w14:textId="77777777" w:rsidR="00951E1F" w:rsidRPr="00565217" w:rsidRDefault="00EB45A0" w:rsidP="00A04204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Michał Dorman</w:t>
      </w:r>
    </w:p>
    <w:p w14:paraId="6146DEC8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76DD932B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16. Bartłomiej Mazurek</w:t>
      </w:r>
    </w:p>
    <w:p w14:paraId="2D63C3C5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Zespół Państwowych Szkół Muzycznych im. Fryderyka Chopina </w:t>
      </w:r>
      <w:r w:rsidRPr="00565217">
        <w:rPr>
          <w:rFonts w:asciiTheme="minorHAnsi" w:hAnsiTheme="minorHAnsi" w:cstheme="minorHAnsi"/>
          <w:sz w:val="22"/>
          <w:szCs w:val="22"/>
        </w:rPr>
        <w:t>w Warszawie</w:t>
      </w:r>
    </w:p>
    <w:p w14:paraId="675A2CD0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09761603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- Wł. Żeleński - Ś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piewak w obcej stronie</w:t>
      </w:r>
      <w:r w:rsidRPr="00565217">
        <w:rPr>
          <w:rFonts w:asciiTheme="minorHAnsi" w:hAnsiTheme="minorHAnsi" w:cstheme="minorHAnsi"/>
          <w:sz w:val="22"/>
          <w:szCs w:val="22"/>
        </w:rPr>
        <w:t xml:space="preserve"> op.3</w:t>
      </w:r>
    </w:p>
    <w:p w14:paraId="12371A87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Ja Tobie serce ślę</w:t>
      </w:r>
    </w:p>
    <w:p w14:paraId="670171AD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W. A. Mozart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Non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più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andrai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565217">
        <w:rPr>
          <w:rFonts w:asciiTheme="minorHAnsi" w:hAnsiTheme="minorHAnsi" w:cstheme="minorHAnsi"/>
          <w:sz w:val="22"/>
          <w:szCs w:val="22"/>
        </w:rPr>
        <w:t xml:space="preserve"> aria Figara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Wesele Figara</w:t>
      </w:r>
    </w:p>
    <w:p w14:paraId="7B633F42" w14:textId="77777777" w:rsidR="00951E1F" w:rsidRPr="00565217" w:rsidRDefault="00EB45A0" w:rsidP="00A04204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Dominika Grzybacz</w:t>
      </w:r>
    </w:p>
    <w:p w14:paraId="297EC4A2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7F4A45DA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17. Weronika Osada</w:t>
      </w:r>
    </w:p>
    <w:p w14:paraId="5F66B594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Państwowa Ogólnokształcąca Szkoła Muzy</w:t>
      </w:r>
      <w:r w:rsidRPr="00565217">
        <w:rPr>
          <w:rFonts w:asciiTheme="minorHAnsi" w:hAnsiTheme="minorHAnsi" w:cstheme="minorHAnsi"/>
          <w:sz w:val="22"/>
          <w:szCs w:val="22"/>
        </w:rPr>
        <w:t>czna II st. im. Fryderyk Chopina w Krakowie</w:t>
      </w:r>
    </w:p>
    <w:p w14:paraId="0250D280" w14:textId="77777777" w:rsidR="00951E1F" w:rsidRPr="00565217" w:rsidRDefault="00951E1F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1A822E8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Co bym ci chciała dać op.25 nr 6</w:t>
      </w:r>
    </w:p>
    <w:p w14:paraId="5A501724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Pieśń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Jaruhy</w:t>
      </w:r>
      <w:proofErr w:type="spellEnd"/>
    </w:p>
    <w:p w14:paraId="4D94B065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- W. A. Mozart -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Voi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che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sapete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565217">
        <w:rPr>
          <w:rFonts w:asciiTheme="minorHAnsi" w:hAnsiTheme="minorHAnsi" w:cstheme="minorHAnsi"/>
          <w:sz w:val="22"/>
          <w:szCs w:val="22"/>
        </w:rPr>
        <w:t xml:space="preserve">aria Cherubina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Wesele Figara</w:t>
      </w:r>
    </w:p>
    <w:p w14:paraId="1CFCFC96" w14:textId="77777777" w:rsidR="00951E1F" w:rsidRPr="00565217" w:rsidRDefault="00EB45A0" w:rsidP="00A04204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Michał Dorman</w:t>
      </w:r>
    </w:p>
    <w:p w14:paraId="3072D205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3FEFE741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11 stycznia 2024 (czwartek) </w:t>
      </w:r>
      <w:r w:rsidRPr="00565217">
        <w:rPr>
          <w:rFonts w:asciiTheme="minorHAnsi" w:hAnsiTheme="minorHAnsi" w:cstheme="minorHAnsi"/>
          <w:b/>
          <w:bCs/>
          <w:sz w:val="22"/>
          <w:szCs w:val="22"/>
          <w:u w:val="single"/>
        </w:rPr>
        <w:t>godz. 15.00</w:t>
      </w:r>
    </w:p>
    <w:p w14:paraId="71876F7E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73CD2E87" w14:textId="2F591022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18.</w:t>
      </w:r>
      <w:r w:rsidR="00A042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65217">
        <w:rPr>
          <w:rFonts w:asciiTheme="minorHAnsi" w:hAnsiTheme="minorHAnsi" w:cstheme="minorHAnsi"/>
          <w:b/>
          <w:bCs/>
          <w:sz w:val="22"/>
          <w:szCs w:val="22"/>
        </w:rPr>
        <w:t>Zofia Pakulska</w:t>
      </w:r>
    </w:p>
    <w:p w14:paraId="217EF7B1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Państwowa Szkoła Muzyczna II st. im. Fryderyka Chopina w Poznaniu</w:t>
      </w:r>
    </w:p>
    <w:p w14:paraId="1EF10484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1F46ECCF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Życzenie</w:t>
      </w:r>
    </w:p>
    <w:p w14:paraId="7EF78528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Marzenia dziewczyny</w:t>
      </w:r>
    </w:p>
    <w:p w14:paraId="67BF64BF" w14:textId="77777777" w:rsidR="00374D1C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W. A. Mozart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Ma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se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colpa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io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no ho!/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Batti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batti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o bel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Masetto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 – recytatyw i aria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Zerliny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 </w:t>
      </w:r>
      <w:r w:rsidRPr="00565217">
        <w:rPr>
          <w:rFonts w:asciiTheme="minorHAnsi" w:hAnsiTheme="minorHAnsi" w:cstheme="minorHAnsi"/>
          <w:sz w:val="22"/>
          <w:szCs w:val="22"/>
        </w:rPr>
        <w:t xml:space="preserve">z opery </w:t>
      </w:r>
    </w:p>
    <w:p w14:paraId="78BC4611" w14:textId="3A1F8F0B" w:rsidR="00951E1F" w:rsidRPr="00565217" w:rsidRDefault="00EB45A0" w:rsidP="00374D1C">
      <w:pPr>
        <w:ind w:left="709"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i/>
          <w:iCs/>
          <w:sz w:val="22"/>
          <w:szCs w:val="22"/>
        </w:rPr>
        <w:t>Don Giovanni</w:t>
      </w:r>
    </w:p>
    <w:p w14:paraId="405B5767" w14:textId="77777777" w:rsidR="00951E1F" w:rsidRPr="00565217" w:rsidRDefault="00EB45A0" w:rsidP="00374D1C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Dominka Grzybacz</w:t>
      </w:r>
    </w:p>
    <w:p w14:paraId="09788EE2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710E1E0F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19. Aleksandra Perec</w:t>
      </w:r>
    </w:p>
    <w:p w14:paraId="45A41ADD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Państwowa Szkoła Muzyczna II st. im. Władysława Żeleńskiego w Krakowie</w:t>
      </w:r>
    </w:p>
    <w:p w14:paraId="43A75C0A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0682B79D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Łaskawa dziewczyna</w:t>
      </w:r>
    </w:p>
    <w:p w14:paraId="5FCABC8D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Czy aniołek, czy diabełek</w:t>
      </w:r>
    </w:p>
    <w:p w14:paraId="7FB0681A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A. Vivaldi -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Veni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vieni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, o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mio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diletto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565217">
        <w:rPr>
          <w:rFonts w:asciiTheme="minorHAnsi" w:hAnsiTheme="minorHAnsi" w:cstheme="minorHAnsi"/>
          <w:sz w:val="22"/>
          <w:szCs w:val="22"/>
        </w:rPr>
        <w:t>aria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Hippolity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 z opery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Ercole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su’l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Termodonte</w:t>
      </w:r>
      <w:proofErr w:type="spellEnd"/>
    </w:p>
    <w:p w14:paraId="07EF924C" w14:textId="77777777" w:rsidR="00951E1F" w:rsidRPr="00565217" w:rsidRDefault="00EB45A0" w:rsidP="00374D1C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Przy fortepianie: Elżbieta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Konopczak</w:t>
      </w:r>
      <w:proofErr w:type="spellEnd"/>
    </w:p>
    <w:p w14:paraId="0CCC2835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0F2F2E62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20. Zuzanna Piesik</w:t>
      </w:r>
    </w:p>
    <w:p w14:paraId="201310C3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Zespół Szkół Muzycznych w Sosnowcu</w:t>
      </w:r>
    </w:p>
    <w:p w14:paraId="1676D44C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67BB17B6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Jaskółka</w:t>
      </w:r>
    </w:p>
    <w:p w14:paraId="0F89927D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Blada Róża</w:t>
      </w:r>
    </w:p>
    <w:p w14:paraId="2BC57212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W. A. Mozart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Ma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se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colpa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io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no ho!/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Batti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batti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o bel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Masetto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565217">
        <w:rPr>
          <w:rFonts w:asciiTheme="minorHAnsi" w:hAnsiTheme="minorHAnsi" w:cstheme="minorHAnsi"/>
          <w:sz w:val="22"/>
          <w:szCs w:val="22"/>
        </w:rPr>
        <w:t xml:space="preserve">recytatyw i aria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Zerliny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 z opery       </w:t>
      </w:r>
      <w:r w:rsidRPr="00565217">
        <w:rPr>
          <w:rFonts w:asciiTheme="minorHAnsi" w:hAnsiTheme="minorHAnsi" w:cstheme="minorHAnsi"/>
          <w:sz w:val="22"/>
          <w:szCs w:val="22"/>
        </w:rPr>
        <w:tab/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Don Giovanni</w:t>
      </w:r>
    </w:p>
    <w:p w14:paraId="6B756A0D" w14:textId="77777777" w:rsidR="00951E1F" w:rsidRPr="00565217" w:rsidRDefault="00EB45A0" w:rsidP="00374D1C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Marcin Mogiła</w:t>
      </w:r>
    </w:p>
    <w:p w14:paraId="78E6AA8A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44296240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 xml:space="preserve">21. Kinga Pietrucha </w:t>
      </w:r>
    </w:p>
    <w:p w14:paraId="02AAFD4E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Państwowa Szkoła Muzyczna I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 II st. im. Fryderyka Chopina w Opolu</w:t>
      </w:r>
    </w:p>
    <w:p w14:paraId="74C45AD2" w14:textId="77777777" w:rsidR="00951E1F" w:rsidRPr="00565217" w:rsidRDefault="00951E1F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BDD210E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Co bym Ci chciała dać op.25 nr 6</w:t>
      </w:r>
    </w:p>
    <w:p w14:paraId="5D49DCBE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- Wł. Że</w:t>
      </w:r>
      <w:r w:rsidRPr="00565217">
        <w:rPr>
          <w:rFonts w:asciiTheme="minorHAnsi" w:hAnsiTheme="minorHAnsi" w:cstheme="minorHAnsi"/>
          <w:sz w:val="22"/>
          <w:szCs w:val="22"/>
        </w:rPr>
        <w:t xml:space="preserve">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Pieśń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Jaruhy</w:t>
      </w:r>
      <w:proofErr w:type="spellEnd"/>
    </w:p>
    <w:p w14:paraId="75A649E0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J. Melani -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Bionde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chiome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565217">
        <w:rPr>
          <w:rFonts w:asciiTheme="minorHAnsi" w:hAnsiTheme="minorHAnsi" w:cstheme="minorHAnsi"/>
          <w:sz w:val="22"/>
          <w:szCs w:val="22"/>
        </w:rPr>
        <w:t xml:space="preserve">aria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Doralby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65217">
        <w:rPr>
          <w:rFonts w:asciiTheme="minorHAnsi" w:hAnsiTheme="minorHAnsi" w:cstheme="minorHAnsi"/>
          <w:sz w:val="22"/>
          <w:szCs w:val="22"/>
        </w:rPr>
        <w:t xml:space="preserve">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Il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Girello</w:t>
      </w:r>
      <w:proofErr w:type="spellEnd"/>
    </w:p>
    <w:p w14:paraId="7C16DF64" w14:textId="77777777" w:rsidR="00951E1F" w:rsidRPr="00565217" w:rsidRDefault="00EB45A0" w:rsidP="00374D1C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Przy fortepianie: Kamil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Labusga</w:t>
      </w:r>
      <w:proofErr w:type="spellEnd"/>
    </w:p>
    <w:p w14:paraId="14850B99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4F1AA142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22. Aleksandra Rogowiec</w:t>
      </w:r>
    </w:p>
    <w:p w14:paraId="4BA92F0D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Państwowa Szkoła Muzyczna II st. im. Władysława Żeleńskiego w Krakowie </w:t>
      </w:r>
    </w:p>
    <w:p w14:paraId="347EE9E7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03E01724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Wieje wietrzyk po polu op.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26 nr 3</w:t>
      </w:r>
    </w:p>
    <w:p w14:paraId="46E479D9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Życzenie</w:t>
      </w:r>
    </w:p>
    <w:p w14:paraId="46235565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A. Scarlatti -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Caldo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sangue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, aria z oratorium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Il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Sedecia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, Re di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Gerusalemme</w:t>
      </w:r>
      <w:proofErr w:type="spellEnd"/>
    </w:p>
    <w:p w14:paraId="2DFEBE68" w14:textId="77777777" w:rsidR="00951E1F" w:rsidRPr="00565217" w:rsidRDefault="00EB45A0" w:rsidP="00374D1C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Łukasz Dębski</w:t>
      </w:r>
    </w:p>
    <w:p w14:paraId="1DC92B9C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499ABE16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23. Nikola Stawarz</w:t>
      </w:r>
    </w:p>
    <w:p w14:paraId="507B3798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Państwowa Ogólnokształcąca Szkoła Muzyczna II st. im. Fryderyka Chopina w Krakowie</w:t>
      </w:r>
    </w:p>
    <w:p w14:paraId="2210A7C0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740028F2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Sen nocy letniej</w:t>
      </w:r>
      <w:r w:rsidRPr="00565217">
        <w:rPr>
          <w:rFonts w:asciiTheme="minorHAnsi" w:hAnsiTheme="minorHAnsi" w:cstheme="minorHAnsi"/>
          <w:sz w:val="22"/>
          <w:szCs w:val="22"/>
        </w:rPr>
        <w:t xml:space="preserve"> op.23 nr 1</w:t>
      </w:r>
    </w:p>
    <w:p w14:paraId="452FAE98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Blada róża</w:t>
      </w:r>
    </w:p>
    <w:p w14:paraId="5149DF99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W. A. Mozart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Ach, ich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fühls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565217">
        <w:rPr>
          <w:rFonts w:asciiTheme="minorHAnsi" w:hAnsiTheme="minorHAnsi" w:cstheme="minorHAnsi"/>
          <w:sz w:val="22"/>
          <w:szCs w:val="22"/>
        </w:rPr>
        <w:t xml:space="preserve"> aria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Paminy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Czarodziejski flet</w:t>
      </w:r>
    </w:p>
    <w:p w14:paraId="0720A231" w14:textId="77777777" w:rsidR="00951E1F" w:rsidRPr="00565217" w:rsidRDefault="00EB45A0" w:rsidP="00374D1C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Michał Dorman</w:t>
      </w:r>
    </w:p>
    <w:p w14:paraId="09FADE03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7823D302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  <w:u w:val="single"/>
        </w:rPr>
        <w:t>11 stycznia 2024 (czwartek) godz. 16.00</w:t>
      </w:r>
    </w:p>
    <w:p w14:paraId="1162DD3B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18CDCA52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 xml:space="preserve">24. Maja </w:t>
      </w:r>
      <w:proofErr w:type="spellStart"/>
      <w:r w:rsidRPr="00565217">
        <w:rPr>
          <w:rFonts w:asciiTheme="minorHAnsi" w:hAnsiTheme="minorHAnsi" w:cstheme="minorHAnsi"/>
          <w:b/>
          <w:bCs/>
          <w:sz w:val="22"/>
          <w:szCs w:val="22"/>
        </w:rPr>
        <w:t>Szczepanowicz</w:t>
      </w:r>
      <w:proofErr w:type="spellEnd"/>
    </w:p>
    <w:p w14:paraId="29D773DF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Państwowa </w:t>
      </w:r>
      <w:r w:rsidRPr="00565217">
        <w:rPr>
          <w:rFonts w:asciiTheme="minorHAnsi" w:hAnsiTheme="minorHAnsi" w:cstheme="minorHAnsi"/>
          <w:sz w:val="22"/>
          <w:szCs w:val="22"/>
        </w:rPr>
        <w:t>Ogólnokształcąca Szkoła Muzyczna im. Fryderyka Chopina w Krakowie</w:t>
      </w:r>
    </w:p>
    <w:p w14:paraId="498501CF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0EA34D33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Marzenia dziewczyny</w:t>
      </w:r>
    </w:p>
    <w:p w14:paraId="29D55FB1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Czy aniołek, czy diabełek</w:t>
      </w:r>
    </w:p>
    <w:p w14:paraId="79C4CBAF" w14:textId="0AE24513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- G. F. H</w:t>
      </w:r>
      <w:r w:rsidR="00D15A4F" w:rsidRPr="00565217">
        <w:rPr>
          <w:rFonts w:asciiTheme="minorHAnsi" w:hAnsiTheme="minorHAnsi" w:cstheme="minorHAnsi"/>
          <w:sz w:val="22"/>
          <w:szCs w:val="22"/>
        </w:rPr>
        <w:t>ä</w:t>
      </w:r>
      <w:r w:rsidRPr="00565217">
        <w:rPr>
          <w:rFonts w:asciiTheme="minorHAnsi" w:hAnsiTheme="minorHAnsi" w:cstheme="minorHAnsi"/>
          <w:sz w:val="22"/>
          <w:szCs w:val="22"/>
        </w:rPr>
        <w:t xml:space="preserve">ndel -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Lascia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ch’io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pianga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565217">
        <w:rPr>
          <w:rFonts w:asciiTheme="minorHAnsi" w:hAnsiTheme="minorHAnsi" w:cstheme="minorHAnsi"/>
          <w:sz w:val="22"/>
          <w:szCs w:val="22"/>
        </w:rPr>
        <w:t xml:space="preserve">aria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Almireny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 z opery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Rinaldo</w:t>
      </w:r>
      <w:proofErr w:type="spellEnd"/>
    </w:p>
    <w:p w14:paraId="24E10070" w14:textId="02E1F175" w:rsidR="00951E1F" w:rsidRPr="00565217" w:rsidRDefault="00EB45A0" w:rsidP="00374D1C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Michał Dorman</w:t>
      </w:r>
    </w:p>
    <w:p w14:paraId="66DA9BB5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6B94527B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25. Adri</w:t>
      </w:r>
      <w:r w:rsidRPr="00565217">
        <w:rPr>
          <w:rFonts w:asciiTheme="minorHAnsi" w:hAnsiTheme="minorHAnsi" w:cstheme="minorHAnsi"/>
          <w:b/>
          <w:bCs/>
          <w:sz w:val="22"/>
          <w:szCs w:val="22"/>
        </w:rPr>
        <w:t xml:space="preserve">ana </w:t>
      </w:r>
      <w:proofErr w:type="spellStart"/>
      <w:r w:rsidRPr="00565217">
        <w:rPr>
          <w:rFonts w:asciiTheme="minorHAnsi" w:hAnsiTheme="minorHAnsi" w:cstheme="minorHAnsi"/>
          <w:b/>
          <w:bCs/>
          <w:sz w:val="22"/>
          <w:szCs w:val="22"/>
        </w:rPr>
        <w:t>Tsyhanyuk</w:t>
      </w:r>
      <w:proofErr w:type="spellEnd"/>
    </w:p>
    <w:p w14:paraId="342D2FD2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Państwowa Szkoła Muzyczna I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 II st. im. Mieczysława Karłowicza w Zielonej Górze</w:t>
      </w:r>
    </w:p>
    <w:p w14:paraId="44905DEF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71708113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Łaskawa dziewczyna op.25 nr 5</w:t>
      </w:r>
    </w:p>
    <w:p w14:paraId="04149B49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Blada róża</w:t>
      </w:r>
    </w:p>
    <w:p w14:paraId="2595E9DB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- Ch. W. Gluck -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Che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fiero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momento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565217">
        <w:rPr>
          <w:rFonts w:asciiTheme="minorHAnsi" w:hAnsiTheme="minorHAnsi" w:cstheme="minorHAnsi"/>
          <w:sz w:val="22"/>
          <w:szCs w:val="22"/>
        </w:rPr>
        <w:t xml:space="preserve">aria i recytatyw Orfeusza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Orfeusz i Euryd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yka</w:t>
      </w:r>
    </w:p>
    <w:p w14:paraId="46A9236D" w14:textId="30F8C3A9" w:rsidR="00951E1F" w:rsidRPr="00565217" w:rsidRDefault="00EB45A0" w:rsidP="00374D1C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Michał Tyczyński</w:t>
      </w:r>
    </w:p>
    <w:p w14:paraId="61C0F9D8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48A381BE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 xml:space="preserve">26. Marta </w:t>
      </w:r>
      <w:proofErr w:type="spellStart"/>
      <w:r w:rsidRPr="00565217">
        <w:rPr>
          <w:rFonts w:asciiTheme="minorHAnsi" w:hAnsiTheme="minorHAnsi" w:cstheme="minorHAnsi"/>
          <w:b/>
          <w:bCs/>
          <w:sz w:val="22"/>
          <w:szCs w:val="22"/>
        </w:rPr>
        <w:t>Walos</w:t>
      </w:r>
      <w:proofErr w:type="spellEnd"/>
    </w:p>
    <w:p w14:paraId="43B52D77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Zespół Państwowych Szkół Muzycznych im. Fryderyka Chopina w Warszawie</w:t>
      </w:r>
    </w:p>
    <w:p w14:paraId="189E0719" w14:textId="77777777" w:rsidR="00951E1F" w:rsidRPr="00565217" w:rsidRDefault="00951E1F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01830DE5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Skonaj Ty serce</w:t>
      </w:r>
    </w:p>
    <w:p w14:paraId="1BB8CC6E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Łaskawa dziewczyna op.25 nr 5</w:t>
      </w:r>
    </w:p>
    <w:p w14:paraId="1B876152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W. A. Mozart -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Porgi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, amor, </w:t>
      </w:r>
      <w:r w:rsidRPr="00565217">
        <w:rPr>
          <w:rFonts w:asciiTheme="minorHAnsi" w:hAnsiTheme="minorHAnsi" w:cstheme="minorHAnsi"/>
          <w:sz w:val="22"/>
          <w:szCs w:val="22"/>
        </w:rPr>
        <w:t xml:space="preserve">aria Hrabiny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Wesele Figara</w:t>
      </w:r>
    </w:p>
    <w:p w14:paraId="185A7C09" w14:textId="77777777" w:rsidR="00951E1F" w:rsidRPr="00565217" w:rsidRDefault="00EB45A0" w:rsidP="00374D1C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Dominika Grzybacz</w:t>
      </w:r>
    </w:p>
    <w:p w14:paraId="62552E36" w14:textId="77777777" w:rsidR="00951E1F" w:rsidRPr="00565217" w:rsidRDefault="00951E1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8DAB401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27.  Marzena Wiecheć</w:t>
      </w:r>
    </w:p>
    <w:p w14:paraId="79387F8C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Prywatna Szkoła Muzyczna II st. w Jaśle</w:t>
      </w:r>
    </w:p>
    <w:p w14:paraId="0782215D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264697DF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Słowiczku mój</w:t>
      </w:r>
    </w:p>
    <w:p w14:paraId="7D3D0A7E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Poleciały pieśni moje</w:t>
      </w:r>
    </w:p>
    <w:p w14:paraId="29C884BA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N. R. Korsakow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S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podrużkami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po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jagadu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chodit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565217">
        <w:rPr>
          <w:rFonts w:asciiTheme="minorHAnsi" w:hAnsiTheme="minorHAnsi" w:cstheme="minorHAnsi"/>
          <w:sz w:val="22"/>
          <w:szCs w:val="22"/>
        </w:rPr>
        <w:t xml:space="preserve">aria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Snieguroczki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 z opery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Snieguroczka</w:t>
      </w:r>
      <w:proofErr w:type="spellEnd"/>
    </w:p>
    <w:p w14:paraId="55FCC0F0" w14:textId="77777777" w:rsidR="00951E1F" w:rsidRPr="00565217" w:rsidRDefault="00EB45A0" w:rsidP="00374D1C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Dominika Grzybacz</w:t>
      </w:r>
    </w:p>
    <w:p w14:paraId="5C82AB66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1BF65DB2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 xml:space="preserve">28. Magda </w:t>
      </w:r>
      <w:proofErr w:type="spellStart"/>
      <w:r w:rsidRPr="00565217">
        <w:rPr>
          <w:rFonts w:asciiTheme="minorHAnsi" w:hAnsiTheme="minorHAnsi" w:cstheme="minorHAnsi"/>
          <w:b/>
          <w:bCs/>
          <w:sz w:val="22"/>
          <w:szCs w:val="22"/>
        </w:rPr>
        <w:t>Zakaria</w:t>
      </w:r>
      <w:proofErr w:type="spellEnd"/>
    </w:p>
    <w:p w14:paraId="55752FE2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Ogólnokształcąca Szkoła Muzyczna I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 II st. im. Fryderyka Chopina w Bytomiu</w:t>
      </w:r>
    </w:p>
    <w:p w14:paraId="0BBAD01D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18CEA84D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Pieśń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Jaruhy</w:t>
      </w:r>
      <w:proofErr w:type="spellEnd"/>
    </w:p>
    <w:p w14:paraId="4B1B5B8D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Komu ślubny splatasz wieniec</w:t>
      </w:r>
    </w:p>
    <w:p w14:paraId="7394184C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- W. A. M</w:t>
      </w:r>
      <w:r w:rsidRPr="00565217">
        <w:rPr>
          <w:rFonts w:asciiTheme="minorHAnsi" w:hAnsiTheme="minorHAnsi" w:cstheme="minorHAnsi"/>
          <w:sz w:val="22"/>
          <w:szCs w:val="22"/>
        </w:rPr>
        <w:t xml:space="preserve">ozart -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Venite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inginocchiatevi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565217">
        <w:rPr>
          <w:rFonts w:asciiTheme="minorHAnsi" w:hAnsiTheme="minorHAnsi" w:cstheme="minorHAnsi"/>
          <w:sz w:val="22"/>
          <w:szCs w:val="22"/>
        </w:rPr>
        <w:t>aria Zuzanny z opery Wesele Figara</w:t>
      </w:r>
    </w:p>
    <w:p w14:paraId="0AB0DAAA" w14:textId="77777777" w:rsidR="00951E1F" w:rsidRPr="00565217" w:rsidRDefault="00EB45A0" w:rsidP="00374D1C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Izabela Wilga</w:t>
      </w:r>
    </w:p>
    <w:p w14:paraId="3DC17470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419CCDDF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29. Julia Zarzecka</w:t>
      </w:r>
    </w:p>
    <w:p w14:paraId="3792AE0B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Państwowa Szkoła Muzyczna II st. im. Władysława Żeleńskiego w Krakowie</w:t>
      </w:r>
    </w:p>
    <w:p w14:paraId="112BA128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51D2481B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Pieśń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Jaruhy</w:t>
      </w:r>
      <w:proofErr w:type="spellEnd"/>
    </w:p>
    <w:p w14:paraId="0B252614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-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Marzenia dziewczy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ny</w:t>
      </w:r>
    </w:p>
    <w:p w14:paraId="2B3280D1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W. A. Mozart -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Voi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che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sapete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565217">
        <w:rPr>
          <w:rFonts w:asciiTheme="minorHAnsi" w:hAnsiTheme="minorHAnsi" w:cstheme="minorHAnsi"/>
          <w:sz w:val="22"/>
          <w:szCs w:val="22"/>
        </w:rPr>
        <w:t xml:space="preserve"> aria Cherubina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Wesele Figara</w:t>
      </w:r>
    </w:p>
    <w:p w14:paraId="3B9051F2" w14:textId="77777777" w:rsidR="00951E1F" w:rsidRPr="00565217" w:rsidRDefault="00EB45A0" w:rsidP="00374D1C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Ewa Leonowicz</w:t>
      </w:r>
    </w:p>
    <w:p w14:paraId="428905D7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1DB1D72F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4A98E3E4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666B760C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STUDENCI</w:t>
      </w:r>
    </w:p>
    <w:p w14:paraId="439C8A7E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6779DF55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  <w:u w:val="single"/>
        </w:rPr>
        <w:t>11 stycznia 2024 (czwartek) godz. 18.30</w:t>
      </w:r>
    </w:p>
    <w:p w14:paraId="4979BEBB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5E96F9A1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1. Wiktoria Boroń</w:t>
      </w:r>
    </w:p>
    <w:p w14:paraId="60F36C54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Akademia Muzyczna im. Krzysztofa Pendereckiego w Krakowie</w:t>
      </w:r>
    </w:p>
    <w:p w14:paraId="758FC05C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26D36E34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Gdy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jeziora toń ścięła się lodem</w:t>
      </w:r>
      <w:r w:rsidRPr="00565217">
        <w:rPr>
          <w:rFonts w:asciiTheme="minorHAnsi" w:hAnsiTheme="minorHAnsi" w:cstheme="minorHAnsi"/>
          <w:sz w:val="22"/>
          <w:szCs w:val="22"/>
        </w:rPr>
        <w:t xml:space="preserve">, aria Goplany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Goplana</w:t>
      </w:r>
    </w:p>
    <w:p w14:paraId="18378035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Słowiczku mój</w:t>
      </w:r>
    </w:p>
    <w:p w14:paraId="243E3764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G. Puccini –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Quando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m’en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vo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, aria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Musetty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 z opery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Cyganeria</w:t>
      </w:r>
    </w:p>
    <w:p w14:paraId="7CBF7178" w14:textId="562765BB" w:rsidR="00951E1F" w:rsidRPr="00565217" w:rsidRDefault="00EB45A0" w:rsidP="00374D1C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M</w:t>
      </w:r>
      <w:r w:rsidR="00374D1C">
        <w:rPr>
          <w:rFonts w:asciiTheme="minorHAnsi" w:hAnsiTheme="minorHAnsi" w:cstheme="minorHAnsi"/>
          <w:sz w:val="22"/>
          <w:szCs w:val="22"/>
        </w:rPr>
        <w:t xml:space="preserve">arta </w:t>
      </w:r>
      <w:r w:rsidRPr="00565217">
        <w:rPr>
          <w:rFonts w:asciiTheme="minorHAnsi" w:hAnsiTheme="minorHAnsi" w:cstheme="minorHAnsi"/>
          <w:sz w:val="22"/>
          <w:szCs w:val="22"/>
        </w:rPr>
        <w:t>Mołodyńska - Wheeler</w:t>
      </w:r>
    </w:p>
    <w:p w14:paraId="27291A40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6EE0D620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2. Karol Ciszek</w:t>
      </w:r>
    </w:p>
    <w:p w14:paraId="42837167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Akademia Muzyczna im. Krzysztofa Penderec</w:t>
      </w:r>
      <w:r w:rsidRPr="00565217">
        <w:rPr>
          <w:rFonts w:asciiTheme="minorHAnsi" w:hAnsiTheme="minorHAnsi" w:cstheme="minorHAnsi"/>
          <w:sz w:val="22"/>
          <w:szCs w:val="22"/>
        </w:rPr>
        <w:t>kiego w Krakowie</w:t>
      </w:r>
    </w:p>
    <w:p w14:paraId="47A245EC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37614FD8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Przy rozstaniu</w:t>
      </w:r>
    </w:p>
    <w:p w14:paraId="2B40D488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Idę ja Niemnem</w:t>
      </w:r>
    </w:p>
    <w:p w14:paraId="71262EAF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St. Moniuszko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Nakaż, niech ożywcze słonko</w:t>
      </w:r>
      <w:r w:rsidRPr="00565217">
        <w:rPr>
          <w:rFonts w:asciiTheme="minorHAnsi" w:hAnsiTheme="minorHAnsi" w:cstheme="minorHAnsi"/>
          <w:sz w:val="22"/>
          <w:szCs w:val="22"/>
        </w:rPr>
        <w:t xml:space="preserve">, pieśń Stanisława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Verbum Nobile</w:t>
      </w:r>
    </w:p>
    <w:p w14:paraId="21C54E94" w14:textId="56EE1751" w:rsidR="00951E1F" w:rsidRPr="00565217" w:rsidRDefault="00EB45A0" w:rsidP="00374D1C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M</w:t>
      </w:r>
      <w:r w:rsidR="00374D1C">
        <w:rPr>
          <w:rFonts w:asciiTheme="minorHAnsi" w:hAnsiTheme="minorHAnsi" w:cstheme="minorHAnsi"/>
          <w:sz w:val="22"/>
          <w:szCs w:val="22"/>
        </w:rPr>
        <w:t xml:space="preserve">arta </w:t>
      </w:r>
      <w:r w:rsidRPr="00565217">
        <w:rPr>
          <w:rFonts w:asciiTheme="minorHAnsi" w:hAnsiTheme="minorHAnsi" w:cstheme="minorHAnsi"/>
          <w:sz w:val="22"/>
          <w:szCs w:val="22"/>
        </w:rPr>
        <w:t>Mołodyńska - Wheeler</w:t>
      </w:r>
    </w:p>
    <w:p w14:paraId="08CCC77A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330D5436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3. Adam Dobek</w:t>
      </w:r>
    </w:p>
    <w:p w14:paraId="21645AA2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Akademia Muzyczna im. </w:t>
      </w:r>
      <w:r w:rsidRPr="00565217">
        <w:rPr>
          <w:rFonts w:asciiTheme="minorHAnsi" w:hAnsiTheme="minorHAnsi" w:cstheme="minorHAnsi"/>
          <w:sz w:val="22"/>
          <w:szCs w:val="22"/>
        </w:rPr>
        <w:t>Krzysztofa Pendereckiego w Krakowie</w:t>
      </w:r>
    </w:p>
    <w:p w14:paraId="21F5C97A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6D3F11E1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Śpiewak w obcej stronie op.3</w:t>
      </w:r>
    </w:p>
    <w:p w14:paraId="279DC64C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Śpiew op.1</w:t>
      </w:r>
    </w:p>
    <w:p w14:paraId="62F957D0" w14:textId="77777777" w:rsidR="00374D1C" w:rsidRDefault="00EB45A0" w:rsidP="00374D1C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V. Bellini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Or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dove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fuggo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io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mai?…..Ah! per sempre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io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ti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perdei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, recytatyw i aria Riccardo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Purytanie</w:t>
      </w:r>
    </w:p>
    <w:p w14:paraId="0D62AD4F" w14:textId="7EC1918A" w:rsidR="00951E1F" w:rsidRPr="00565217" w:rsidRDefault="00EB45A0" w:rsidP="00374D1C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Przy fortepianie: Ewelina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Markiel</w:t>
      </w:r>
      <w:proofErr w:type="spellEnd"/>
    </w:p>
    <w:p w14:paraId="09E581E8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44B55AD4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4. Daniel Domarecki</w:t>
      </w:r>
    </w:p>
    <w:p w14:paraId="7C6A3DAB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Akademia Muzyczna im. Krzysztofa Pendereckiego w Krakowie</w:t>
      </w:r>
    </w:p>
    <w:p w14:paraId="12CCD457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56FAD3F6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Wieje wietrzyk po polu op.26 nr 3</w:t>
      </w:r>
    </w:p>
    <w:p w14:paraId="6FA273B5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Poleciały pieśni moje </w:t>
      </w:r>
    </w:p>
    <w:p w14:paraId="463DE3CF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St. Moniuszko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Szumią jodły na gór szczycie</w:t>
      </w:r>
      <w:r w:rsidRPr="00565217">
        <w:rPr>
          <w:rFonts w:asciiTheme="minorHAnsi" w:hAnsiTheme="minorHAnsi" w:cstheme="minorHAnsi"/>
          <w:sz w:val="22"/>
          <w:szCs w:val="22"/>
        </w:rPr>
        <w:t xml:space="preserve">, recytatyw i aria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Jontka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Halk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a</w:t>
      </w:r>
    </w:p>
    <w:p w14:paraId="323244B3" w14:textId="77777777" w:rsidR="00951E1F" w:rsidRPr="00565217" w:rsidRDefault="00EB45A0" w:rsidP="00374D1C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Przy fortepianie: Olga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Tsymbaluk</w:t>
      </w:r>
      <w:proofErr w:type="spellEnd"/>
    </w:p>
    <w:p w14:paraId="4D8267C2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1ED36A6D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 xml:space="preserve">5. Maria </w:t>
      </w:r>
      <w:proofErr w:type="spellStart"/>
      <w:r w:rsidRPr="00565217">
        <w:rPr>
          <w:rFonts w:asciiTheme="minorHAnsi" w:hAnsiTheme="minorHAnsi" w:cstheme="minorHAnsi"/>
          <w:b/>
          <w:bCs/>
          <w:sz w:val="22"/>
          <w:szCs w:val="22"/>
        </w:rPr>
        <w:t>Molczyk</w:t>
      </w:r>
      <w:proofErr w:type="spellEnd"/>
    </w:p>
    <w:p w14:paraId="2FA68F1F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Akademia Muzyczna im. Krzysztofa Pendereckiego w Krakowie</w:t>
      </w:r>
    </w:p>
    <w:p w14:paraId="23CD6298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194C1BE4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Młodo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zaswatana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op.19 nr 1</w:t>
      </w:r>
    </w:p>
    <w:p w14:paraId="17D6B5EC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- Wł. Żeleński – S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en nocy letniej op.23 nr 1</w:t>
      </w:r>
    </w:p>
    <w:p w14:paraId="230DEC23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G. Donizetti –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Chacun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le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sait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, aria Marii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Cór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ka Pułku</w:t>
      </w:r>
    </w:p>
    <w:p w14:paraId="7F559570" w14:textId="77777777" w:rsidR="00951E1F" w:rsidRPr="00565217" w:rsidRDefault="00EB45A0" w:rsidP="00374D1C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Dorota Moliszewska</w:t>
      </w:r>
    </w:p>
    <w:p w14:paraId="1152ECD1" w14:textId="77777777" w:rsidR="00951E1F" w:rsidRPr="00565217" w:rsidRDefault="00EB45A0" w:rsidP="00374D1C">
      <w:pPr>
        <w:spacing w:before="24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  <w:u w:val="single"/>
        </w:rPr>
        <w:t>11 stycznia 2024 (czwartek)  godz. 19.30</w:t>
      </w:r>
    </w:p>
    <w:p w14:paraId="3553BC9B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6877665D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6. Iga Nęcka</w:t>
      </w:r>
    </w:p>
    <w:p w14:paraId="479EF8BE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Akademia Muzyczna im. Krzysztofa Pendereckiego w Krakowie</w:t>
      </w:r>
    </w:p>
    <w:p w14:paraId="38B96DA3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3CAFCD2C" w14:textId="1C417782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Słowiczku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mj</w:t>
      </w:r>
      <w:proofErr w:type="spellEnd"/>
    </w:p>
    <w:p w14:paraId="3F5EEB59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Blada róża</w:t>
      </w:r>
    </w:p>
    <w:p w14:paraId="3777916B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G. Puccini –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Donde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lieta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uscì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, aria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Mimí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Cyganeria</w:t>
      </w:r>
    </w:p>
    <w:p w14:paraId="417BDB24" w14:textId="77777777" w:rsidR="00951E1F" w:rsidRPr="00565217" w:rsidRDefault="00EB45A0" w:rsidP="00374D1C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M. Mołodyńska - Wheeler</w:t>
      </w:r>
    </w:p>
    <w:p w14:paraId="65E42E27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7DCB7424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7. Aleksandra Orzeł</w:t>
      </w:r>
    </w:p>
    <w:p w14:paraId="01339174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Akademia Muzyczna im. Krzysztofa Pendereckiego w Krakowie</w:t>
      </w:r>
    </w:p>
    <w:p w14:paraId="325FB2BC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1C58947E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Zakochana op.7 nr 2</w:t>
      </w:r>
    </w:p>
    <w:p w14:paraId="0D455B9D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Czarna sukienka op.12 nr 1</w:t>
      </w:r>
    </w:p>
    <w:p w14:paraId="38D849D9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St. Moniuszko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Biegnie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słuchać w lasy…</w:t>
      </w:r>
      <w:r w:rsidRPr="00565217">
        <w:rPr>
          <w:rFonts w:asciiTheme="minorHAnsi" w:hAnsiTheme="minorHAnsi" w:cstheme="minorHAnsi"/>
          <w:sz w:val="22"/>
          <w:szCs w:val="22"/>
        </w:rPr>
        <w:t xml:space="preserve">, dumka Jadwigi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Straszny Dwór</w:t>
      </w:r>
    </w:p>
    <w:p w14:paraId="7DE5D845" w14:textId="77777777" w:rsidR="00951E1F" w:rsidRPr="00565217" w:rsidRDefault="00EB45A0" w:rsidP="00374D1C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Dominika Grzybacz</w:t>
      </w:r>
    </w:p>
    <w:p w14:paraId="1D5305D5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15136C69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 xml:space="preserve">8. Dominika </w:t>
      </w:r>
      <w:proofErr w:type="spellStart"/>
      <w:r w:rsidRPr="00565217">
        <w:rPr>
          <w:rFonts w:asciiTheme="minorHAnsi" w:hAnsiTheme="minorHAnsi" w:cstheme="minorHAnsi"/>
          <w:b/>
          <w:bCs/>
          <w:sz w:val="22"/>
          <w:szCs w:val="22"/>
        </w:rPr>
        <w:t>Przetocka</w:t>
      </w:r>
      <w:proofErr w:type="spellEnd"/>
    </w:p>
    <w:p w14:paraId="2532BC2E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Akademia Muzyczna im. Krzysztofa Pendereckiego w Krakowie</w:t>
      </w:r>
    </w:p>
    <w:p w14:paraId="266A07DB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4CBC198D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Brzozy</w:t>
      </w:r>
    </w:p>
    <w:p w14:paraId="672D0A84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Pieśń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Jaruhy</w:t>
      </w:r>
      <w:proofErr w:type="spellEnd"/>
    </w:p>
    <w:p w14:paraId="45F9510E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A.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Dvořák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 –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Měsíčku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na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nebi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h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lubokém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, aria Rusałki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Rusałka</w:t>
      </w:r>
    </w:p>
    <w:p w14:paraId="17BBDCE9" w14:textId="77777777" w:rsidR="00951E1F" w:rsidRPr="00565217" w:rsidRDefault="00EB45A0" w:rsidP="00374D1C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Dominika Grzybacz</w:t>
      </w:r>
    </w:p>
    <w:p w14:paraId="07303CBF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60970E60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9. Martyna Raczek</w:t>
      </w:r>
    </w:p>
    <w:p w14:paraId="1E0F7269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Akademia Muzyczna im. Krzysztofa Pendereckiego w Krakowie</w:t>
      </w:r>
    </w:p>
    <w:p w14:paraId="51A4F172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3FCF914F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Na Anioł Pański</w:t>
      </w:r>
    </w:p>
    <w:p w14:paraId="190656F2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Co bym Ci chciała dać op.25 nr 6</w:t>
      </w:r>
    </w:p>
    <w:p w14:paraId="3CF66305" w14:textId="77777777" w:rsidR="00374D1C" w:rsidRDefault="00EB45A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565217">
        <w:rPr>
          <w:rFonts w:asciiTheme="minorHAnsi" w:hAnsiTheme="minorHAnsi" w:cstheme="minorHAnsi"/>
          <w:sz w:val="22"/>
          <w:szCs w:val="22"/>
          <w:lang w:val="en-US"/>
        </w:rPr>
        <w:t xml:space="preserve">- G. Bizet –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>Près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des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>remparts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de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>Séville</w:t>
      </w:r>
      <w:proofErr w:type="spellEnd"/>
      <w:r w:rsidRPr="00565217">
        <w:rPr>
          <w:rFonts w:asciiTheme="minorHAnsi" w:hAnsiTheme="minorHAnsi" w:cstheme="minorHAnsi"/>
          <w:sz w:val="22"/>
          <w:szCs w:val="22"/>
          <w:lang w:val="en-US"/>
        </w:rPr>
        <w:t xml:space="preserve">, aria Carmen z </w:t>
      </w:r>
      <w:proofErr w:type="spellStart"/>
      <w:r w:rsidRPr="00565217">
        <w:rPr>
          <w:rFonts w:asciiTheme="minorHAnsi" w:hAnsiTheme="minorHAnsi" w:cstheme="minorHAnsi"/>
          <w:sz w:val="22"/>
          <w:szCs w:val="22"/>
          <w:lang w:val="en-US"/>
        </w:rPr>
        <w:t>opery</w:t>
      </w:r>
      <w:proofErr w:type="spellEnd"/>
      <w:r w:rsidRPr="0056521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>Carmen</w:t>
      </w:r>
    </w:p>
    <w:p w14:paraId="3AE34D74" w14:textId="2FDFEF91" w:rsidR="00951E1F" w:rsidRPr="00374D1C" w:rsidRDefault="00EB45A0" w:rsidP="00374D1C">
      <w:pPr>
        <w:ind w:firstLine="709"/>
        <w:rPr>
          <w:rFonts w:asciiTheme="minorHAnsi" w:hAnsiTheme="minorHAnsi" w:cstheme="minorHAnsi"/>
          <w:sz w:val="22"/>
          <w:szCs w:val="22"/>
          <w:lang w:val="en-US"/>
        </w:rPr>
      </w:pPr>
      <w:r w:rsidRPr="00565217">
        <w:rPr>
          <w:rFonts w:asciiTheme="minorHAnsi" w:hAnsiTheme="minorHAnsi" w:cstheme="minorHAnsi"/>
          <w:sz w:val="22"/>
          <w:szCs w:val="22"/>
        </w:rPr>
        <w:lastRenderedPageBreak/>
        <w:t>Przy fortepianie: Dorota Moliszewska</w:t>
      </w:r>
    </w:p>
    <w:p w14:paraId="6F96E5FE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0B023D22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 xml:space="preserve">10. Mariola </w:t>
      </w:r>
      <w:proofErr w:type="spellStart"/>
      <w:r w:rsidRPr="00565217">
        <w:rPr>
          <w:rFonts w:asciiTheme="minorHAnsi" w:hAnsiTheme="minorHAnsi" w:cstheme="minorHAnsi"/>
          <w:b/>
          <w:bCs/>
          <w:sz w:val="22"/>
          <w:szCs w:val="22"/>
        </w:rPr>
        <w:t>Siepak</w:t>
      </w:r>
      <w:proofErr w:type="spellEnd"/>
      <w:r w:rsidRPr="00565217">
        <w:rPr>
          <w:rFonts w:asciiTheme="minorHAnsi" w:hAnsiTheme="minorHAnsi" w:cstheme="minorHAnsi"/>
          <w:b/>
          <w:bCs/>
          <w:sz w:val="22"/>
          <w:szCs w:val="22"/>
        </w:rPr>
        <w:t xml:space="preserve"> – Drobna</w:t>
      </w:r>
    </w:p>
    <w:p w14:paraId="6FEFFE91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Akademia Muzyczna im. Krzysztofa Pendereckiego w Krakowie</w:t>
      </w:r>
    </w:p>
    <w:p w14:paraId="6505E9E0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2EEA111D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Słowiczku mój</w:t>
      </w:r>
    </w:p>
    <w:p w14:paraId="649F5E19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Łaskawa dziewczyna op.25 nr 5</w:t>
      </w:r>
    </w:p>
    <w:p w14:paraId="50E9D9BF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St. Moniuszko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Ha! Dzieciątko nam umiera</w:t>
      </w:r>
      <w:r w:rsidRPr="00565217">
        <w:rPr>
          <w:rFonts w:asciiTheme="minorHAnsi" w:hAnsiTheme="minorHAnsi" w:cstheme="minorHAnsi"/>
          <w:sz w:val="22"/>
          <w:szCs w:val="22"/>
        </w:rPr>
        <w:t xml:space="preserve">, aria Halki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Halka</w:t>
      </w:r>
    </w:p>
    <w:p w14:paraId="33DBC507" w14:textId="77777777" w:rsidR="00951E1F" w:rsidRPr="00565217" w:rsidRDefault="00EB45A0" w:rsidP="00374D1C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Przy fortepianie: Ewelina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Markiel</w:t>
      </w:r>
      <w:proofErr w:type="spellEnd"/>
    </w:p>
    <w:p w14:paraId="5D6095FE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5D672496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 xml:space="preserve">11. Milena Sołtys – </w:t>
      </w:r>
      <w:proofErr w:type="spellStart"/>
      <w:r w:rsidRPr="00565217">
        <w:rPr>
          <w:rFonts w:asciiTheme="minorHAnsi" w:hAnsiTheme="minorHAnsi" w:cstheme="minorHAnsi"/>
          <w:b/>
          <w:bCs/>
          <w:sz w:val="22"/>
          <w:szCs w:val="22"/>
        </w:rPr>
        <w:t>Walosik</w:t>
      </w:r>
      <w:proofErr w:type="spellEnd"/>
    </w:p>
    <w:p w14:paraId="58F37D3C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Akademia Muzyczna im. Krzysztofa Pendereckiego w Krakowie</w:t>
      </w:r>
    </w:p>
    <w:p w14:paraId="10185279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1020A01C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Skonaj ty serce</w:t>
      </w:r>
    </w:p>
    <w:p w14:paraId="4EAB15D5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Leci piosenka</w:t>
      </w:r>
    </w:p>
    <w:p w14:paraId="1471670C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565217">
        <w:rPr>
          <w:rFonts w:asciiTheme="minorHAnsi" w:hAnsiTheme="minorHAnsi" w:cstheme="minorHAnsi"/>
          <w:sz w:val="22"/>
          <w:szCs w:val="22"/>
          <w:lang w:val="en-US"/>
        </w:rPr>
        <w:t xml:space="preserve">- G. Puccini –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>Quando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>m’en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>vo</w:t>
      </w:r>
      <w:proofErr w:type="spellEnd"/>
      <w:r w:rsidRPr="00565217">
        <w:rPr>
          <w:rFonts w:asciiTheme="minorHAnsi" w:hAnsiTheme="minorHAnsi" w:cstheme="minorHAnsi"/>
          <w:sz w:val="22"/>
          <w:szCs w:val="22"/>
          <w:lang w:val="en-US"/>
        </w:rPr>
        <w:t xml:space="preserve">, aria </w:t>
      </w:r>
      <w:proofErr w:type="spellStart"/>
      <w:r w:rsidRPr="00565217">
        <w:rPr>
          <w:rFonts w:asciiTheme="minorHAnsi" w:hAnsiTheme="minorHAnsi" w:cstheme="minorHAnsi"/>
          <w:sz w:val="22"/>
          <w:szCs w:val="22"/>
          <w:lang w:val="en-US"/>
        </w:rPr>
        <w:t>Musetty</w:t>
      </w:r>
      <w:proofErr w:type="spellEnd"/>
      <w:r w:rsidRPr="00565217">
        <w:rPr>
          <w:rFonts w:asciiTheme="minorHAnsi" w:hAnsiTheme="minorHAnsi" w:cstheme="minorHAnsi"/>
          <w:sz w:val="22"/>
          <w:szCs w:val="22"/>
          <w:lang w:val="en-US"/>
        </w:rPr>
        <w:t xml:space="preserve"> z </w:t>
      </w:r>
      <w:proofErr w:type="spellStart"/>
      <w:r w:rsidRPr="00565217">
        <w:rPr>
          <w:rFonts w:asciiTheme="minorHAnsi" w:hAnsiTheme="minorHAnsi" w:cstheme="minorHAnsi"/>
          <w:sz w:val="22"/>
          <w:szCs w:val="22"/>
          <w:lang w:val="en-US"/>
        </w:rPr>
        <w:t>opery</w:t>
      </w:r>
      <w:proofErr w:type="spellEnd"/>
      <w:r w:rsidRPr="0056521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>Cyganeria</w:t>
      </w:r>
      <w:proofErr w:type="spellEnd"/>
    </w:p>
    <w:p w14:paraId="3423B3A4" w14:textId="77777777" w:rsidR="00951E1F" w:rsidRPr="00565217" w:rsidRDefault="00EB45A0" w:rsidP="00374D1C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Przy fortepianie: Ewelina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Markiel</w:t>
      </w:r>
      <w:proofErr w:type="spellEnd"/>
    </w:p>
    <w:p w14:paraId="5CF28B79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5FDD96D1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12. Joanna Zaucha</w:t>
      </w:r>
    </w:p>
    <w:p w14:paraId="52EFC56A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Akademia Muzyczna im. Krzysztofa Pendereckiego w Krakowie</w:t>
      </w:r>
    </w:p>
    <w:p w14:paraId="53754627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55112D6B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Pieśń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Jaruhy</w:t>
      </w:r>
      <w:proofErr w:type="spellEnd"/>
    </w:p>
    <w:p w14:paraId="0F084741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Co mi tam!</w:t>
      </w:r>
    </w:p>
    <w:p w14:paraId="4BA232DF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G. C. Menotti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Hello,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oh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Margaret</w:t>
      </w:r>
      <w:r w:rsidRPr="00565217">
        <w:rPr>
          <w:rFonts w:asciiTheme="minorHAnsi" w:hAnsiTheme="minorHAnsi" w:cstheme="minorHAnsi"/>
          <w:sz w:val="22"/>
          <w:szCs w:val="22"/>
        </w:rPr>
        <w:t xml:space="preserve">, aria Lucy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Telefon</w:t>
      </w:r>
    </w:p>
    <w:p w14:paraId="4AE6D561" w14:textId="77777777" w:rsidR="00951E1F" w:rsidRPr="00565217" w:rsidRDefault="00EB45A0" w:rsidP="00374D1C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Przy fortepianie: Aleksandra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Tadel</w:t>
      </w:r>
      <w:proofErr w:type="spellEnd"/>
    </w:p>
    <w:p w14:paraId="6C2E54CE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4878437E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  <w:u w:val="single"/>
        </w:rPr>
        <w:t>12 stycznia 2024 (piątek) godz. 9.00</w:t>
      </w:r>
    </w:p>
    <w:p w14:paraId="48C21EE7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5A284D7F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 xml:space="preserve">1. Aneta </w:t>
      </w:r>
      <w:proofErr w:type="spellStart"/>
      <w:r w:rsidRPr="00565217">
        <w:rPr>
          <w:rFonts w:asciiTheme="minorHAnsi" w:hAnsiTheme="minorHAnsi" w:cstheme="minorHAnsi"/>
          <w:b/>
          <w:bCs/>
          <w:sz w:val="22"/>
          <w:szCs w:val="22"/>
        </w:rPr>
        <w:t>Aszlar</w:t>
      </w:r>
      <w:proofErr w:type="spellEnd"/>
    </w:p>
    <w:p w14:paraId="5731E936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Akademia Muzyczna im. Karola Szymanowskiego w Katowicach</w:t>
      </w:r>
    </w:p>
    <w:p w14:paraId="30CCA1EC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356CA464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Czy aniołek, czy diabełek</w:t>
      </w:r>
    </w:p>
    <w:p w14:paraId="23EB5903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Nie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wróci</w:t>
      </w:r>
    </w:p>
    <w:p w14:paraId="16C282E9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J. Massenet –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Allons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il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le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faut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!...Adieu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notre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petite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table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 – aria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Manon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 z opery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Manon</w:t>
      </w:r>
      <w:proofErr w:type="spellEnd"/>
    </w:p>
    <w:p w14:paraId="06E52803" w14:textId="77777777" w:rsidR="00951E1F" w:rsidRPr="00565217" w:rsidRDefault="00EB45A0" w:rsidP="00374D1C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Katarzyna Makowska</w:t>
      </w:r>
    </w:p>
    <w:p w14:paraId="203CA14E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5104F93D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 xml:space="preserve">2. Magdalena </w:t>
      </w:r>
      <w:proofErr w:type="spellStart"/>
      <w:r w:rsidRPr="00565217">
        <w:rPr>
          <w:rFonts w:asciiTheme="minorHAnsi" w:hAnsiTheme="minorHAnsi" w:cstheme="minorHAnsi"/>
          <w:b/>
          <w:bCs/>
          <w:sz w:val="22"/>
          <w:szCs w:val="22"/>
        </w:rPr>
        <w:t>Balaszczuk</w:t>
      </w:r>
      <w:proofErr w:type="spellEnd"/>
    </w:p>
    <w:p w14:paraId="46DA7313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Akademia Muzyczna im. Karola Lipińskiego we Wrocławiu</w:t>
      </w:r>
    </w:p>
    <w:p w14:paraId="457D788B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798641C3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Czy aniołek, czy diabełek</w:t>
      </w:r>
    </w:p>
    <w:p w14:paraId="2E95CACE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- Wł. Żeleński – T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am orzeł nad turniami</w:t>
      </w:r>
      <w:r w:rsidRPr="00565217">
        <w:rPr>
          <w:rFonts w:asciiTheme="minorHAnsi" w:hAnsiTheme="minorHAnsi" w:cstheme="minorHAnsi"/>
          <w:sz w:val="22"/>
          <w:szCs w:val="22"/>
        </w:rPr>
        <w:t xml:space="preserve">, aria Bronki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Janek</w:t>
      </w:r>
    </w:p>
    <w:p w14:paraId="43920924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J. Massenet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Nel sen mi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palpita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, aria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Aspasi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 z opery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Mitrydates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>, król Pontu</w:t>
      </w:r>
    </w:p>
    <w:p w14:paraId="3CF36D4B" w14:textId="77777777" w:rsidR="00951E1F" w:rsidRPr="00565217" w:rsidRDefault="00EB45A0" w:rsidP="00374D1C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Michalina Kociołek</w:t>
      </w:r>
    </w:p>
    <w:p w14:paraId="6872D497" w14:textId="77777777" w:rsidR="00951E1F" w:rsidRPr="00565217" w:rsidRDefault="00951E1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8528B0F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3. Emilia Bałaga</w:t>
      </w:r>
    </w:p>
    <w:p w14:paraId="31AD8F00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Uniwersytet Muzyczny Fryderyka Chopina w Warszawie</w:t>
      </w:r>
    </w:p>
    <w:p w14:paraId="6A53B097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27AA7689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- W</w:t>
      </w:r>
      <w:r w:rsidRPr="00565217">
        <w:rPr>
          <w:rFonts w:asciiTheme="minorHAnsi" w:hAnsiTheme="minorHAnsi" w:cstheme="minorHAnsi"/>
          <w:sz w:val="22"/>
          <w:szCs w:val="22"/>
        </w:rPr>
        <w:t xml:space="preserve">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Blada róża</w:t>
      </w:r>
    </w:p>
    <w:p w14:paraId="51922BE7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Na śnieżnym krzaku choiny</w:t>
      </w:r>
    </w:p>
    <w:p w14:paraId="6FAB175B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G. F. Händel –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V’adoro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pupille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, aria Kleopatry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Juliusz Cezar</w:t>
      </w:r>
    </w:p>
    <w:p w14:paraId="09E7F479" w14:textId="77777777" w:rsidR="00951E1F" w:rsidRPr="00565217" w:rsidRDefault="00EB45A0" w:rsidP="00374D1C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Przy fortepianie: Natalia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Pawlaszek</w:t>
      </w:r>
      <w:proofErr w:type="spellEnd"/>
    </w:p>
    <w:p w14:paraId="229A7EC1" w14:textId="77777777" w:rsidR="00951E1F" w:rsidRPr="00565217" w:rsidRDefault="00951E1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BFD7FD1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4. Piotr Brożek</w:t>
      </w:r>
    </w:p>
    <w:p w14:paraId="671D3643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Akademia Muzyczna im. Karola Szymanowskiego w Katowicach</w:t>
      </w:r>
    </w:p>
    <w:p w14:paraId="66B7912A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2B48D685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Gdy ślub weźmiesz z twoim Stachem, </w:t>
      </w:r>
      <w:r w:rsidRPr="00565217">
        <w:rPr>
          <w:rFonts w:asciiTheme="minorHAnsi" w:hAnsiTheme="minorHAnsi" w:cstheme="minorHAnsi"/>
          <w:sz w:val="22"/>
          <w:szCs w:val="22"/>
        </w:rPr>
        <w:t>aria Janka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z opery Janek</w:t>
      </w:r>
    </w:p>
    <w:p w14:paraId="245A7320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Zawód</w:t>
      </w:r>
    </w:p>
    <w:p w14:paraId="3CFF5F0D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G. Verdi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La donna e mobile</w:t>
      </w:r>
      <w:r w:rsidRPr="00565217">
        <w:rPr>
          <w:rFonts w:asciiTheme="minorHAnsi" w:hAnsiTheme="minorHAnsi" w:cstheme="minorHAnsi"/>
          <w:sz w:val="22"/>
          <w:szCs w:val="22"/>
        </w:rPr>
        <w:t xml:space="preserve">, aria księcia Mantui z opery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Rigoletto</w:t>
      </w:r>
      <w:proofErr w:type="spellEnd"/>
    </w:p>
    <w:p w14:paraId="720186E0" w14:textId="77777777" w:rsidR="00951E1F" w:rsidRPr="00565217" w:rsidRDefault="00EB45A0" w:rsidP="00374D1C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Michał Goławski</w:t>
      </w:r>
    </w:p>
    <w:p w14:paraId="3FA03DA1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39DEDACB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5. Julia Chętka</w:t>
      </w:r>
    </w:p>
    <w:p w14:paraId="357C5E1D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Akademia Muzyczna im. Ignacego Jana</w:t>
      </w:r>
      <w:r w:rsidRPr="00565217">
        <w:rPr>
          <w:rFonts w:asciiTheme="minorHAnsi" w:hAnsiTheme="minorHAnsi" w:cstheme="minorHAnsi"/>
          <w:sz w:val="22"/>
          <w:szCs w:val="22"/>
        </w:rPr>
        <w:t xml:space="preserve"> Paderewskiego w Poznaniu</w:t>
      </w:r>
    </w:p>
    <w:p w14:paraId="7F333E98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6BF55908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Zazułka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op.10 nr 1</w:t>
      </w:r>
    </w:p>
    <w:p w14:paraId="3E658603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Słowiczku mój</w:t>
      </w:r>
    </w:p>
    <w:p w14:paraId="57D2EF8A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G. Rossini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Ah!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>Voi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>condur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>volete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...Ah! Donate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>il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>caro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>sposo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>,</w:t>
      </w:r>
      <w:r w:rsidRPr="0056521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565217">
        <w:rPr>
          <w:rFonts w:asciiTheme="minorHAnsi" w:hAnsiTheme="minorHAnsi" w:cstheme="minorHAnsi"/>
          <w:sz w:val="22"/>
          <w:szCs w:val="22"/>
          <w:lang w:val="en-US"/>
        </w:rPr>
        <w:t>recytatyw</w:t>
      </w:r>
      <w:proofErr w:type="spellEnd"/>
      <w:r w:rsidRPr="00565217">
        <w:rPr>
          <w:rFonts w:asciiTheme="minorHAnsi" w:hAnsiTheme="minorHAnsi" w:cstheme="minorHAnsi"/>
          <w:sz w:val="22"/>
          <w:szCs w:val="22"/>
          <w:lang w:val="en-US"/>
        </w:rPr>
        <w:t xml:space="preserve"> i aria Sofii z </w:t>
      </w:r>
      <w:proofErr w:type="spellStart"/>
      <w:r w:rsidRPr="00565217">
        <w:rPr>
          <w:rFonts w:asciiTheme="minorHAnsi" w:hAnsiTheme="minorHAnsi" w:cstheme="minorHAnsi"/>
          <w:sz w:val="22"/>
          <w:szCs w:val="22"/>
          <w:lang w:val="en-US"/>
        </w:rPr>
        <w:t>opery</w:t>
      </w:r>
      <w:proofErr w:type="spellEnd"/>
      <w:r w:rsidRPr="0056521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Il </w:t>
      </w:r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ab/>
      </w:r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ab/>
        <w:t xml:space="preserve">signor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>Bruschino</w:t>
      </w:r>
      <w:proofErr w:type="spellEnd"/>
    </w:p>
    <w:p w14:paraId="7180685C" w14:textId="77777777" w:rsidR="00951E1F" w:rsidRPr="00565217" w:rsidRDefault="00EB45A0" w:rsidP="00374D1C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Szymon Musioł</w:t>
      </w:r>
    </w:p>
    <w:p w14:paraId="6630736D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6BC90CEA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  <w:u w:val="single"/>
        </w:rPr>
        <w:t>12 stycznia</w:t>
      </w:r>
      <w:r w:rsidRPr="0056521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2024 (piątek) godz. 10.00</w:t>
      </w:r>
    </w:p>
    <w:p w14:paraId="1CA2D22A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2D65485C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6. Wiktoria Giemza</w:t>
      </w:r>
    </w:p>
    <w:p w14:paraId="2195C69E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Akademia Muzyczna im. Karola Szymanowskiego w Katowicach</w:t>
      </w:r>
    </w:p>
    <w:p w14:paraId="09F16309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0C70F643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Zawód</w:t>
      </w:r>
    </w:p>
    <w:p w14:paraId="64A41F56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Pieśń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Jaruhy</w:t>
      </w:r>
      <w:proofErr w:type="spellEnd"/>
    </w:p>
    <w:p w14:paraId="07530C86" w14:textId="644D2FC2" w:rsidR="00951E1F" w:rsidRPr="00374D1C" w:rsidRDefault="00EB45A0">
      <w:pPr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374D1C">
        <w:rPr>
          <w:rFonts w:asciiTheme="minorHAnsi" w:hAnsiTheme="minorHAnsi" w:cstheme="minorHAnsi"/>
          <w:sz w:val="22"/>
          <w:szCs w:val="22"/>
          <w:lang w:val="en-US"/>
        </w:rPr>
        <w:t xml:space="preserve">- J. Haydn– </w:t>
      </w:r>
      <w:proofErr w:type="spellStart"/>
      <w:r w:rsidRPr="00374D1C">
        <w:rPr>
          <w:rFonts w:asciiTheme="minorHAnsi" w:hAnsiTheme="minorHAnsi" w:cstheme="minorHAnsi"/>
          <w:i/>
          <w:iCs/>
          <w:sz w:val="22"/>
          <w:szCs w:val="22"/>
          <w:lang w:val="en-US"/>
        </w:rPr>
        <w:t>Dov’e</w:t>
      </w:r>
      <w:proofErr w:type="spellEnd"/>
      <w:r w:rsidRPr="00374D1C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374D1C">
        <w:rPr>
          <w:rFonts w:asciiTheme="minorHAnsi" w:hAnsiTheme="minorHAnsi" w:cstheme="minorHAnsi"/>
          <w:i/>
          <w:iCs/>
          <w:sz w:val="22"/>
          <w:szCs w:val="22"/>
          <w:lang w:val="en-US"/>
        </w:rPr>
        <w:t>l’amato</w:t>
      </w:r>
      <w:proofErr w:type="spellEnd"/>
      <w:r w:rsidRPr="00374D1C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bene?</w:t>
      </w:r>
      <w:r w:rsidRPr="00374D1C">
        <w:rPr>
          <w:rFonts w:asciiTheme="minorHAnsi" w:hAnsiTheme="minorHAnsi" w:cstheme="minorHAnsi"/>
          <w:sz w:val="22"/>
          <w:szCs w:val="22"/>
          <w:lang w:val="en-US"/>
        </w:rPr>
        <w:t xml:space="preserve">, aria </w:t>
      </w:r>
      <w:proofErr w:type="spellStart"/>
      <w:r w:rsidRPr="00374D1C">
        <w:rPr>
          <w:rFonts w:asciiTheme="minorHAnsi" w:hAnsiTheme="minorHAnsi" w:cstheme="minorHAnsi"/>
          <w:sz w:val="22"/>
          <w:szCs w:val="22"/>
          <w:lang w:val="en-US"/>
        </w:rPr>
        <w:t>Eurydyki</w:t>
      </w:r>
      <w:proofErr w:type="spellEnd"/>
      <w:r w:rsidRPr="00374D1C">
        <w:rPr>
          <w:rFonts w:asciiTheme="minorHAnsi" w:hAnsiTheme="minorHAnsi" w:cstheme="minorHAnsi"/>
          <w:sz w:val="22"/>
          <w:szCs w:val="22"/>
          <w:lang w:val="en-US"/>
        </w:rPr>
        <w:t xml:space="preserve"> z </w:t>
      </w:r>
      <w:proofErr w:type="spellStart"/>
      <w:r w:rsidRPr="00374D1C">
        <w:rPr>
          <w:rFonts w:asciiTheme="minorHAnsi" w:hAnsiTheme="minorHAnsi" w:cstheme="minorHAnsi"/>
          <w:sz w:val="22"/>
          <w:szCs w:val="22"/>
          <w:lang w:val="en-US"/>
        </w:rPr>
        <w:t>opery</w:t>
      </w:r>
      <w:proofErr w:type="spellEnd"/>
      <w:r w:rsidRPr="00374D1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74D1C">
        <w:rPr>
          <w:rFonts w:asciiTheme="minorHAnsi" w:hAnsiTheme="minorHAnsi" w:cstheme="minorHAnsi"/>
          <w:i/>
          <w:iCs/>
          <w:sz w:val="22"/>
          <w:szCs w:val="22"/>
          <w:lang w:val="en-US"/>
        </w:rPr>
        <w:t>L’anima</w:t>
      </w:r>
      <w:proofErr w:type="spellEnd"/>
      <w:r w:rsidRPr="00374D1C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del </w:t>
      </w:r>
      <w:proofErr w:type="spellStart"/>
      <w:r w:rsidRPr="00374D1C">
        <w:rPr>
          <w:rFonts w:asciiTheme="minorHAnsi" w:hAnsiTheme="minorHAnsi" w:cstheme="minorHAnsi"/>
          <w:i/>
          <w:iCs/>
          <w:sz w:val="22"/>
          <w:szCs w:val="22"/>
          <w:lang w:val="en-US"/>
        </w:rPr>
        <w:t>filosofo</w:t>
      </w:r>
      <w:proofErr w:type="spellEnd"/>
      <w:r w:rsidRPr="00374D1C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374D1C">
        <w:rPr>
          <w:rFonts w:asciiTheme="minorHAnsi" w:hAnsiTheme="minorHAnsi" w:cstheme="minorHAnsi"/>
          <w:i/>
          <w:iCs/>
          <w:sz w:val="22"/>
          <w:szCs w:val="22"/>
          <w:lang w:val="en-US"/>
        </w:rPr>
        <w:t>ossia</w:t>
      </w:r>
      <w:proofErr w:type="spellEnd"/>
      <w:r w:rsidRPr="00374D1C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374D1C">
        <w:rPr>
          <w:rFonts w:asciiTheme="minorHAnsi" w:hAnsiTheme="minorHAnsi" w:cstheme="minorHAnsi"/>
          <w:i/>
          <w:iCs/>
          <w:sz w:val="22"/>
          <w:szCs w:val="22"/>
          <w:lang w:val="en-US"/>
        </w:rPr>
        <w:t>Orfeo</w:t>
      </w:r>
      <w:proofErr w:type="spellEnd"/>
      <w:r w:rsidRPr="00374D1C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374D1C">
        <w:rPr>
          <w:rFonts w:asciiTheme="minorHAnsi" w:hAnsiTheme="minorHAnsi" w:cstheme="minorHAnsi"/>
          <w:i/>
          <w:iCs/>
          <w:sz w:val="22"/>
          <w:szCs w:val="22"/>
          <w:lang w:val="en-US"/>
        </w:rPr>
        <w:t>ed</w:t>
      </w:r>
      <w:proofErr w:type="spellEnd"/>
      <w:r w:rsidRPr="00374D1C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Euridic</w:t>
      </w:r>
      <w:r w:rsidRPr="00374D1C">
        <w:rPr>
          <w:rFonts w:asciiTheme="minorHAnsi" w:hAnsiTheme="minorHAnsi" w:cstheme="minorHAnsi"/>
          <w:i/>
          <w:iCs/>
          <w:sz w:val="22"/>
          <w:szCs w:val="22"/>
          <w:lang w:val="en-US"/>
        </w:rPr>
        <w:t>e</w:t>
      </w:r>
    </w:p>
    <w:p w14:paraId="5762C836" w14:textId="77777777" w:rsidR="00951E1F" w:rsidRPr="00565217" w:rsidRDefault="00EB45A0" w:rsidP="00374D1C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Bogusława Suchanek</w:t>
      </w:r>
    </w:p>
    <w:p w14:paraId="03A7A5AC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518B7A18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7. Natalia Grocholska</w:t>
      </w:r>
    </w:p>
    <w:p w14:paraId="6ED7D6EA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Akademia Muzyczna im. Ignacego Jana Paderewskiego w Poznaniu</w:t>
      </w:r>
    </w:p>
    <w:p w14:paraId="695CB3EF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246FCB71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Marzenia dziewczyny</w:t>
      </w:r>
    </w:p>
    <w:p w14:paraId="6FDC6BF0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Wianek op.10 nr 5</w:t>
      </w:r>
    </w:p>
    <w:p w14:paraId="7625D7BC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St. Moniuszko –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Szemrze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strumyk pod jaworem</w:t>
      </w:r>
      <w:r w:rsidRPr="00565217">
        <w:rPr>
          <w:rFonts w:asciiTheme="minorHAnsi" w:hAnsiTheme="minorHAnsi" w:cstheme="minorHAnsi"/>
          <w:sz w:val="22"/>
          <w:szCs w:val="22"/>
        </w:rPr>
        <w:t xml:space="preserve">, piosnka Broni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Hrabina</w:t>
      </w:r>
    </w:p>
    <w:p w14:paraId="3264075E" w14:textId="77777777" w:rsidR="00951E1F" w:rsidRPr="00565217" w:rsidRDefault="00EB45A0" w:rsidP="00374D1C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Przy fortepianie: Laura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Kluwak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>-Sobolewska</w:t>
      </w:r>
    </w:p>
    <w:p w14:paraId="427B78F7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15DC7114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 xml:space="preserve">8. </w:t>
      </w:r>
      <w:proofErr w:type="spellStart"/>
      <w:r w:rsidRPr="00565217">
        <w:rPr>
          <w:rFonts w:asciiTheme="minorHAnsi" w:hAnsiTheme="minorHAnsi" w:cstheme="minorHAnsi"/>
          <w:b/>
          <w:bCs/>
          <w:sz w:val="22"/>
          <w:szCs w:val="22"/>
        </w:rPr>
        <w:t>Mariia</w:t>
      </w:r>
      <w:proofErr w:type="spellEnd"/>
      <w:r w:rsidRPr="005652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b/>
          <w:bCs/>
          <w:sz w:val="22"/>
          <w:szCs w:val="22"/>
        </w:rPr>
        <w:t>Ivanitska</w:t>
      </w:r>
      <w:proofErr w:type="spellEnd"/>
    </w:p>
    <w:p w14:paraId="44EABB78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Akademia Muzyczna im. Karola Szymanowskiego w Katowicach</w:t>
      </w:r>
    </w:p>
    <w:p w14:paraId="7C26D510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78C8CB48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Pieśń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Jaruhy</w:t>
      </w:r>
      <w:proofErr w:type="spellEnd"/>
    </w:p>
    <w:p w14:paraId="4A2B8EC1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Zawód</w:t>
      </w:r>
    </w:p>
    <w:p w14:paraId="041056DC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565217">
        <w:rPr>
          <w:rFonts w:asciiTheme="minorHAnsi" w:hAnsiTheme="minorHAnsi" w:cstheme="minorHAnsi"/>
          <w:sz w:val="22"/>
          <w:szCs w:val="22"/>
          <w:lang w:val="en-US"/>
        </w:rPr>
        <w:t xml:space="preserve">- </w:t>
      </w:r>
      <w:proofErr w:type="spellStart"/>
      <w:r w:rsidRPr="00565217">
        <w:rPr>
          <w:rFonts w:asciiTheme="minorHAnsi" w:hAnsiTheme="minorHAnsi" w:cstheme="minorHAnsi"/>
          <w:sz w:val="22"/>
          <w:szCs w:val="22"/>
          <w:lang w:val="en-US"/>
        </w:rPr>
        <w:t>G.Puccini</w:t>
      </w:r>
      <w:proofErr w:type="spellEnd"/>
      <w:r w:rsidRPr="00565217">
        <w:rPr>
          <w:rFonts w:asciiTheme="minorHAnsi" w:hAnsiTheme="minorHAnsi" w:cstheme="minorHAnsi"/>
          <w:sz w:val="22"/>
          <w:szCs w:val="22"/>
          <w:lang w:val="en-US"/>
        </w:rPr>
        <w:t xml:space="preserve"> -</w:t>
      </w:r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In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>quelle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trine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>morbide</w:t>
      </w:r>
      <w:proofErr w:type="spellEnd"/>
      <w:r w:rsidRPr="00565217">
        <w:rPr>
          <w:rFonts w:asciiTheme="minorHAnsi" w:hAnsiTheme="minorHAnsi" w:cstheme="minorHAnsi"/>
          <w:sz w:val="22"/>
          <w:szCs w:val="22"/>
          <w:lang w:val="en-US"/>
        </w:rPr>
        <w:t xml:space="preserve">, aria </w:t>
      </w:r>
      <w:proofErr w:type="spellStart"/>
      <w:r w:rsidRPr="00565217">
        <w:rPr>
          <w:rFonts w:asciiTheme="minorHAnsi" w:hAnsiTheme="minorHAnsi" w:cstheme="minorHAnsi"/>
          <w:sz w:val="22"/>
          <w:szCs w:val="22"/>
          <w:lang w:val="en-US"/>
        </w:rPr>
        <w:t>Manon</w:t>
      </w:r>
      <w:proofErr w:type="spellEnd"/>
      <w:r w:rsidRPr="00565217">
        <w:rPr>
          <w:rFonts w:asciiTheme="minorHAnsi" w:hAnsiTheme="minorHAnsi" w:cstheme="minorHAnsi"/>
          <w:sz w:val="22"/>
          <w:szCs w:val="22"/>
          <w:lang w:val="en-US"/>
        </w:rPr>
        <w:t xml:space="preserve"> z </w:t>
      </w:r>
      <w:proofErr w:type="spellStart"/>
      <w:r w:rsidRPr="00565217">
        <w:rPr>
          <w:rFonts w:asciiTheme="minorHAnsi" w:hAnsiTheme="minorHAnsi" w:cstheme="minorHAnsi"/>
          <w:sz w:val="22"/>
          <w:szCs w:val="22"/>
          <w:lang w:val="en-US"/>
        </w:rPr>
        <w:t>opery</w:t>
      </w:r>
      <w:proofErr w:type="spellEnd"/>
      <w:r w:rsidRPr="0056521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>Manon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>Lescaut</w:t>
      </w:r>
      <w:proofErr w:type="spellEnd"/>
    </w:p>
    <w:p w14:paraId="2EE7C2E3" w14:textId="77777777" w:rsidR="00951E1F" w:rsidRPr="00565217" w:rsidRDefault="00EB45A0" w:rsidP="006D4F8E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Katarzyna Makowska</w:t>
      </w:r>
    </w:p>
    <w:p w14:paraId="1C756ED1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6028F88D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9. Milena Joszko</w:t>
      </w:r>
    </w:p>
    <w:p w14:paraId="1ED43502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Akademia Muzyczna im. Karola Szymanowskiego w Katowicach</w:t>
      </w:r>
    </w:p>
    <w:p w14:paraId="4E0243E6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47F3B4E8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Na Anioł Pański</w:t>
      </w:r>
    </w:p>
    <w:p w14:paraId="6B7006C3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Czy aniołek, czy diabełek</w:t>
      </w:r>
    </w:p>
    <w:p w14:paraId="43C068EA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G. Rossini –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Cruda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sorte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565217">
        <w:rPr>
          <w:rFonts w:asciiTheme="minorHAnsi" w:hAnsiTheme="minorHAnsi" w:cstheme="minorHAnsi"/>
          <w:sz w:val="22"/>
          <w:szCs w:val="22"/>
        </w:rPr>
        <w:t>aria</w:t>
      </w:r>
      <w:r w:rsidRPr="00565217">
        <w:rPr>
          <w:rFonts w:asciiTheme="minorHAnsi" w:hAnsiTheme="minorHAnsi" w:cstheme="minorHAnsi"/>
          <w:sz w:val="22"/>
          <w:szCs w:val="22"/>
        </w:rPr>
        <w:t xml:space="preserve"> Isabeli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Włoszka w Algierze</w:t>
      </w:r>
    </w:p>
    <w:p w14:paraId="710DEAC6" w14:textId="77777777" w:rsidR="00951E1F" w:rsidRPr="00565217" w:rsidRDefault="00EB45A0" w:rsidP="006D4F8E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Michał Goławski</w:t>
      </w:r>
    </w:p>
    <w:p w14:paraId="6E72E3FA" w14:textId="77777777" w:rsidR="00951E1F" w:rsidRPr="00565217" w:rsidRDefault="00951E1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8A0D6B8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10. Emilia Juras</w:t>
      </w:r>
    </w:p>
    <w:p w14:paraId="5D5A3612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Akademia Muzyczna im. Karola Szymanowskiego w Katowicach</w:t>
      </w:r>
    </w:p>
    <w:p w14:paraId="68D93996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708322A8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Zawód</w:t>
      </w:r>
    </w:p>
    <w:p w14:paraId="71D567D6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Pieśń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Jaruhy</w:t>
      </w:r>
      <w:proofErr w:type="spellEnd"/>
    </w:p>
    <w:p w14:paraId="22FD70A9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565217">
        <w:rPr>
          <w:rFonts w:asciiTheme="minorHAnsi" w:hAnsiTheme="minorHAnsi" w:cstheme="minorHAnsi"/>
          <w:sz w:val="22"/>
          <w:szCs w:val="22"/>
          <w:lang w:val="en-US"/>
        </w:rPr>
        <w:lastRenderedPageBreak/>
        <w:t xml:space="preserve">- H. Purcell – </w:t>
      </w:r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>When I am laid in earth</w:t>
      </w:r>
      <w:r w:rsidRPr="00565217">
        <w:rPr>
          <w:rFonts w:asciiTheme="minorHAnsi" w:hAnsiTheme="minorHAnsi" w:cstheme="minorHAnsi"/>
          <w:sz w:val="22"/>
          <w:szCs w:val="22"/>
          <w:lang w:val="en-US"/>
        </w:rPr>
        <w:t xml:space="preserve">, lament </w:t>
      </w:r>
      <w:proofErr w:type="spellStart"/>
      <w:r w:rsidRPr="00565217">
        <w:rPr>
          <w:rFonts w:asciiTheme="minorHAnsi" w:hAnsiTheme="minorHAnsi" w:cstheme="minorHAnsi"/>
          <w:sz w:val="22"/>
          <w:szCs w:val="22"/>
          <w:lang w:val="en-US"/>
        </w:rPr>
        <w:t>Dydony</w:t>
      </w:r>
      <w:proofErr w:type="spellEnd"/>
      <w:r w:rsidRPr="00565217">
        <w:rPr>
          <w:rFonts w:asciiTheme="minorHAnsi" w:hAnsiTheme="minorHAnsi" w:cstheme="minorHAnsi"/>
          <w:sz w:val="22"/>
          <w:szCs w:val="22"/>
          <w:lang w:val="en-US"/>
        </w:rPr>
        <w:t xml:space="preserve"> z </w:t>
      </w:r>
      <w:proofErr w:type="spellStart"/>
      <w:r w:rsidRPr="00565217">
        <w:rPr>
          <w:rFonts w:asciiTheme="minorHAnsi" w:hAnsiTheme="minorHAnsi" w:cstheme="minorHAnsi"/>
          <w:sz w:val="22"/>
          <w:szCs w:val="22"/>
          <w:lang w:val="en-US"/>
        </w:rPr>
        <w:t>opery</w:t>
      </w:r>
      <w:proofErr w:type="spellEnd"/>
      <w:r w:rsidRPr="0056521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>Dydona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i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>Eneasz</w:t>
      </w:r>
      <w:proofErr w:type="spellEnd"/>
    </w:p>
    <w:p w14:paraId="418F5AAF" w14:textId="77777777" w:rsidR="00951E1F" w:rsidRPr="00565217" w:rsidRDefault="00EB45A0" w:rsidP="006D4F8E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Bogusława Suchanek</w:t>
      </w:r>
    </w:p>
    <w:p w14:paraId="3396C51D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3A14C5B3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  <w:u w:val="single"/>
        </w:rPr>
        <w:t>12 stycznia 2024 (piątek) godz. 11.00</w:t>
      </w:r>
    </w:p>
    <w:p w14:paraId="4386A5DC" w14:textId="77777777" w:rsidR="00951E1F" w:rsidRPr="00565217" w:rsidRDefault="00951E1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F95C2C3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11. Gabriela Kleban</w:t>
      </w:r>
    </w:p>
    <w:p w14:paraId="4F5D8483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Akademia Muzyczna im. Stanisława Moniuszki w Gdańsku</w:t>
      </w:r>
    </w:p>
    <w:p w14:paraId="51B16EFB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1EFB6169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Brzozy</w:t>
      </w:r>
    </w:p>
    <w:p w14:paraId="2CD4C4E6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O Jaśku spod Sącza</w:t>
      </w:r>
    </w:p>
    <w:p w14:paraId="79927787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G. Puccini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Chi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il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bel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dogno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Doretta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, aria Magdy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La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Rondine</w:t>
      </w:r>
      <w:proofErr w:type="spellEnd"/>
    </w:p>
    <w:p w14:paraId="44D3547A" w14:textId="77777777" w:rsidR="00951E1F" w:rsidRPr="00565217" w:rsidRDefault="00EB45A0" w:rsidP="006D4F8E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Arkadiusz Cierniak</w:t>
      </w:r>
    </w:p>
    <w:p w14:paraId="4FC9B6C9" w14:textId="77777777" w:rsidR="00951E1F" w:rsidRPr="00565217" w:rsidRDefault="00951E1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8760E78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12. Marcin Konopacki</w:t>
      </w:r>
    </w:p>
    <w:p w14:paraId="3415D614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Akademia Muzyczna im. Karola Szymanowskiego w Katowicach</w:t>
      </w:r>
    </w:p>
    <w:p w14:paraId="44C297DB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7848772F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Idę ja Niemnem</w:t>
      </w:r>
    </w:p>
    <w:p w14:paraId="0F1142FC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Z księgi pamiątek op.25 nr1</w:t>
      </w:r>
    </w:p>
    <w:p w14:paraId="2443693B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- W. A. M</w:t>
      </w:r>
      <w:r w:rsidRPr="00565217">
        <w:rPr>
          <w:rFonts w:asciiTheme="minorHAnsi" w:hAnsiTheme="minorHAnsi" w:cstheme="minorHAnsi"/>
          <w:sz w:val="22"/>
          <w:szCs w:val="22"/>
        </w:rPr>
        <w:t xml:space="preserve">ozart –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Notte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e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giorno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, aria Leporella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Don Giovanni</w:t>
      </w:r>
    </w:p>
    <w:p w14:paraId="3E18B3F5" w14:textId="77777777" w:rsidR="00951E1F" w:rsidRPr="00565217" w:rsidRDefault="00EB45A0" w:rsidP="006D4F8E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Michał Goławski</w:t>
      </w:r>
    </w:p>
    <w:p w14:paraId="60458038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6554D14A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 xml:space="preserve">13. Daria </w:t>
      </w:r>
      <w:proofErr w:type="spellStart"/>
      <w:r w:rsidRPr="00565217">
        <w:rPr>
          <w:rFonts w:asciiTheme="minorHAnsi" w:hAnsiTheme="minorHAnsi" w:cstheme="minorHAnsi"/>
          <w:b/>
          <w:bCs/>
          <w:sz w:val="22"/>
          <w:szCs w:val="22"/>
        </w:rPr>
        <w:t>Korolova</w:t>
      </w:r>
      <w:proofErr w:type="spellEnd"/>
    </w:p>
    <w:p w14:paraId="01EDE1C6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Akademia Muzyczna im. Ignacego Jana Paderewskiego w Poznaniu</w:t>
      </w:r>
    </w:p>
    <w:p w14:paraId="1DFB0CE6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432A8E3A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Nie wróci</w:t>
      </w:r>
    </w:p>
    <w:p w14:paraId="529F1A2A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Tam orzeł nad turniami szybuje</w:t>
      </w:r>
      <w:r w:rsidRPr="00565217">
        <w:rPr>
          <w:rFonts w:asciiTheme="minorHAnsi" w:hAnsiTheme="minorHAnsi" w:cstheme="minorHAnsi"/>
          <w:sz w:val="22"/>
          <w:szCs w:val="22"/>
        </w:rPr>
        <w:t>, aria</w:t>
      </w:r>
      <w:r w:rsidRPr="00565217">
        <w:rPr>
          <w:rFonts w:asciiTheme="minorHAnsi" w:hAnsiTheme="minorHAnsi" w:cstheme="minorHAnsi"/>
          <w:sz w:val="22"/>
          <w:szCs w:val="22"/>
        </w:rPr>
        <w:t xml:space="preserve"> Bronki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Janek</w:t>
      </w:r>
    </w:p>
    <w:p w14:paraId="3CBBA7F5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565217">
        <w:rPr>
          <w:rFonts w:asciiTheme="minorHAnsi" w:hAnsiTheme="minorHAnsi" w:cstheme="minorHAnsi"/>
          <w:sz w:val="22"/>
          <w:szCs w:val="22"/>
          <w:lang w:val="en-US"/>
        </w:rPr>
        <w:t xml:space="preserve">- G. Donizetti–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>Quel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>guardo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>il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>cavaliere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...So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>anch’io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la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>virtù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>magica</w:t>
      </w:r>
      <w:proofErr w:type="spellEnd"/>
      <w:r w:rsidRPr="00565217">
        <w:rPr>
          <w:rFonts w:asciiTheme="minorHAnsi" w:hAnsiTheme="minorHAnsi" w:cstheme="minorHAnsi"/>
          <w:sz w:val="22"/>
          <w:szCs w:val="22"/>
          <w:lang w:val="en-US"/>
        </w:rPr>
        <w:t xml:space="preserve">, aria </w:t>
      </w:r>
      <w:proofErr w:type="spellStart"/>
      <w:r w:rsidRPr="00565217">
        <w:rPr>
          <w:rFonts w:asciiTheme="minorHAnsi" w:hAnsiTheme="minorHAnsi" w:cstheme="minorHAnsi"/>
          <w:sz w:val="22"/>
          <w:szCs w:val="22"/>
          <w:lang w:val="en-US"/>
        </w:rPr>
        <w:t>Noriny</w:t>
      </w:r>
      <w:proofErr w:type="spellEnd"/>
      <w:r w:rsidRPr="00565217">
        <w:rPr>
          <w:rFonts w:asciiTheme="minorHAnsi" w:hAnsiTheme="minorHAnsi" w:cstheme="minorHAnsi"/>
          <w:sz w:val="22"/>
          <w:szCs w:val="22"/>
          <w:lang w:val="en-US"/>
        </w:rPr>
        <w:t xml:space="preserve"> z </w:t>
      </w:r>
      <w:proofErr w:type="spellStart"/>
      <w:r w:rsidRPr="00565217">
        <w:rPr>
          <w:rFonts w:asciiTheme="minorHAnsi" w:hAnsiTheme="minorHAnsi" w:cstheme="minorHAnsi"/>
          <w:sz w:val="22"/>
          <w:szCs w:val="22"/>
          <w:lang w:val="en-US"/>
        </w:rPr>
        <w:t>opery</w:t>
      </w:r>
      <w:proofErr w:type="spellEnd"/>
      <w:r w:rsidRPr="0056521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Don </w:t>
      </w:r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ab/>
      </w:r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ab/>
      </w:r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ab/>
        <w:t>Pasquale</w:t>
      </w:r>
    </w:p>
    <w:p w14:paraId="2835B5E7" w14:textId="77777777" w:rsidR="00951E1F" w:rsidRPr="00565217" w:rsidRDefault="00EB45A0" w:rsidP="006D4F8E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Szymon Musioł</w:t>
      </w:r>
    </w:p>
    <w:p w14:paraId="4A430322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07DC011A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14. Wojciech Kowalski</w:t>
      </w:r>
    </w:p>
    <w:p w14:paraId="1E22FC71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Akademia Muzyczna im. Ignacego Jana Paderewskiego w Poznaniu</w:t>
      </w:r>
    </w:p>
    <w:p w14:paraId="3F3B4528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5FD8DBA8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Przy rozstaniu</w:t>
      </w:r>
    </w:p>
    <w:p w14:paraId="1D6FAADA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Polały się łzy</w:t>
      </w:r>
    </w:p>
    <w:p w14:paraId="5FFA3978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G. Bizet –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Quand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la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flamme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de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l’amour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, aria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Ralpha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Poławiacze pereł</w:t>
      </w:r>
    </w:p>
    <w:p w14:paraId="2CB619BB" w14:textId="77777777" w:rsidR="00951E1F" w:rsidRPr="00565217" w:rsidRDefault="00EB45A0" w:rsidP="006D4F8E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Dominika Grzybacz</w:t>
      </w:r>
    </w:p>
    <w:p w14:paraId="3C24A642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650B0645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15. Karolina Krawczyńska</w:t>
      </w:r>
    </w:p>
    <w:p w14:paraId="72FC6C2A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Akademia Muzyczna im. Karola Szymanowskiego w </w:t>
      </w:r>
      <w:r w:rsidRPr="00565217">
        <w:rPr>
          <w:rFonts w:asciiTheme="minorHAnsi" w:hAnsiTheme="minorHAnsi" w:cstheme="minorHAnsi"/>
          <w:sz w:val="22"/>
          <w:szCs w:val="22"/>
        </w:rPr>
        <w:t>Katowicach</w:t>
      </w:r>
    </w:p>
    <w:p w14:paraId="58CE8510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05D38FC2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Blada róża</w:t>
      </w:r>
    </w:p>
    <w:p w14:paraId="203EA9E5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Com ja zrobiła?</w:t>
      </w:r>
      <w:r w:rsidRPr="00565217">
        <w:rPr>
          <w:rFonts w:asciiTheme="minorHAnsi" w:hAnsiTheme="minorHAnsi" w:cstheme="minorHAnsi"/>
          <w:sz w:val="22"/>
          <w:szCs w:val="22"/>
        </w:rPr>
        <w:t xml:space="preserve">, aria Balladyny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Goplana</w:t>
      </w:r>
    </w:p>
    <w:p w14:paraId="1F08744F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P. Mascagni –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Son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pochi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fiori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 , aria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Suzel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 z opery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L’amico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Fritz</w:t>
      </w:r>
    </w:p>
    <w:p w14:paraId="42167F9C" w14:textId="77777777" w:rsidR="00951E1F" w:rsidRPr="00565217" w:rsidRDefault="00EB45A0" w:rsidP="006D4F8E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Bogusława Suchanek</w:t>
      </w:r>
    </w:p>
    <w:p w14:paraId="742A60BB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18CDD6B4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  <w:u w:val="single"/>
        </w:rPr>
        <w:t>12 stycznia 2024 (piątek) godz. 12.30</w:t>
      </w:r>
    </w:p>
    <w:p w14:paraId="2BB2791B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78DCBFBF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 xml:space="preserve">16. Dariusz </w:t>
      </w:r>
      <w:proofErr w:type="spellStart"/>
      <w:r w:rsidRPr="00565217">
        <w:rPr>
          <w:rFonts w:asciiTheme="minorHAnsi" w:hAnsiTheme="minorHAnsi" w:cstheme="minorHAnsi"/>
          <w:b/>
          <w:bCs/>
          <w:sz w:val="22"/>
          <w:szCs w:val="22"/>
        </w:rPr>
        <w:t>Kudełko</w:t>
      </w:r>
      <w:proofErr w:type="spellEnd"/>
    </w:p>
    <w:p w14:paraId="47B4F268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Akademia Muzyczna im. Karola Lipińskiego we Wrocławiu</w:t>
      </w:r>
    </w:p>
    <w:p w14:paraId="03C4488A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1C1F97EC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Gdy ślub weźmiesz z Twoim Stachem, </w:t>
      </w:r>
      <w:r w:rsidRPr="00565217">
        <w:rPr>
          <w:rFonts w:asciiTheme="minorHAnsi" w:hAnsiTheme="minorHAnsi" w:cstheme="minorHAnsi"/>
          <w:sz w:val="22"/>
          <w:szCs w:val="22"/>
        </w:rPr>
        <w:t>aria Janka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z opery Janek</w:t>
      </w:r>
    </w:p>
    <w:p w14:paraId="0313FEA6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Zaczarowana królewna</w:t>
      </w:r>
    </w:p>
    <w:p w14:paraId="311CC57A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S. Rachmaninow -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Vzglyani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: pod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otdalyonnim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svodom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, aria z opery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Aleko</w:t>
      </w:r>
      <w:proofErr w:type="spellEnd"/>
    </w:p>
    <w:p w14:paraId="59F23189" w14:textId="47B3DCCA" w:rsidR="00951E1F" w:rsidRPr="00565217" w:rsidRDefault="00EB45A0" w:rsidP="006D4F8E">
      <w:pPr>
        <w:ind w:firstLine="709"/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lastRenderedPageBreak/>
        <w:t>Przy fortepianie: Domini</w:t>
      </w:r>
      <w:r w:rsidR="006D4F8E">
        <w:rPr>
          <w:rFonts w:asciiTheme="minorHAnsi" w:hAnsiTheme="minorHAnsi" w:cstheme="minorHAnsi"/>
          <w:sz w:val="22"/>
          <w:szCs w:val="22"/>
        </w:rPr>
        <w:t>k</w:t>
      </w:r>
      <w:r w:rsidRPr="00565217">
        <w:rPr>
          <w:rFonts w:asciiTheme="minorHAnsi" w:hAnsiTheme="minorHAnsi" w:cstheme="minorHAnsi"/>
          <w:sz w:val="22"/>
          <w:szCs w:val="22"/>
        </w:rPr>
        <w:t>a Grzybacz</w:t>
      </w:r>
    </w:p>
    <w:p w14:paraId="6BAE926A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2333CDC4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17. Marta Kwiatkowska</w:t>
      </w:r>
    </w:p>
    <w:p w14:paraId="1569A95A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Akademia Muzyczna im. Feliksa Nowowiejskiego w Bydgoszczy</w:t>
      </w:r>
    </w:p>
    <w:p w14:paraId="1192B0AC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43907B32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Zawód</w:t>
      </w:r>
    </w:p>
    <w:p w14:paraId="18D2F64C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Łaskawa dziewczyna op.25 nr 5</w:t>
      </w:r>
    </w:p>
    <w:p w14:paraId="703F7FDF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L. Różycki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Po cierpieniach spokój wraca</w:t>
      </w:r>
      <w:r w:rsidRPr="00565217">
        <w:rPr>
          <w:rFonts w:asciiTheme="minorHAnsi" w:hAnsiTheme="minorHAnsi" w:cstheme="minorHAnsi"/>
          <w:sz w:val="22"/>
          <w:szCs w:val="22"/>
        </w:rPr>
        <w:t>, aria Lukrecji z o</w:t>
      </w:r>
      <w:r w:rsidRPr="00565217">
        <w:rPr>
          <w:rFonts w:asciiTheme="minorHAnsi" w:hAnsiTheme="minorHAnsi" w:cstheme="minorHAnsi"/>
          <w:sz w:val="22"/>
          <w:szCs w:val="22"/>
        </w:rPr>
        <w:t xml:space="preserve">pery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Beatrix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Cenci</w:t>
      </w:r>
    </w:p>
    <w:p w14:paraId="221E498E" w14:textId="77777777" w:rsidR="00951E1F" w:rsidRPr="00565217" w:rsidRDefault="00EB45A0" w:rsidP="006D4F8E">
      <w:pPr>
        <w:ind w:firstLine="709"/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Ewa Leszczyńska</w:t>
      </w:r>
    </w:p>
    <w:p w14:paraId="7EF891F7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2104B894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18. Paweł Leja</w:t>
      </w:r>
    </w:p>
    <w:p w14:paraId="4D29C561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Akademia Muzyczna im. Karola Lipińskiego we Wrocławiu</w:t>
      </w:r>
    </w:p>
    <w:p w14:paraId="5685FC3E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6D2AC6D7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Preludyum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(Widzę ją)</w:t>
      </w:r>
    </w:p>
    <w:p w14:paraId="1D1B0AA9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A kiedy będziesz moją żoną</w:t>
      </w:r>
    </w:p>
    <w:p w14:paraId="3174C63E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P. Czajkowski –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Dimmi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che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vuoi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swguirm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, Kuplety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Triquet’a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Eugeniusz Oniegin</w:t>
      </w:r>
    </w:p>
    <w:p w14:paraId="004CEC1C" w14:textId="77777777" w:rsidR="00951E1F" w:rsidRPr="00565217" w:rsidRDefault="00EB45A0" w:rsidP="006D4F8E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Michalina Kociołek</w:t>
      </w:r>
    </w:p>
    <w:p w14:paraId="220A8F71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0A2DAE68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19. Konstancja Molewska</w:t>
      </w:r>
    </w:p>
    <w:p w14:paraId="1588912B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Uniwersytet Muzyczny Fryderyka Chopina w Warszawie</w:t>
      </w:r>
    </w:p>
    <w:p w14:paraId="3335D9BE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33EF0D90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Zakochana op.7 nr 2</w:t>
      </w:r>
    </w:p>
    <w:p w14:paraId="74E82859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Wspomnienie op.8 nr 3</w:t>
      </w:r>
    </w:p>
    <w:p w14:paraId="0960D2C6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 </w:t>
      </w:r>
      <w:r w:rsidRPr="00565217">
        <w:rPr>
          <w:rFonts w:asciiTheme="minorHAnsi" w:hAnsiTheme="minorHAnsi" w:cstheme="minorHAnsi"/>
          <w:sz w:val="22"/>
          <w:szCs w:val="22"/>
          <w:lang w:val="en-US"/>
        </w:rPr>
        <w:t xml:space="preserve">- G. Puccini –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>Quando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>m’en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>vo</w:t>
      </w:r>
      <w:proofErr w:type="spellEnd"/>
      <w:r w:rsidRPr="00565217">
        <w:rPr>
          <w:rFonts w:asciiTheme="minorHAnsi" w:hAnsiTheme="minorHAnsi" w:cstheme="minorHAnsi"/>
          <w:sz w:val="22"/>
          <w:szCs w:val="22"/>
          <w:lang w:val="en-US"/>
        </w:rPr>
        <w:t xml:space="preserve">, aria </w:t>
      </w:r>
      <w:proofErr w:type="spellStart"/>
      <w:r w:rsidRPr="00565217">
        <w:rPr>
          <w:rFonts w:asciiTheme="minorHAnsi" w:hAnsiTheme="minorHAnsi" w:cstheme="minorHAnsi"/>
          <w:sz w:val="22"/>
          <w:szCs w:val="22"/>
          <w:lang w:val="en-US"/>
        </w:rPr>
        <w:t>Musetty</w:t>
      </w:r>
      <w:proofErr w:type="spellEnd"/>
      <w:r w:rsidRPr="00565217">
        <w:rPr>
          <w:rFonts w:asciiTheme="minorHAnsi" w:hAnsiTheme="minorHAnsi" w:cstheme="minorHAnsi"/>
          <w:sz w:val="22"/>
          <w:szCs w:val="22"/>
          <w:lang w:val="en-US"/>
        </w:rPr>
        <w:t xml:space="preserve"> z </w:t>
      </w:r>
      <w:proofErr w:type="spellStart"/>
      <w:r w:rsidRPr="00565217">
        <w:rPr>
          <w:rFonts w:asciiTheme="minorHAnsi" w:hAnsiTheme="minorHAnsi" w:cstheme="minorHAnsi"/>
          <w:sz w:val="22"/>
          <w:szCs w:val="22"/>
          <w:lang w:val="en-US"/>
        </w:rPr>
        <w:t>opery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>Cyganeria</w:t>
      </w:r>
      <w:proofErr w:type="spellEnd"/>
    </w:p>
    <w:p w14:paraId="60974039" w14:textId="77777777" w:rsidR="00951E1F" w:rsidRPr="00565217" w:rsidRDefault="00EB45A0" w:rsidP="006D4F8E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Przy fortepianie: Natalia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Pawlaszek</w:t>
      </w:r>
      <w:proofErr w:type="spellEnd"/>
    </w:p>
    <w:p w14:paraId="601F3C43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2957C130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  <w:u w:val="single"/>
        </w:rPr>
        <w:t>12 stycznia 2024 (piątek) godz. 13.30</w:t>
      </w:r>
    </w:p>
    <w:p w14:paraId="269B2907" w14:textId="77777777" w:rsidR="00951E1F" w:rsidRPr="00565217" w:rsidRDefault="00951E1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981BC2C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20. Barbara Mościcka</w:t>
      </w:r>
    </w:p>
    <w:p w14:paraId="711CBA86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Akademia Muzyczna im. Karola Szymanowskiego w Katowicach</w:t>
      </w:r>
    </w:p>
    <w:p w14:paraId="762C9F03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28DD2B81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Zawód</w:t>
      </w:r>
    </w:p>
    <w:p w14:paraId="47DABF9E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Łaskawa dziewczyna op.25 nr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5</w:t>
      </w:r>
    </w:p>
    <w:p w14:paraId="2DF5DC61" w14:textId="51508D5A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W. A. Mozart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Der </w:t>
      </w:r>
      <w:proofErr w:type="spellStart"/>
      <w:r w:rsidR="00D15A4F" w:rsidRPr="00565217">
        <w:rPr>
          <w:rFonts w:asciiTheme="minorHAnsi" w:hAnsiTheme="minorHAnsi" w:cstheme="minorHAnsi"/>
          <w:i/>
          <w:iCs/>
          <w:sz w:val="22"/>
          <w:szCs w:val="22"/>
        </w:rPr>
        <w:t>H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ölle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Rache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, aria Królowej Nocy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Czarodziejski flet</w:t>
      </w:r>
    </w:p>
    <w:p w14:paraId="3D78F9FF" w14:textId="77777777" w:rsidR="00951E1F" w:rsidRPr="00565217" w:rsidRDefault="00EB45A0" w:rsidP="006D4F8E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Michał Goławski</w:t>
      </w:r>
    </w:p>
    <w:p w14:paraId="6B3B723B" w14:textId="77777777" w:rsidR="00951E1F" w:rsidRPr="00565217" w:rsidRDefault="00951E1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9A41C9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21. Anna Mucha</w:t>
      </w:r>
    </w:p>
    <w:p w14:paraId="52DA9BB4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Akademia Muzyczna im. Karola Szymanowskiego w Katowicach</w:t>
      </w:r>
    </w:p>
    <w:p w14:paraId="27942082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78AFE614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Jaskółka</w:t>
      </w:r>
    </w:p>
    <w:p w14:paraId="0F1A78B7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Marzenia dziewczyny</w:t>
      </w:r>
    </w:p>
    <w:p w14:paraId="0595CA3E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G. Donizetti –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Chacun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le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sait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, aria Marii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Córka pułku</w:t>
      </w:r>
    </w:p>
    <w:p w14:paraId="6519CA8F" w14:textId="77777777" w:rsidR="00951E1F" w:rsidRPr="00565217" w:rsidRDefault="00EB45A0" w:rsidP="006D4F8E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Bogusława Suchanek</w:t>
      </w:r>
    </w:p>
    <w:p w14:paraId="297CACDD" w14:textId="77777777" w:rsidR="00951E1F" w:rsidRPr="00565217" w:rsidRDefault="00951E1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F0056C1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22. Aleksandra Nowaczyk</w:t>
      </w:r>
    </w:p>
    <w:p w14:paraId="3B0CF3FE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Akademia Muzyczna im. Ignacego Jana Paderewskiego w Poznaniu</w:t>
      </w:r>
    </w:p>
    <w:p w14:paraId="7AF934DB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456DB0BE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Dumka </w:t>
      </w:r>
      <w:r w:rsidRPr="00565217">
        <w:rPr>
          <w:rFonts w:asciiTheme="minorHAnsi" w:hAnsiTheme="minorHAnsi" w:cstheme="minorHAnsi"/>
          <w:sz w:val="22"/>
          <w:szCs w:val="22"/>
        </w:rPr>
        <w:t>(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W białym sadzie kwitną drzewa)</w:t>
      </w:r>
    </w:p>
    <w:p w14:paraId="1C22342E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- Wł. Żeleńsk</w:t>
      </w:r>
      <w:r w:rsidRPr="00565217">
        <w:rPr>
          <w:rFonts w:asciiTheme="minorHAnsi" w:hAnsiTheme="minorHAnsi" w:cstheme="minorHAnsi"/>
          <w:sz w:val="22"/>
          <w:szCs w:val="22"/>
        </w:rPr>
        <w:t xml:space="preserve">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Słowiczku mój</w:t>
      </w:r>
    </w:p>
    <w:p w14:paraId="6738834E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G. Puccini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O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mio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babbino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caro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, aria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Lauretty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Gianni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Schicchi</w:t>
      </w:r>
      <w:proofErr w:type="spellEnd"/>
    </w:p>
    <w:p w14:paraId="18CECA2D" w14:textId="77777777" w:rsidR="00951E1F" w:rsidRPr="00565217" w:rsidRDefault="00EB45A0" w:rsidP="006D4F8E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Przy fortepianie: Kinga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Książczyk</w:t>
      </w:r>
      <w:proofErr w:type="spellEnd"/>
    </w:p>
    <w:p w14:paraId="3318EDF1" w14:textId="77777777" w:rsidR="00951E1F" w:rsidRPr="00565217" w:rsidRDefault="00951E1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E6D018D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23. Wiktoria Nowak</w:t>
      </w:r>
    </w:p>
    <w:p w14:paraId="16E1779C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Akademia Muzyczna im. Ignacego Jana Paderewskiego w Poznaniu</w:t>
      </w:r>
    </w:p>
    <w:p w14:paraId="62B65909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0882A569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Brzozy</w:t>
      </w:r>
    </w:p>
    <w:p w14:paraId="17105948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Sen nocy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letniej op.23 nr 1</w:t>
      </w:r>
    </w:p>
    <w:p w14:paraId="693DD21B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  <w:lang w:val="en-US"/>
        </w:rPr>
        <w:t xml:space="preserve">- Ch. Gounod – </w:t>
      </w:r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O Dieu! Que de bijoux!/...Ah!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Je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ris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de me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vois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…., recytatyw i aria Małgorzaty z </w:t>
      </w:r>
      <w:r w:rsidRPr="00565217">
        <w:rPr>
          <w:rFonts w:asciiTheme="minorHAnsi" w:hAnsiTheme="minorHAnsi" w:cstheme="minorHAnsi"/>
          <w:sz w:val="22"/>
          <w:szCs w:val="22"/>
        </w:rPr>
        <w:tab/>
        <w:t xml:space="preserve">             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Faust</w:t>
      </w:r>
    </w:p>
    <w:p w14:paraId="68D1A2D5" w14:textId="77777777" w:rsidR="00951E1F" w:rsidRPr="00565217" w:rsidRDefault="00EB45A0" w:rsidP="006D4F8E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Przy fortepianie: Laura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Kluwak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>-Sobolewska</w:t>
      </w:r>
    </w:p>
    <w:p w14:paraId="12668F60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039718A4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24. Magdalena Pawłowska</w:t>
      </w:r>
    </w:p>
    <w:p w14:paraId="5698F8FC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Akademia Muzyczna im. Karola Szymanowskiego w </w:t>
      </w:r>
      <w:r w:rsidRPr="00565217">
        <w:rPr>
          <w:rFonts w:asciiTheme="minorHAnsi" w:hAnsiTheme="minorHAnsi" w:cstheme="minorHAnsi"/>
          <w:sz w:val="22"/>
          <w:szCs w:val="22"/>
        </w:rPr>
        <w:t>Katowicach</w:t>
      </w:r>
    </w:p>
    <w:p w14:paraId="4594B83C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756CA3B8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Słowiczku mój</w:t>
      </w:r>
    </w:p>
    <w:p w14:paraId="63D1C673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Róża</w:t>
      </w:r>
    </w:p>
    <w:p w14:paraId="01B70651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R. Leoncavallo –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Qual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fiamma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avea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nel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guardo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, aria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Neddy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Pajace</w:t>
      </w:r>
    </w:p>
    <w:p w14:paraId="16FAEDFF" w14:textId="77777777" w:rsidR="00951E1F" w:rsidRPr="00565217" w:rsidRDefault="00EB45A0" w:rsidP="006D4F8E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Wojciech Stysz</w:t>
      </w:r>
    </w:p>
    <w:p w14:paraId="2E039646" w14:textId="77777777" w:rsidR="00951E1F" w:rsidRPr="00565217" w:rsidRDefault="00951E1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AA8BB58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25. Katarzyna Pietrucha</w:t>
      </w:r>
    </w:p>
    <w:p w14:paraId="1627F67D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Akademia Muzyczna im. Karola Lipińskiego we Wrocławiu</w:t>
      </w:r>
    </w:p>
    <w:p w14:paraId="1627D2E2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10D1E7CB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Sen nocy letniej</w:t>
      </w:r>
      <w:r w:rsidRPr="0056521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op.23 nr 1</w:t>
      </w:r>
    </w:p>
    <w:p w14:paraId="5FB6195B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Marzenia dziewczyny</w:t>
      </w:r>
    </w:p>
    <w:p w14:paraId="67F7A441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- A. Rubinstein – romans Tamary z opery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Demon</w:t>
      </w:r>
    </w:p>
    <w:p w14:paraId="1FEA3FAD" w14:textId="77777777" w:rsidR="00951E1F" w:rsidRPr="00565217" w:rsidRDefault="00EB45A0" w:rsidP="006D4F8E">
      <w:pPr>
        <w:ind w:firstLine="709"/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Michalina Kociołek</w:t>
      </w:r>
    </w:p>
    <w:p w14:paraId="789986C4" w14:textId="77777777" w:rsidR="00951E1F" w:rsidRPr="00565217" w:rsidRDefault="00951E1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D412E0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  <w:u w:val="single"/>
        </w:rPr>
        <w:t>12 stycznia 2024 (piątek) godz. 15.30</w:t>
      </w:r>
    </w:p>
    <w:p w14:paraId="46E4F703" w14:textId="77777777" w:rsidR="00951E1F" w:rsidRPr="00565217" w:rsidRDefault="00951E1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8E50D8C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26. Oliwia Pilichowska</w:t>
      </w:r>
    </w:p>
    <w:p w14:paraId="66459D6E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Akademia Muzyczna im. Karola</w:t>
      </w:r>
      <w:r w:rsidRPr="00565217">
        <w:rPr>
          <w:rFonts w:asciiTheme="minorHAnsi" w:hAnsiTheme="minorHAnsi" w:cstheme="minorHAnsi"/>
          <w:sz w:val="22"/>
          <w:szCs w:val="22"/>
        </w:rPr>
        <w:t xml:space="preserve"> Szymanowskiego w Katowicach</w:t>
      </w:r>
    </w:p>
    <w:p w14:paraId="17B5828B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295DD275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Marzenia dziewczyny</w:t>
      </w:r>
    </w:p>
    <w:p w14:paraId="0F5FA2AE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Czarna sukienka op.12 nr 1</w:t>
      </w:r>
    </w:p>
    <w:p w14:paraId="62F0AE52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W. A. Mozart –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Va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l’error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mio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palesa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, aria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Farnaca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 z opery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Mitrydates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>, król Pontu</w:t>
      </w:r>
    </w:p>
    <w:p w14:paraId="64C3EF29" w14:textId="77777777" w:rsidR="00951E1F" w:rsidRPr="00565217" w:rsidRDefault="00EB45A0" w:rsidP="006D4F8E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Małgorzata Wilga</w:t>
      </w:r>
    </w:p>
    <w:p w14:paraId="5BC76B8B" w14:textId="77777777" w:rsidR="00951E1F" w:rsidRPr="00565217" w:rsidRDefault="00951E1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C7588EB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 xml:space="preserve">27. Julia </w:t>
      </w:r>
      <w:proofErr w:type="spellStart"/>
      <w:r w:rsidRPr="00565217">
        <w:rPr>
          <w:rFonts w:asciiTheme="minorHAnsi" w:hAnsiTheme="minorHAnsi" w:cstheme="minorHAnsi"/>
          <w:b/>
          <w:bCs/>
          <w:sz w:val="22"/>
          <w:szCs w:val="22"/>
        </w:rPr>
        <w:t>Pliś</w:t>
      </w:r>
      <w:proofErr w:type="spellEnd"/>
    </w:p>
    <w:p w14:paraId="1412558C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Uniwersyt</w:t>
      </w:r>
      <w:r w:rsidRPr="00565217">
        <w:rPr>
          <w:rFonts w:asciiTheme="minorHAnsi" w:hAnsiTheme="minorHAnsi" w:cstheme="minorHAnsi"/>
          <w:sz w:val="22"/>
          <w:szCs w:val="22"/>
        </w:rPr>
        <w:t>et Muzyczny Fryderyka Chopina w Warszawie</w:t>
      </w:r>
    </w:p>
    <w:p w14:paraId="1E689BDA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2E2FB251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Słowiczku mój</w:t>
      </w:r>
    </w:p>
    <w:p w14:paraId="76D8A923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Dumka (Płyną wonie czeremchowe)</w:t>
      </w:r>
    </w:p>
    <w:p w14:paraId="70DD8A24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  <w:lang w:val="en-US"/>
        </w:rPr>
        <w:t xml:space="preserve">- Ch. Gounod – </w:t>
      </w:r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O Dieu! Que de bijoux!/...Ah!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Je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ris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de me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vois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…., recytatyw i aria Małgorzaty z </w:t>
      </w:r>
      <w:r w:rsidRPr="00565217">
        <w:rPr>
          <w:rFonts w:asciiTheme="minorHAnsi" w:hAnsiTheme="minorHAnsi" w:cstheme="minorHAnsi"/>
          <w:sz w:val="22"/>
          <w:szCs w:val="22"/>
        </w:rPr>
        <w:tab/>
      </w:r>
      <w:r w:rsidRPr="00565217">
        <w:rPr>
          <w:rFonts w:asciiTheme="minorHAnsi" w:hAnsiTheme="minorHAnsi" w:cstheme="minorHAnsi"/>
          <w:sz w:val="22"/>
          <w:szCs w:val="22"/>
        </w:rPr>
        <w:tab/>
        <w:t xml:space="preserve">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Faust</w:t>
      </w:r>
    </w:p>
    <w:p w14:paraId="4A9854F1" w14:textId="77777777" w:rsidR="00951E1F" w:rsidRPr="00565217" w:rsidRDefault="00EB45A0" w:rsidP="006D4F8E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Przy fortepianie: Natalia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Pawlaszek</w:t>
      </w:r>
      <w:proofErr w:type="spellEnd"/>
    </w:p>
    <w:p w14:paraId="768EE194" w14:textId="77777777" w:rsidR="00951E1F" w:rsidRPr="00565217" w:rsidRDefault="00951E1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70F335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28. Hanna Rogoża</w:t>
      </w:r>
    </w:p>
    <w:p w14:paraId="222F2F9E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Akademia Muzyczna im. Ignacego Jana Paderewskiego w Poznaniu</w:t>
      </w:r>
    </w:p>
    <w:p w14:paraId="07428171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1D6C72A4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Słowiczku mój</w:t>
      </w:r>
    </w:p>
    <w:p w14:paraId="6476C5F5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Dumka (Płyną wonie czeremchowe)</w:t>
      </w:r>
    </w:p>
    <w:p w14:paraId="3B9533AD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A.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Dvořák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 –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Měsíčku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na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nebi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hlubokém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, aria Rusałki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Rusałka</w:t>
      </w:r>
    </w:p>
    <w:p w14:paraId="18823514" w14:textId="77777777" w:rsidR="00951E1F" w:rsidRPr="00565217" w:rsidRDefault="00EB45A0" w:rsidP="006D4F8E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Przy fortepianie: Laura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Kluwak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>-Sobolewska</w:t>
      </w:r>
    </w:p>
    <w:p w14:paraId="33291DB5" w14:textId="77777777" w:rsidR="00951E1F" w:rsidRPr="00565217" w:rsidRDefault="00951E1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B657B1A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 xml:space="preserve">29. Żanna </w:t>
      </w:r>
      <w:proofErr w:type="spellStart"/>
      <w:r w:rsidRPr="00565217">
        <w:rPr>
          <w:rFonts w:asciiTheme="minorHAnsi" w:hAnsiTheme="minorHAnsi" w:cstheme="minorHAnsi"/>
          <w:b/>
          <w:bCs/>
          <w:sz w:val="22"/>
          <w:szCs w:val="22"/>
        </w:rPr>
        <w:t>Rudaja</w:t>
      </w:r>
      <w:proofErr w:type="spellEnd"/>
    </w:p>
    <w:p w14:paraId="0F305FD4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Akademia Muzyczna im. Ignacego Jana Paderewskiego w Poznaniu</w:t>
      </w:r>
    </w:p>
    <w:p w14:paraId="4DD8F127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16A8344C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Zaczarowana królewna</w:t>
      </w:r>
    </w:p>
    <w:p w14:paraId="4DEAF3E4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lastRenderedPageBreak/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Młodo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zaswatana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op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19 nr 1</w:t>
      </w:r>
    </w:p>
    <w:p w14:paraId="499B5914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P. Czajkowski –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Atc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hevo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eta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prezhde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ne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znala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, recytatyw i aria Jolanty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Jolanta</w:t>
      </w:r>
    </w:p>
    <w:p w14:paraId="2E713F91" w14:textId="77777777" w:rsidR="00951E1F" w:rsidRPr="00565217" w:rsidRDefault="00EB45A0" w:rsidP="006D4F8E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Przy fortepianie: Laura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Kluwak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>-Sobolewska</w:t>
      </w:r>
    </w:p>
    <w:p w14:paraId="28E5795B" w14:textId="77777777" w:rsidR="00951E1F" w:rsidRPr="00565217" w:rsidRDefault="00951E1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66D5E92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  <w:u w:val="single"/>
        </w:rPr>
        <w:t>12 stycznia 2024 (piątek) godz. 16.30</w:t>
      </w:r>
    </w:p>
    <w:p w14:paraId="2CD1B798" w14:textId="77777777" w:rsidR="00951E1F" w:rsidRPr="00565217" w:rsidRDefault="00951E1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47D10AC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 xml:space="preserve">30. Wiktor </w:t>
      </w:r>
      <w:proofErr w:type="spellStart"/>
      <w:r w:rsidRPr="00565217">
        <w:rPr>
          <w:rFonts w:asciiTheme="minorHAnsi" w:hAnsiTheme="minorHAnsi" w:cstheme="minorHAnsi"/>
          <w:b/>
          <w:bCs/>
          <w:sz w:val="22"/>
          <w:szCs w:val="22"/>
        </w:rPr>
        <w:t>Stajkowski</w:t>
      </w:r>
      <w:proofErr w:type="spellEnd"/>
    </w:p>
    <w:p w14:paraId="4CF550C7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Akademia Muzyczna im. Ignacego Jana Paderewskiego w Poznaniu</w:t>
      </w:r>
    </w:p>
    <w:p w14:paraId="7A28C844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0997E114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Czy p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amiętasz</w:t>
      </w:r>
    </w:p>
    <w:p w14:paraId="22A25FDC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- Wł. Żeleński –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Polały się łzy</w:t>
      </w:r>
    </w:p>
    <w:p w14:paraId="4A44391D" w14:textId="3B5D95FA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R. Wagner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O,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du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mein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holder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Abendstern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565217">
        <w:rPr>
          <w:rFonts w:asciiTheme="minorHAnsi" w:hAnsiTheme="minorHAnsi" w:cstheme="minorHAnsi"/>
          <w:sz w:val="22"/>
          <w:szCs w:val="22"/>
        </w:rPr>
        <w:t xml:space="preserve"> aria </w:t>
      </w:r>
      <w:r w:rsidR="009A6EBF" w:rsidRPr="00565217">
        <w:rPr>
          <w:rFonts w:asciiTheme="minorHAnsi" w:hAnsiTheme="minorHAnsi" w:cstheme="minorHAnsi"/>
          <w:sz w:val="22"/>
          <w:szCs w:val="22"/>
        </w:rPr>
        <w:t>Wolfram</w:t>
      </w:r>
      <w:r w:rsidRPr="00565217">
        <w:rPr>
          <w:rFonts w:asciiTheme="minorHAnsi" w:hAnsiTheme="minorHAnsi" w:cstheme="minorHAnsi"/>
          <w:sz w:val="22"/>
          <w:szCs w:val="22"/>
        </w:rPr>
        <w:t xml:space="preserve"> z opery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Tannhäuser</w:t>
      </w:r>
      <w:proofErr w:type="spellEnd"/>
    </w:p>
    <w:p w14:paraId="310D6F53" w14:textId="77777777" w:rsidR="00951E1F" w:rsidRPr="00565217" w:rsidRDefault="00EB45A0" w:rsidP="006D4F8E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Przy fortepianie: Katarzyna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Sobich</w:t>
      </w:r>
      <w:proofErr w:type="spellEnd"/>
    </w:p>
    <w:p w14:paraId="744187BC" w14:textId="77777777" w:rsidR="00951E1F" w:rsidRPr="00565217" w:rsidRDefault="00951E1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1013135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31. Elżbieta Świerad – Ślusarczyk</w:t>
      </w:r>
    </w:p>
    <w:p w14:paraId="75C9861B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Akademia Muzyczna im. Karola Szymanowskiego w Katowicach</w:t>
      </w:r>
    </w:p>
    <w:p w14:paraId="4F2AC16E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364B6A1C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Preludyum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(Widzę ją...)</w:t>
      </w:r>
    </w:p>
    <w:p w14:paraId="06328326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Marzenia dziewczyny</w:t>
      </w:r>
    </w:p>
    <w:p w14:paraId="5ADE0D83" w14:textId="7CC5CFA2" w:rsidR="00951E1F" w:rsidRPr="00565217" w:rsidRDefault="00EB45A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565217">
        <w:rPr>
          <w:rFonts w:asciiTheme="minorHAnsi" w:hAnsiTheme="minorHAnsi" w:cstheme="minorHAnsi"/>
          <w:sz w:val="22"/>
          <w:szCs w:val="22"/>
          <w:lang w:val="en-US"/>
        </w:rPr>
        <w:t>- G.F. H</w:t>
      </w:r>
      <w:r w:rsidR="00D15A4F" w:rsidRPr="00565217">
        <w:rPr>
          <w:rFonts w:asciiTheme="minorHAnsi" w:hAnsiTheme="minorHAnsi" w:cstheme="minorHAnsi"/>
          <w:sz w:val="22"/>
          <w:szCs w:val="22"/>
          <w:lang w:val="en-US"/>
        </w:rPr>
        <w:t>ä</w:t>
      </w:r>
      <w:r w:rsidRPr="00565217">
        <w:rPr>
          <w:rFonts w:asciiTheme="minorHAnsi" w:hAnsiTheme="minorHAnsi" w:cstheme="minorHAnsi"/>
          <w:sz w:val="22"/>
          <w:szCs w:val="22"/>
          <w:lang w:val="en-US"/>
        </w:rPr>
        <w:t xml:space="preserve">ndel – </w:t>
      </w:r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>Hence, Iris, hence away</w:t>
      </w:r>
      <w:r w:rsidRPr="00565217">
        <w:rPr>
          <w:rFonts w:asciiTheme="minorHAnsi" w:hAnsiTheme="minorHAnsi" w:cstheme="minorHAnsi"/>
          <w:sz w:val="22"/>
          <w:szCs w:val="22"/>
          <w:lang w:val="en-US"/>
        </w:rPr>
        <w:t xml:space="preserve">, aria </w:t>
      </w:r>
      <w:proofErr w:type="spellStart"/>
      <w:r w:rsidRPr="00565217">
        <w:rPr>
          <w:rFonts w:asciiTheme="minorHAnsi" w:hAnsiTheme="minorHAnsi" w:cstheme="minorHAnsi"/>
          <w:sz w:val="22"/>
          <w:szCs w:val="22"/>
          <w:lang w:val="en-US"/>
        </w:rPr>
        <w:t>Junon</w:t>
      </w:r>
      <w:r w:rsidR="00D15A4F" w:rsidRPr="00565217">
        <w:rPr>
          <w:rFonts w:asciiTheme="minorHAnsi" w:hAnsiTheme="minorHAnsi" w:cstheme="minorHAnsi"/>
          <w:sz w:val="22"/>
          <w:szCs w:val="22"/>
          <w:lang w:val="en-US"/>
        </w:rPr>
        <w:t>y</w:t>
      </w:r>
      <w:proofErr w:type="spellEnd"/>
      <w:r w:rsidRPr="00565217">
        <w:rPr>
          <w:rFonts w:asciiTheme="minorHAnsi" w:hAnsiTheme="minorHAnsi" w:cstheme="minorHAnsi"/>
          <w:sz w:val="22"/>
          <w:szCs w:val="22"/>
          <w:lang w:val="en-US"/>
        </w:rPr>
        <w:t xml:space="preserve"> z </w:t>
      </w:r>
      <w:proofErr w:type="spellStart"/>
      <w:r w:rsidRPr="00565217">
        <w:rPr>
          <w:rFonts w:asciiTheme="minorHAnsi" w:hAnsiTheme="minorHAnsi" w:cstheme="minorHAnsi"/>
          <w:sz w:val="22"/>
          <w:szCs w:val="22"/>
          <w:lang w:val="en-US"/>
        </w:rPr>
        <w:t>opery</w:t>
      </w:r>
      <w:proofErr w:type="spellEnd"/>
      <w:r w:rsidRPr="0056521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565217">
        <w:rPr>
          <w:rFonts w:asciiTheme="minorHAnsi" w:hAnsiTheme="minorHAnsi" w:cstheme="minorHAnsi"/>
          <w:i/>
          <w:iCs/>
          <w:sz w:val="22"/>
          <w:szCs w:val="22"/>
          <w:lang w:val="en-US"/>
        </w:rPr>
        <w:t>Semele</w:t>
      </w:r>
    </w:p>
    <w:p w14:paraId="465BEC42" w14:textId="77777777" w:rsidR="00951E1F" w:rsidRPr="00565217" w:rsidRDefault="00EB45A0" w:rsidP="006D4F8E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Bogusława Suchanek</w:t>
      </w:r>
    </w:p>
    <w:p w14:paraId="0191BC5A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4EF38024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32. Natalia Wielgosz</w:t>
      </w:r>
    </w:p>
    <w:p w14:paraId="6E87CECD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Akademia Muzyczna im. Ignacego Jana Paderewskiego w</w:t>
      </w:r>
      <w:r w:rsidRPr="00565217">
        <w:rPr>
          <w:rFonts w:asciiTheme="minorHAnsi" w:hAnsiTheme="minorHAnsi" w:cstheme="minorHAnsi"/>
          <w:sz w:val="22"/>
          <w:szCs w:val="22"/>
        </w:rPr>
        <w:t xml:space="preserve"> Poznaniu</w:t>
      </w:r>
    </w:p>
    <w:p w14:paraId="6B157F16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32B96F7F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Łaskawa dziewczyna op.25 nr 5</w:t>
      </w:r>
    </w:p>
    <w:p w14:paraId="0EF72266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Blada róża</w:t>
      </w:r>
    </w:p>
    <w:p w14:paraId="39EF4C91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Ch. Gounod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Je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veux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vivre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dans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le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rêve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, walc Julii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Romeo i Julia</w:t>
      </w:r>
    </w:p>
    <w:p w14:paraId="7284E232" w14:textId="77777777" w:rsidR="00951E1F" w:rsidRPr="00565217" w:rsidRDefault="00EB45A0" w:rsidP="006D4F8E">
      <w:pPr>
        <w:ind w:firstLine="709"/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Przy fortepianie: Kinga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Książczyk</w:t>
      </w:r>
      <w:proofErr w:type="spellEnd"/>
    </w:p>
    <w:p w14:paraId="1BFAC7BB" w14:textId="77777777" w:rsidR="00951E1F" w:rsidRPr="00565217" w:rsidRDefault="00951E1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ECD0E4C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33. Magdalena Wójciak</w:t>
      </w:r>
    </w:p>
    <w:p w14:paraId="1BAA70BF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Akademia Muzyczna im. Karola Szymanow</w:t>
      </w:r>
      <w:r w:rsidRPr="00565217">
        <w:rPr>
          <w:rFonts w:asciiTheme="minorHAnsi" w:hAnsiTheme="minorHAnsi" w:cstheme="minorHAnsi"/>
          <w:sz w:val="22"/>
          <w:szCs w:val="22"/>
        </w:rPr>
        <w:t>skiego w Katowicach</w:t>
      </w:r>
    </w:p>
    <w:p w14:paraId="74B42208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3D8A7428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Brzozy</w:t>
      </w:r>
    </w:p>
    <w:p w14:paraId="03970810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Com ja zrobiła?</w:t>
      </w:r>
      <w:r w:rsidRPr="00565217">
        <w:rPr>
          <w:rFonts w:asciiTheme="minorHAnsi" w:hAnsiTheme="minorHAnsi" w:cstheme="minorHAnsi"/>
          <w:sz w:val="22"/>
          <w:szCs w:val="22"/>
        </w:rPr>
        <w:t xml:space="preserve">, aria Balladyny,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Goplana</w:t>
      </w:r>
    </w:p>
    <w:p w14:paraId="541D0602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G. Puccini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O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mio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babbino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caro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, aria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Lauretty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Gianni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Schicchi</w:t>
      </w:r>
      <w:proofErr w:type="spellEnd"/>
    </w:p>
    <w:p w14:paraId="56184116" w14:textId="77777777" w:rsidR="00951E1F" w:rsidRPr="00565217" w:rsidRDefault="00EB45A0" w:rsidP="006D4F8E">
      <w:pPr>
        <w:ind w:firstLine="709"/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fortepianie: Michał Goławski</w:t>
      </w:r>
    </w:p>
    <w:p w14:paraId="7B85CED1" w14:textId="77777777" w:rsidR="00951E1F" w:rsidRPr="00565217" w:rsidRDefault="00951E1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5C225C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34. Jakub Baliński</w:t>
      </w:r>
    </w:p>
    <w:p w14:paraId="049EF5C6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Akademia Muzyczna </w:t>
      </w:r>
      <w:r w:rsidRPr="00565217">
        <w:rPr>
          <w:rFonts w:asciiTheme="minorHAnsi" w:hAnsiTheme="minorHAnsi" w:cstheme="minorHAnsi"/>
          <w:sz w:val="22"/>
          <w:szCs w:val="22"/>
        </w:rPr>
        <w:t>im. Karola Lipińskiego we Wrocławiu</w:t>
      </w:r>
    </w:p>
    <w:p w14:paraId="614751F1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081F806B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Sen nocy letniej op.23 nr 1</w:t>
      </w:r>
    </w:p>
    <w:p w14:paraId="3B8E31A2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Idę ja Niemnem</w:t>
      </w:r>
    </w:p>
    <w:p w14:paraId="5912E67F" w14:textId="77777777" w:rsidR="00951E1F" w:rsidRPr="00565217" w:rsidRDefault="00EB45A0">
      <w:pPr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G. Puccini –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Dimmi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che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vuoi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seguirmi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alla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mia</w:t>
      </w:r>
      <w:proofErr w:type="spellEnd"/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casa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, aria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Ruggero</w:t>
      </w:r>
      <w:proofErr w:type="spellEnd"/>
      <w:r w:rsidRPr="00565217">
        <w:rPr>
          <w:rFonts w:asciiTheme="minorHAnsi" w:hAnsiTheme="minorHAnsi" w:cstheme="minorHAnsi"/>
          <w:sz w:val="22"/>
          <w:szCs w:val="22"/>
        </w:rPr>
        <w:t xml:space="preserve">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La </w:t>
      </w:r>
      <w:proofErr w:type="spellStart"/>
      <w:r w:rsidRPr="00565217">
        <w:rPr>
          <w:rFonts w:asciiTheme="minorHAnsi" w:hAnsiTheme="minorHAnsi" w:cstheme="minorHAnsi"/>
          <w:i/>
          <w:iCs/>
          <w:sz w:val="22"/>
          <w:szCs w:val="22"/>
        </w:rPr>
        <w:t>Rondine</w:t>
      </w:r>
      <w:proofErr w:type="spellEnd"/>
    </w:p>
    <w:p w14:paraId="30D42458" w14:textId="77777777" w:rsidR="00951E1F" w:rsidRPr="00565217" w:rsidRDefault="00EB45A0" w:rsidP="006D4F8E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Przy fortepianie: Karol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Knapiński</w:t>
      </w:r>
      <w:proofErr w:type="spellEnd"/>
    </w:p>
    <w:p w14:paraId="55831497" w14:textId="77777777" w:rsidR="00951E1F" w:rsidRPr="00565217" w:rsidRDefault="00951E1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0B9CFC8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b/>
          <w:bCs/>
          <w:sz w:val="22"/>
          <w:szCs w:val="22"/>
        </w:rPr>
        <w:t>35. Anna Ziółek</w:t>
      </w:r>
    </w:p>
    <w:p w14:paraId="1364E6DA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Akademia Muzyczna im. Karola Lipińskiego we Wrocławiu</w:t>
      </w:r>
    </w:p>
    <w:p w14:paraId="20F8FFB4" w14:textId="77777777" w:rsidR="00951E1F" w:rsidRPr="00565217" w:rsidRDefault="00951E1F">
      <w:pPr>
        <w:rPr>
          <w:rFonts w:asciiTheme="minorHAnsi" w:hAnsiTheme="minorHAnsi" w:cstheme="minorHAnsi"/>
          <w:sz w:val="22"/>
          <w:szCs w:val="22"/>
        </w:rPr>
      </w:pPr>
    </w:p>
    <w:p w14:paraId="0B767350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Blada róża</w:t>
      </w:r>
    </w:p>
    <w:p w14:paraId="5A326C26" w14:textId="7777777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 xml:space="preserve">- Wł. Żeleński –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Więc ja tu panią,</w:t>
      </w:r>
      <w:r w:rsidRPr="00565217">
        <w:rPr>
          <w:rFonts w:asciiTheme="minorHAnsi" w:hAnsiTheme="minorHAnsi" w:cstheme="minorHAnsi"/>
          <w:sz w:val="22"/>
          <w:szCs w:val="22"/>
        </w:rPr>
        <w:t xml:space="preserve"> aria Balladyny z opery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Goplana</w:t>
      </w:r>
    </w:p>
    <w:p w14:paraId="5B6BCE76" w14:textId="48E34557" w:rsidR="00951E1F" w:rsidRPr="00565217" w:rsidRDefault="00EB45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- St. Moniuszko –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Ha!</w:t>
      </w:r>
      <w:r w:rsidR="00ED7A0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>Dzieciątko nam umiera/ O mój maleńki</w:t>
      </w:r>
      <w:r w:rsidRPr="00565217">
        <w:rPr>
          <w:rFonts w:asciiTheme="minorHAnsi" w:hAnsiTheme="minorHAnsi" w:cstheme="minorHAnsi"/>
          <w:sz w:val="22"/>
          <w:szCs w:val="22"/>
        </w:rPr>
        <w:t>, scena i aria Halki z opery</w:t>
      </w:r>
      <w:r w:rsidRPr="00565217">
        <w:rPr>
          <w:rFonts w:asciiTheme="minorHAnsi" w:hAnsiTheme="minorHAnsi" w:cstheme="minorHAnsi"/>
          <w:i/>
          <w:iCs/>
          <w:sz w:val="22"/>
          <w:szCs w:val="22"/>
        </w:rPr>
        <w:t xml:space="preserve"> Halka</w:t>
      </w:r>
    </w:p>
    <w:p w14:paraId="0FFBC27A" w14:textId="77777777" w:rsidR="00951E1F" w:rsidRPr="00565217" w:rsidRDefault="00EB45A0" w:rsidP="00CF4221">
      <w:pPr>
        <w:ind w:firstLine="709"/>
        <w:rPr>
          <w:rFonts w:asciiTheme="minorHAnsi" w:hAnsiTheme="minorHAnsi" w:cstheme="minorHAnsi"/>
          <w:b/>
          <w:bCs/>
          <w:sz w:val="22"/>
          <w:szCs w:val="22"/>
        </w:rPr>
      </w:pPr>
      <w:r w:rsidRPr="00565217">
        <w:rPr>
          <w:rFonts w:asciiTheme="minorHAnsi" w:hAnsiTheme="minorHAnsi" w:cstheme="minorHAnsi"/>
          <w:sz w:val="22"/>
          <w:szCs w:val="22"/>
        </w:rPr>
        <w:t>Przy fortepian</w:t>
      </w:r>
      <w:r w:rsidRPr="00565217">
        <w:rPr>
          <w:rFonts w:asciiTheme="minorHAnsi" w:hAnsiTheme="minorHAnsi" w:cstheme="minorHAnsi"/>
          <w:sz w:val="22"/>
          <w:szCs w:val="22"/>
        </w:rPr>
        <w:t xml:space="preserve">ie: Karol </w:t>
      </w:r>
      <w:proofErr w:type="spellStart"/>
      <w:r w:rsidRPr="00565217">
        <w:rPr>
          <w:rFonts w:asciiTheme="minorHAnsi" w:hAnsiTheme="minorHAnsi" w:cstheme="minorHAnsi"/>
          <w:sz w:val="22"/>
          <w:szCs w:val="22"/>
        </w:rPr>
        <w:t>Knapiński</w:t>
      </w:r>
      <w:proofErr w:type="spellEnd"/>
    </w:p>
    <w:sectPr w:rsidR="00951E1F" w:rsidRPr="00565217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1F"/>
    <w:rsid w:val="00374D1C"/>
    <w:rsid w:val="00565217"/>
    <w:rsid w:val="006D4F8E"/>
    <w:rsid w:val="00951E1F"/>
    <w:rsid w:val="009A6EBF"/>
    <w:rsid w:val="00A04204"/>
    <w:rsid w:val="00CF4221"/>
    <w:rsid w:val="00D15A4F"/>
    <w:rsid w:val="00EB45A0"/>
    <w:rsid w:val="00ED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BD3E"/>
  <w15:docId w15:val="{8D0D1290-9E77-4909-876E-807D3817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3042</Words>
  <Characters>18256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Klementyna Gorka</dc:creator>
  <cp:lastModifiedBy>Klementyna Gorka</cp:lastModifiedBy>
  <cp:revision>2</cp:revision>
  <cp:lastPrinted>2024-01-07T22:55:00Z</cp:lastPrinted>
  <dcterms:created xsi:type="dcterms:W3CDTF">2024-01-08T11:17:00Z</dcterms:created>
  <dcterms:modified xsi:type="dcterms:W3CDTF">2024-01-08T11:17:00Z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2024-01-07T22:28:10Z</dcterms:modified>
  <cp:revision>47</cp:revision>
  <dc:subject/>
  <dc:title/>
</cp:coreProperties>
</file>