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bookmarkStart w:id="0" w:name="_GoBack"/>
      <w:bookmarkEnd w:id="0"/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65E58F" w14:textId="436CC78A" w:rsidR="00C85219" w:rsidRPr="00373B5F" w:rsidRDefault="004814C1" w:rsidP="00C85219">
      <w:pPr>
        <w:spacing w:after="0" w:line="360" w:lineRule="auto"/>
        <w:jc w:val="center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>UMOWA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ZLECENI</w:t>
      </w:r>
      <w:r w:rsidR="00035A80">
        <w:rPr>
          <w:rFonts w:ascii="Roboto" w:eastAsia="Times New Roman" w:hAnsi="Roboto" w:cs="Times New Roman"/>
          <w:b/>
          <w:sz w:val="21"/>
          <w:szCs w:val="21"/>
          <w:lang w:eastAsia="pl-PL"/>
        </w:rPr>
        <w:t>A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 w:rsidR="00C85219"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Nr </w:t>
      </w:r>
      <w:r w:rsidR="00C85219" w:rsidRPr="00023647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</w:t>
      </w:r>
    </w:p>
    <w:p w14:paraId="24246037" w14:textId="77777777" w:rsidR="00C85219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07C7025" w14:textId="77777777" w:rsidR="00210AA9" w:rsidRDefault="00210AA9" w:rsidP="00210AA9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(zamówienie publiczne o wartości poniżej 130 000 zł, do którego nie stosuje się przepisów ustawy z dnia 11 września 2019 r. – Prawo zamówień publicznych (Dz.U. z 2019 r., z późn. zm)</w:t>
      </w:r>
    </w:p>
    <w:p w14:paraId="228BD97A" w14:textId="77777777" w:rsidR="005F0BA8" w:rsidRPr="00373B5F" w:rsidRDefault="005F0BA8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A22D956" w14:textId="1CBCB652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zawarta w dniu </w:t>
      </w:r>
      <w:r w:rsidR="00210AA9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……………………………………………………………………………………………………………….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. </w:t>
      </w:r>
    </w:p>
    <w:p w14:paraId="55F8A509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pomiędzy </w:t>
      </w:r>
    </w:p>
    <w:p w14:paraId="3EE04095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C1A66B3" w14:textId="77777777" w:rsidR="00C85219" w:rsidRPr="00727418" w:rsidRDefault="00C85219" w:rsidP="0008408D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Skarbem Państwa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reprezentowanym przez </w:t>
      </w: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Urząd do Spraw Cudzoziemców </w:t>
      </w:r>
      <w:r w:rsidRPr="00727418">
        <w:rPr>
          <w:rFonts w:ascii="Roboto" w:eastAsia="Times New Roman" w:hAnsi="Roboto" w:cs="Times New Roman"/>
          <w:sz w:val="21"/>
          <w:szCs w:val="21"/>
          <w:lang w:eastAsia="pl-PL"/>
        </w:rPr>
        <w:t>z siedzibą</w:t>
      </w:r>
      <w:r w:rsidR="00373B5F" w:rsidRPr="00727418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727418">
        <w:rPr>
          <w:rFonts w:ascii="Roboto" w:eastAsia="Times New Roman" w:hAnsi="Roboto" w:cs="Times New Roman"/>
          <w:sz w:val="21"/>
          <w:szCs w:val="21"/>
          <w:lang w:eastAsia="pl-PL"/>
        </w:rPr>
        <w:t>w Warszawie przy ul. Koszykowej 16, NIP 526-254-83-16</w:t>
      </w:r>
    </w:p>
    <w:p w14:paraId="5BE2C14F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51EDD33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 imieniu którego działa:</w:t>
      </w:r>
    </w:p>
    <w:p w14:paraId="2C18BDC7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Dyrektor Generalny Urzędu </w:t>
      </w:r>
      <w:r w:rsidR="00072B62">
        <w:rPr>
          <w:rFonts w:ascii="Roboto" w:eastAsia="Times New Roman" w:hAnsi="Roboto" w:cs="Times New Roman"/>
          <w:b/>
          <w:sz w:val="21"/>
          <w:szCs w:val="21"/>
          <w:lang w:eastAsia="pl-PL"/>
        </w:rPr>
        <w:t>–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Arkadiusz Szymański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354360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zwanym dalej w treści umowy „Zleceniodawcą”</w:t>
      </w:r>
    </w:p>
    <w:p w14:paraId="326689AD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a </w:t>
      </w:r>
    </w:p>
    <w:p w14:paraId="22BC767C" w14:textId="284F178B" w:rsidR="00C85219" w:rsidRPr="00B41836" w:rsidRDefault="00CE50D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…………………………………….</w:t>
      </w:r>
      <w:r w:rsidR="00C85219" w:rsidRPr="00786695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, </w:t>
      </w:r>
      <w:r w:rsidR="004268D3" w:rsidRPr="00786695">
        <w:rPr>
          <w:rFonts w:ascii="Roboto" w:eastAsia="Times New Roman" w:hAnsi="Roboto" w:cs="Times New Roman"/>
          <w:sz w:val="21"/>
          <w:szCs w:val="21"/>
          <w:lang w:eastAsia="pl-PL"/>
        </w:rPr>
        <w:t xml:space="preserve">PESEL </w:t>
      </w:r>
      <w:r w:rsidR="007C551E" w:rsidRPr="00786695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…………………………..</w:t>
      </w:r>
      <w:r w:rsidR="008E4774" w:rsidRPr="00786695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="000500E4" w:rsidRPr="00786695">
        <w:rPr>
          <w:rFonts w:ascii="Roboto" w:eastAsia="Times New Roman" w:hAnsi="Roboto" w:cs="Times New Roman"/>
          <w:sz w:val="21"/>
          <w:szCs w:val="21"/>
          <w:lang w:eastAsia="pl-PL"/>
        </w:rPr>
        <w:t xml:space="preserve"> zamieszkał</w:t>
      </w:r>
      <w:r w:rsidR="008E4774" w:rsidRPr="00786695">
        <w:rPr>
          <w:rFonts w:ascii="Roboto" w:eastAsia="Times New Roman" w:hAnsi="Roboto" w:cs="Times New Roman"/>
          <w:sz w:val="21"/>
          <w:szCs w:val="21"/>
          <w:lang w:eastAsia="pl-PL"/>
        </w:rPr>
        <w:t>ą</w:t>
      </w:r>
      <w:r w:rsidR="000500E4" w:rsidRPr="00786695">
        <w:rPr>
          <w:rFonts w:ascii="Roboto" w:eastAsia="Times New Roman" w:hAnsi="Roboto" w:cs="Times New Roman"/>
          <w:sz w:val="21"/>
          <w:szCs w:val="21"/>
          <w:lang w:eastAsia="pl-PL"/>
        </w:rPr>
        <w:t xml:space="preserve"> przy ul</w:t>
      </w:r>
      <w:r w:rsidR="00B41836" w:rsidRPr="00786695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="000500E4" w:rsidRPr="00786695">
        <w:rPr>
          <w:rFonts w:ascii="Roboto" w:hAnsi="Roboto"/>
          <w:sz w:val="21"/>
          <w:szCs w:val="21"/>
        </w:rPr>
        <w:t xml:space="preserve"> </w:t>
      </w:r>
      <w:r w:rsidR="007C551E" w:rsidRPr="00786695">
        <w:rPr>
          <w:rFonts w:ascii="Roboto" w:hAnsi="Roboto"/>
          <w:sz w:val="21"/>
          <w:szCs w:val="21"/>
        </w:rPr>
        <w:t>…</w:t>
      </w:r>
      <w:r w:rsidR="00210AA9" w:rsidRPr="00786695">
        <w:rPr>
          <w:rFonts w:ascii="Roboto" w:hAnsi="Roboto"/>
          <w:sz w:val="21"/>
          <w:szCs w:val="21"/>
        </w:rPr>
        <w:t>……………………</w:t>
      </w:r>
      <w:r w:rsidR="00786695">
        <w:rPr>
          <w:rFonts w:ascii="Roboto" w:hAnsi="Roboto"/>
          <w:sz w:val="21"/>
          <w:szCs w:val="21"/>
        </w:rPr>
        <w:t>…..</w:t>
      </w:r>
      <w:r w:rsidR="007C551E" w:rsidRPr="00786695">
        <w:rPr>
          <w:rFonts w:ascii="Roboto" w:eastAsia="SimSun" w:hAnsi="Roboto" w:cs="font244"/>
          <w:sz w:val="21"/>
          <w:szCs w:val="21"/>
          <w:lang w:eastAsia="ar-SA"/>
        </w:rPr>
        <w:t>………</w:t>
      </w:r>
      <w:r w:rsidR="004E4EF1">
        <w:rPr>
          <w:rFonts w:ascii="Roboto" w:eastAsia="SimSun" w:hAnsi="Roboto" w:cs="font244"/>
          <w:sz w:val="21"/>
          <w:szCs w:val="21"/>
          <w:lang w:eastAsia="ar-SA"/>
        </w:rPr>
        <w:t xml:space="preserve"> Warszawa, </w:t>
      </w:r>
    </w:p>
    <w:p w14:paraId="331A3536" w14:textId="77777777" w:rsidR="00C85219" w:rsidRPr="00B41836" w:rsidRDefault="000500E4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zwaną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dalej w treści </w:t>
      </w:r>
      <w:r w:rsidR="00C85219" w:rsidRPr="00B41836">
        <w:rPr>
          <w:rFonts w:ascii="Roboto" w:eastAsia="Times New Roman" w:hAnsi="Roboto" w:cs="Times New Roman"/>
          <w:bCs/>
          <w:sz w:val="21"/>
          <w:szCs w:val="21"/>
          <w:lang w:eastAsia="pl-PL"/>
        </w:rPr>
        <w:t>umowy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„Zleceniobiorcą”</w:t>
      </w:r>
    </w:p>
    <w:p w14:paraId="0F781B02" w14:textId="72BFFB83" w:rsidR="00C85219" w:rsidRDefault="00C85219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A20D729" w14:textId="16B57A6C" w:rsidR="005A471A" w:rsidRDefault="005A471A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DB0CCA8" w14:textId="0EAB2E26" w:rsidR="00C85219" w:rsidRPr="00B41836" w:rsidRDefault="00C85219" w:rsidP="00B1259F">
      <w:pPr>
        <w:spacing w:before="120"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Umowa o następującej treści zostaje zawarta </w:t>
      </w:r>
      <w:r w:rsidR="0008408D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ramach realizacji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projektu</w:t>
      </w:r>
      <w:r w:rsidR="00BB7CE8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3/8-2018/BK-FAMI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„Migracyjne Centrum Analityczne”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, współfinansowanego z Programu </w:t>
      </w:r>
      <w:r w:rsidR="00B1259F">
        <w:rPr>
          <w:rFonts w:ascii="Roboto" w:eastAsia="Times New Roman" w:hAnsi="Roboto" w:cs="Times New Roman"/>
          <w:sz w:val="21"/>
          <w:szCs w:val="21"/>
          <w:lang w:eastAsia="pl-PL"/>
        </w:rPr>
        <w:t>K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rajowego Fundus</w:t>
      </w:r>
      <w:r w:rsidR="00E05D42" w:rsidRPr="00B41836">
        <w:rPr>
          <w:rFonts w:ascii="Roboto" w:eastAsia="Times New Roman" w:hAnsi="Roboto" w:cs="Times New Roman"/>
          <w:sz w:val="21"/>
          <w:szCs w:val="21"/>
          <w:lang w:eastAsia="pl-PL"/>
        </w:rPr>
        <w:t>zu Azylu, Migracji i Integracji</w:t>
      </w:r>
      <w:r w:rsidR="00B40EF1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– </w:t>
      </w:r>
      <w:r w:rsidR="00F24510">
        <w:rPr>
          <w:rFonts w:ascii="Roboto" w:eastAsia="Times New Roman" w:hAnsi="Roboto" w:cs="Times New Roman"/>
          <w:sz w:val="21"/>
          <w:szCs w:val="21"/>
          <w:lang w:eastAsia="pl-PL"/>
        </w:rPr>
        <w:t>„Bezpieczna Przystań”</w:t>
      </w:r>
      <w:r w:rsidR="00E05D42" w:rsidRPr="00B41836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</w:p>
    <w:p w14:paraId="52A813F5" w14:textId="77777777" w:rsidR="009C4440" w:rsidRPr="00B41836" w:rsidRDefault="009C4440" w:rsidP="00C85219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512906C" w14:textId="6ABF329A" w:rsidR="009C4440" w:rsidRDefault="009C4440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8E4774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1</w:t>
      </w:r>
    </w:p>
    <w:p w14:paraId="44053455" w14:textId="77777777" w:rsidR="004E4EF1" w:rsidRDefault="004E4EF1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43B40BA" w14:textId="4ED8A6F1" w:rsidR="008E4774" w:rsidRPr="00210AA9" w:rsidRDefault="008E4774" w:rsidP="008E4774">
      <w:pPr>
        <w:numPr>
          <w:ilvl w:val="0"/>
          <w:numId w:val="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Przedmiotem umowy jest </w:t>
      </w:r>
      <w:r w:rsidR="00022B6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realizacja usługi 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specjalisty ds. </w:t>
      </w:r>
      <w:r w:rsidR="00022B6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wizualizacji danych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ramach 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projektu „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Migracyjne Centrum Analityczne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”</w:t>
      </w:r>
      <w:r w:rsidR="00E832A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 zwanego dalej „projektem”</w:t>
      </w:r>
      <w:r w:rsidR="00640A31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okresie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od </w:t>
      </w:r>
      <w:r w:rsidR="00210AA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1</w:t>
      </w:r>
      <w:r w:rsidR="001E239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7</w:t>
      </w:r>
      <w:r w:rsidR="009309C5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CE50D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sierpnia</w:t>
      </w:r>
      <w:r w:rsidR="006C0E85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do 1</w:t>
      </w:r>
      <w:r w:rsidR="00CE50D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6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grudnia 202</w:t>
      </w:r>
      <w:r w:rsidR="00CE50D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2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r</w:t>
      </w:r>
      <w:r w:rsidRPr="008E301A">
        <w:rPr>
          <w:rFonts w:ascii="Roboto" w:eastAsia="Times New Roman" w:hAnsi="Roboto" w:cs="Times New Roman"/>
          <w:b/>
          <w:sz w:val="21"/>
          <w:szCs w:val="21"/>
          <w:lang w:eastAsia="pl-PL"/>
        </w:rPr>
        <w:t>.</w:t>
      </w:r>
    </w:p>
    <w:p w14:paraId="59E31E81" w14:textId="053BA757" w:rsidR="007A528A" w:rsidRPr="00B41836" w:rsidRDefault="00A164C3" w:rsidP="008E4774">
      <w:pPr>
        <w:numPr>
          <w:ilvl w:val="0"/>
          <w:numId w:val="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Czynności wykonywane przez Zleceniobiorcę będą koordynowane przez Kierownika Zespołu Zadaniowego. Z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>espół Zadaniowy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został powołany do realizacji projektu i ma za zadanie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wdraża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nie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Koncepcj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i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Migracyjnego Centrum Analitycznego oraz realiz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ację 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>i koordyn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ację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poszczególn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ych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działa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ń projektowych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</w:p>
    <w:p w14:paraId="154CF038" w14:textId="2E084CBF" w:rsidR="006E0888" w:rsidRPr="00035A80" w:rsidRDefault="009F6E12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>Świadczenie usługi, o której mowa w ust 1. polegać będzie na wykonywaniu</w:t>
      </w:r>
      <w:r w:rsidR="006E0888"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następujących</w:t>
      </w: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czynności</w:t>
      </w:r>
      <w:r w:rsidR="006E0888" w:rsidRPr="00035A80">
        <w:rPr>
          <w:rFonts w:ascii="Roboto" w:eastAsia="Times New Roman" w:hAnsi="Roboto" w:cs="Times New Roman"/>
          <w:sz w:val="21"/>
          <w:szCs w:val="21"/>
          <w:lang w:eastAsia="pl-PL"/>
        </w:rPr>
        <w:t>:</w:t>
      </w:r>
    </w:p>
    <w:p w14:paraId="6A56C078" w14:textId="669C46B5" w:rsidR="006E0888" w:rsidRPr="00035A80" w:rsidRDefault="005C35A6" w:rsidP="006D2B0A">
      <w:pPr>
        <w:pStyle w:val="Akapitzlist"/>
        <w:numPr>
          <w:ilvl w:val="0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Opraw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ie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graficzn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ej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raportów, statystyk i analiz realizowanych w ramach działań Migracyjnego Centrum Analitycznego</w:t>
      </w:r>
      <w:r w:rsidR="006E0888" w:rsidRPr="00035A80">
        <w:rPr>
          <w:rFonts w:ascii="Roboto" w:eastAsia="Times New Roman" w:hAnsi="Roboto" w:cs="Times New Roman"/>
          <w:sz w:val="21"/>
          <w:szCs w:val="21"/>
          <w:lang w:eastAsia="pl-PL"/>
        </w:rPr>
        <w:t>, tj.:</w:t>
      </w:r>
    </w:p>
    <w:p w14:paraId="732FA944" w14:textId="14B7B010" w:rsidR="006D2B0A" w:rsidRPr="00035A80" w:rsidRDefault="006D2B0A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t>przygotowani</w:t>
      </w:r>
      <w:r w:rsidR="00022B65">
        <w:rPr>
          <w:rFonts w:ascii="Roboto" w:hAnsi="Roboto"/>
          <w:sz w:val="21"/>
          <w:szCs w:val="21"/>
        </w:rPr>
        <w:t>u</w:t>
      </w:r>
      <w:r w:rsidRPr="00035A80">
        <w:rPr>
          <w:rFonts w:ascii="Roboto" w:hAnsi="Roboto"/>
          <w:sz w:val="21"/>
          <w:szCs w:val="21"/>
        </w:rPr>
        <w:t xml:space="preserve"> projektu layout-u oraz oprawy;</w:t>
      </w:r>
      <w:r w:rsidRPr="00035A80">
        <w:rPr>
          <w:rFonts w:ascii="Roboto" w:hAnsi="Roboto"/>
          <w:sz w:val="21"/>
          <w:szCs w:val="21"/>
        </w:rPr>
        <w:tab/>
      </w:r>
    </w:p>
    <w:p w14:paraId="54D55FB7" w14:textId="34ACBF54" w:rsidR="006D2B0A" w:rsidRPr="00035A80" w:rsidRDefault="006D2B0A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t>cyfrow</w:t>
      </w:r>
      <w:r w:rsidR="00022B65">
        <w:rPr>
          <w:rFonts w:ascii="Roboto" w:hAnsi="Roboto"/>
          <w:sz w:val="21"/>
          <w:szCs w:val="21"/>
        </w:rPr>
        <w:t>ej</w:t>
      </w:r>
      <w:r w:rsidRPr="00035A80">
        <w:rPr>
          <w:rFonts w:ascii="Roboto" w:hAnsi="Roboto"/>
          <w:sz w:val="21"/>
          <w:szCs w:val="21"/>
        </w:rPr>
        <w:t xml:space="preserve"> obrób</w:t>
      </w:r>
      <w:r w:rsidR="00022B65">
        <w:rPr>
          <w:rFonts w:ascii="Roboto" w:hAnsi="Roboto"/>
          <w:sz w:val="21"/>
          <w:szCs w:val="21"/>
        </w:rPr>
        <w:t>ce</w:t>
      </w:r>
      <w:r w:rsidRPr="00035A80">
        <w:rPr>
          <w:rFonts w:ascii="Roboto" w:hAnsi="Roboto"/>
          <w:sz w:val="21"/>
          <w:szCs w:val="21"/>
        </w:rPr>
        <w:t xml:space="preserve"> zdjęć;</w:t>
      </w:r>
    </w:p>
    <w:p w14:paraId="253BD1F0" w14:textId="3B1EC082" w:rsidR="006D2B0A" w:rsidRPr="00035A80" w:rsidRDefault="006D2B0A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wykonani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u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składu i łamani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u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tekstu;</w:t>
      </w:r>
    </w:p>
    <w:p w14:paraId="5FA8C201" w14:textId="1C432A8B" w:rsidR="006D2B0A" w:rsidRPr="00035A80" w:rsidRDefault="00022B65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 xml:space="preserve">wykonywaniu </w:t>
      </w:r>
      <w:r w:rsidR="006D2B0A" w:rsidRPr="00035A80">
        <w:rPr>
          <w:rFonts w:ascii="Roboto" w:eastAsia="Times New Roman" w:hAnsi="Roboto" w:cs="Times New Roman"/>
          <w:sz w:val="21"/>
          <w:szCs w:val="21"/>
          <w:lang w:eastAsia="pl-PL"/>
        </w:rPr>
        <w:t>projekt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ów</w:t>
      </w:r>
      <w:r w:rsidR="006D2B0A"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infografiki.</w:t>
      </w:r>
    </w:p>
    <w:p w14:paraId="75E8DE6D" w14:textId="77777777" w:rsidR="006D2B0A" w:rsidRPr="00035A80" w:rsidRDefault="006D2B0A" w:rsidP="006D2B0A">
      <w:pPr>
        <w:pStyle w:val="Akapitzlist"/>
        <w:ind w:left="1788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7C10712E" w14:textId="470A2E42" w:rsidR="005C35A6" w:rsidRPr="00035A80" w:rsidRDefault="005C35A6" w:rsidP="006D2B0A">
      <w:pPr>
        <w:pStyle w:val="Akapitzlist"/>
        <w:numPr>
          <w:ilvl w:val="0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Udzia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le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w pracach nad stroną internetową MCA, tj.</w:t>
      </w:r>
      <w:r w:rsidR="005F1004" w:rsidRPr="00035A80">
        <w:rPr>
          <w:rFonts w:ascii="Roboto" w:eastAsia="Times New Roman" w:hAnsi="Roboto" w:cs="Times New Roman"/>
          <w:sz w:val="21"/>
          <w:szCs w:val="21"/>
          <w:lang w:eastAsia="pl-PL"/>
        </w:rPr>
        <w:t>;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ab/>
      </w:r>
    </w:p>
    <w:p w14:paraId="3CEEDD86" w14:textId="34C8F30E" w:rsidR="006D2B0A" w:rsidRPr="00035A80" w:rsidRDefault="006D2B0A" w:rsidP="006D2B0A">
      <w:pPr>
        <w:pStyle w:val="Akapitzlist"/>
        <w:numPr>
          <w:ilvl w:val="1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udzia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le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w tworzeniu koncepcji strony;</w:t>
      </w:r>
    </w:p>
    <w:p w14:paraId="1334ADF8" w14:textId="3E9EAE77" w:rsidR="006D2B0A" w:rsidRPr="00035A80" w:rsidRDefault="006D2B0A" w:rsidP="006D2B0A">
      <w:pPr>
        <w:pStyle w:val="Akapitzlist"/>
        <w:numPr>
          <w:ilvl w:val="1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opiniowani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u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poszczególnych etapów jej tworzenia (dokumentacja projektowa, makieta strony, projekt graficzny);</w:t>
      </w:r>
    </w:p>
    <w:p w14:paraId="1EC3D14C" w14:textId="3C7AC258" w:rsidR="006D2B0A" w:rsidRPr="00035A80" w:rsidRDefault="006D2B0A" w:rsidP="006D2B0A">
      <w:pPr>
        <w:pStyle w:val="Akapitzlist"/>
        <w:numPr>
          <w:ilvl w:val="1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lastRenderedPageBreak/>
        <w:t>udzia</w:t>
      </w:r>
      <w:r w:rsidR="00022B65">
        <w:rPr>
          <w:rFonts w:ascii="Roboto" w:hAnsi="Roboto"/>
          <w:sz w:val="21"/>
          <w:szCs w:val="21"/>
        </w:rPr>
        <w:t>le</w:t>
      </w:r>
      <w:r w:rsidRPr="00035A80">
        <w:rPr>
          <w:rFonts w:ascii="Roboto" w:hAnsi="Roboto"/>
          <w:sz w:val="21"/>
          <w:szCs w:val="21"/>
        </w:rPr>
        <w:t xml:space="preserve"> w spotkaniach z Wykonawcą strony.</w:t>
      </w:r>
    </w:p>
    <w:p w14:paraId="4D7DB35A" w14:textId="77777777" w:rsidR="006D2B0A" w:rsidRPr="00035A80" w:rsidRDefault="006D2B0A" w:rsidP="006D2B0A">
      <w:pPr>
        <w:pStyle w:val="Akapitzlist"/>
        <w:spacing w:after="200" w:line="276" w:lineRule="auto"/>
        <w:ind w:left="1776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CB14A5F" w14:textId="77777777" w:rsidR="00AA2579" w:rsidRPr="00035A80" w:rsidRDefault="00AA2579" w:rsidP="00AA2579">
      <w:pPr>
        <w:pStyle w:val="Akapitzlist"/>
        <w:ind w:left="1440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A9CC2E8" w14:textId="43A240CA" w:rsidR="006D2B0A" w:rsidRPr="00035A80" w:rsidRDefault="00AA2579" w:rsidP="006D2B0A">
      <w:pPr>
        <w:pStyle w:val="Akapitzlist"/>
        <w:numPr>
          <w:ilvl w:val="0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t>Udzia</w:t>
      </w:r>
      <w:r w:rsidR="00022B65">
        <w:rPr>
          <w:rFonts w:ascii="Roboto" w:hAnsi="Roboto"/>
          <w:sz w:val="21"/>
          <w:szCs w:val="21"/>
        </w:rPr>
        <w:t>le</w:t>
      </w:r>
      <w:r w:rsidRPr="00035A80">
        <w:rPr>
          <w:rFonts w:ascii="Roboto" w:hAnsi="Roboto"/>
          <w:sz w:val="21"/>
          <w:szCs w:val="21"/>
        </w:rPr>
        <w:t xml:space="preserve"> w spotkaniach Zespołu Zadaniowego (w formie zdalnej oraz w siedzibie Urzędu w Warszawie) oraz współprac</w:t>
      </w:r>
      <w:r w:rsidR="00022B65">
        <w:rPr>
          <w:rFonts w:ascii="Roboto" w:hAnsi="Roboto"/>
          <w:sz w:val="21"/>
          <w:szCs w:val="21"/>
        </w:rPr>
        <w:t>y</w:t>
      </w:r>
      <w:r w:rsidRPr="00035A80">
        <w:rPr>
          <w:rFonts w:ascii="Roboto" w:hAnsi="Roboto"/>
          <w:sz w:val="21"/>
          <w:szCs w:val="21"/>
        </w:rPr>
        <w:t xml:space="preserve"> z członkami Zespołu Zadaniowego pod kątem realizowan</w:t>
      </w:r>
      <w:r w:rsidR="00E9085A">
        <w:rPr>
          <w:rFonts w:ascii="Roboto" w:hAnsi="Roboto"/>
          <w:sz w:val="21"/>
          <w:szCs w:val="21"/>
        </w:rPr>
        <w:t>ego</w:t>
      </w:r>
      <w:r w:rsidRPr="00035A80">
        <w:rPr>
          <w:rFonts w:ascii="Roboto" w:hAnsi="Roboto"/>
          <w:sz w:val="21"/>
          <w:szCs w:val="21"/>
        </w:rPr>
        <w:t xml:space="preserve"> projekt</w:t>
      </w:r>
      <w:r w:rsidR="00E9085A">
        <w:rPr>
          <w:rFonts w:ascii="Roboto" w:hAnsi="Roboto"/>
          <w:sz w:val="21"/>
          <w:szCs w:val="21"/>
        </w:rPr>
        <w:t>u</w:t>
      </w:r>
      <w:r w:rsidRPr="00035A80">
        <w:rPr>
          <w:rFonts w:ascii="Roboto" w:hAnsi="Roboto"/>
          <w:sz w:val="21"/>
          <w:szCs w:val="21"/>
        </w:rPr>
        <w:t>.</w:t>
      </w:r>
    </w:p>
    <w:p w14:paraId="3414F27E" w14:textId="77777777" w:rsidR="006D2B0A" w:rsidRPr="00035A80" w:rsidRDefault="006D2B0A" w:rsidP="00AA2579">
      <w:pPr>
        <w:pStyle w:val="Akapitzlist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DF91553" w14:textId="73B56605" w:rsidR="009F6E12" w:rsidRPr="00035A80" w:rsidRDefault="00FD6284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Usługa będzie świadczona </w:t>
      </w:r>
      <w:r w:rsidR="00A63B78"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nie więcej niż 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przez </w:t>
      </w:r>
      <w:r w:rsidR="00A63B78" w:rsidRPr="00035A80">
        <w:rPr>
          <w:rFonts w:ascii="Roboto" w:eastAsia="Times New Roman" w:hAnsi="Roboto" w:cs="Times New Roman"/>
          <w:sz w:val="21"/>
          <w:szCs w:val="21"/>
          <w:lang w:eastAsia="pl-PL"/>
        </w:rPr>
        <w:t>sto godzin miesięcznie.</w:t>
      </w:r>
    </w:p>
    <w:p w14:paraId="51CE6F00" w14:textId="2F03FC79" w:rsidR="008E4774" w:rsidRDefault="008E4774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 2</w:t>
      </w:r>
    </w:p>
    <w:p w14:paraId="46F9730A" w14:textId="77777777" w:rsidR="004E4EF1" w:rsidRDefault="004E4EF1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778538F9" w14:textId="77777777" w:rsidR="009C4440" w:rsidRPr="00B41836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zobowiązuje się wykonywać umowę osobi</w:t>
      </w:r>
      <w:r w:rsidRPr="00B41836">
        <w:rPr>
          <w:rFonts w:ascii="Roboto" w:eastAsia="TimesNewRoman" w:hAnsi="Roboto" w:cs="Times New Roman"/>
          <w:sz w:val="21"/>
          <w:szCs w:val="21"/>
          <w:lang w:eastAsia="pl-PL"/>
        </w:rPr>
        <w:t>ś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cie (bez powierzania osobom trzecim), z należytą starannością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>i dbałością o interesy Zleceniodawcy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przy wykorzystaniu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swoich umiejętności, wiedzy i doświadczenia niezbędnych do świadczenia usług określonych w umowie.</w:t>
      </w:r>
    </w:p>
    <w:p w14:paraId="4CE7B0D3" w14:textId="7DA6B3E0" w:rsidR="009C4440" w:rsidRPr="00565575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ponosi odpowiedzialność odszkodowawczą wobec Zleceniodawcy</w:t>
      </w:r>
      <w:r w:rsidR="00A37AFB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A37AFB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 niewykonanie lub nienależyte wykonanie niniejszej umowy. </w:t>
      </w:r>
    </w:p>
    <w:p w14:paraId="6F777EF8" w14:textId="56EF43DA" w:rsidR="00673E65" w:rsidRPr="00CB4D81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Zleceniobiorca z chwilą zawarcia niniejszej umowy zobowiązuje się do zachowania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w tajemnicy wszelkich danych osobowych, do których otrzyma dostęp w zakresie niezbędnym do wykonywania przedmiotu umowy oraz informacji o działalności Urzędu</w:t>
      </w:r>
      <w:r w:rsidR="00E9085A">
        <w:rPr>
          <w:rFonts w:ascii="Roboto" w:eastAsia="Times New Roman" w:hAnsi="Roboto" w:cs="Times New Roman"/>
          <w:sz w:val="21"/>
          <w:szCs w:val="21"/>
          <w:lang w:eastAsia="pl-PL"/>
        </w:rPr>
        <w:t xml:space="preserve"> do Spraw Cudzoziemców</w:t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. Obowiązek ten istnieje również po zakończeniu umowy.</w:t>
      </w:r>
    </w:p>
    <w:p w14:paraId="564ED4A6" w14:textId="414608AF" w:rsidR="0006476A" w:rsidRDefault="00A63B78" w:rsidP="00BD0BA5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Biorąc pod uwagę zaangażowanie zapisane w § 1 ust. </w:t>
      </w:r>
      <w:r w:rsidR="00DA6050">
        <w:rPr>
          <w:rFonts w:ascii="Roboto" w:eastAsia="Times New Roman" w:hAnsi="Roboto" w:cs="Times New Roman"/>
          <w:bCs/>
          <w:sz w:val="21"/>
          <w:szCs w:val="21"/>
          <w:lang w:eastAsia="pl-PL"/>
        </w:rPr>
        <w:t>4</w:t>
      </w: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Zleceniobiorca zobowiązuje się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  <w:t>że jego łączne (tj. wynikające z wszystkich zawartych umów, porozumień, itp.) zaangażowanie zawodowe w okresie trwania umowy w realizację projektów finansowanych z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Funduszu Azylu, Migracji i Integracji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oraz działań finansowanych z innych źródeł, w tym środków własnych Zamawiającego i innych podmiotów</w:t>
      </w:r>
      <w:r w:rsidR="00C27965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nie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przekr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>o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cz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>y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240 godzin miesięcznie</w:t>
      </w:r>
      <w:r w:rsidR="00C27965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</w:p>
    <w:p w14:paraId="119AAA2C" w14:textId="77777777" w:rsidR="007A52F7" w:rsidRPr="006C0E85" w:rsidRDefault="007A52F7" w:rsidP="006A27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327272A2" w14:textId="076560F9" w:rsidR="00673E65" w:rsidRDefault="00673E65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§ 3</w:t>
      </w:r>
    </w:p>
    <w:p w14:paraId="5745E235" w14:textId="77777777" w:rsidR="004E4EF1" w:rsidRDefault="004E4EF1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411D08A6" w14:textId="03FB4EA8" w:rsidR="00CE50D9" w:rsidRPr="009561C1" w:rsidRDefault="009561C1" w:rsidP="009561C1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Miesięczne</w:t>
      </w:r>
      <w:r w:rsidR="00CE50D9" w:rsidRPr="00CE50D9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wynagrodzenie Zleceniobiorcy z tytułu realizacji umowy wynosi ………….. zł brutto (słownie: …………………brutto) tj. …………..  zł</w:t>
      </w:r>
      <w:r w:rsidR="00CE50D9">
        <w:rPr>
          <w:rFonts w:ascii="Roboto" w:eastAsia="Times New Roman" w:hAnsi="Roboto" w:cs="Times New Roman"/>
          <w:b/>
          <w:sz w:val="21"/>
          <w:szCs w:val="21"/>
          <w:lang w:eastAsia="pl-PL"/>
        </w:rPr>
        <w:t>.</w:t>
      </w:r>
    </w:p>
    <w:p w14:paraId="6981A390" w14:textId="658B8791" w:rsidR="007A6034" w:rsidRPr="00CE50D9" w:rsidRDefault="00CE50D9" w:rsidP="00CE50D9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CE50D9">
        <w:rPr>
          <w:rFonts w:ascii="Roboto" w:eastAsia="Times New Roman" w:hAnsi="Roboto" w:cs="Times New Roman"/>
          <w:sz w:val="21"/>
          <w:szCs w:val="21"/>
          <w:lang w:eastAsia="pl-PL"/>
        </w:rPr>
        <w:t>Za okres rozliczeniowy uważa się termin od 1</w:t>
      </w:r>
      <w:r w:rsidR="001E2399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Pr="00CE50D9">
        <w:rPr>
          <w:rFonts w:ascii="Roboto" w:eastAsia="Times New Roman" w:hAnsi="Roboto" w:cs="Times New Roman"/>
          <w:sz w:val="21"/>
          <w:szCs w:val="21"/>
          <w:lang w:eastAsia="pl-PL"/>
        </w:rPr>
        <w:t xml:space="preserve">-go dnia miesiąca do </w:t>
      </w:r>
      <w:r w:rsidR="00F73984">
        <w:rPr>
          <w:rFonts w:ascii="Roboto" w:eastAsia="Times New Roman" w:hAnsi="Roboto" w:cs="Times New Roman"/>
          <w:sz w:val="21"/>
          <w:szCs w:val="21"/>
          <w:lang w:eastAsia="pl-PL"/>
        </w:rPr>
        <w:t>1</w:t>
      </w:r>
      <w:r w:rsidR="001E2399">
        <w:rPr>
          <w:rFonts w:ascii="Roboto" w:eastAsia="Times New Roman" w:hAnsi="Roboto" w:cs="Times New Roman"/>
          <w:sz w:val="21"/>
          <w:szCs w:val="21"/>
          <w:lang w:eastAsia="pl-PL"/>
        </w:rPr>
        <w:t>6</w:t>
      </w:r>
      <w:r w:rsidR="00F73984">
        <w:rPr>
          <w:rFonts w:ascii="Roboto" w:eastAsia="Times New Roman" w:hAnsi="Roboto" w:cs="Times New Roman"/>
          <w:sz w:val="21"/>
          <w:szCs w:val="21"/>
          <w:lang w:eastAsia="pl-PL"/>
        </w:rPr>
        <w:t>-go</w:t>
      </w:r>
      <w:r w:rsidR="00F73984" w:rsidRPr="00CE50D9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CE50D9">
        <w:rPr>
          <w:rFonts w:ascii="Roboto" w:eastAsia="Times New Roman" w:hAnsi="Roboto" w:cs="Times New Roman"/>
          <w:sz w:val="21"/>
          <w:szCs w:val="21"/>
          <w:lang w:eastAsia="pl-PL"/>
        </w:rPr>
        <w:t>dnia</w:t>
      </w:r>
      <w:r w:rsidR="00F73984">
        <w:rPr>
          <w:rFonts w:ascii="Roboto" w:eastAsia="Times New Roman" w:hAnsi="Roboto" w:cs="Times New Roman"/>
          <w:sz w:val="21"/>
          <w:szCs w:val="21"/>
          <w:lang w:eastAsia="pl-PL"/>
        </w:rPr>
        <w:t xml:space="preserve"> następnego</w:t>
      </w:r>
      <w:r w:rsidRPr="00CE50D9">
        <w:rPr>
          <w:rFonts w:ascii="Roboto" w:eastAsia="Times New Roman" w:hAnsi="Roboto" w:cs="Times New Roman"/>
          <w:sz w:val="21"/>
          <w:szCs w:val="21"/>
          <w:lang w:eastAsia="pl-PL"/>
        </w:rPr>
        <w:t xml:space="preserve"> miesiąca</w:t>
      </w:r>
      <w:r w:rsidR="001E2399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CE50D9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21B741FE" w14:textId="0CBD16A5" w:rsidR="00673E65" w:rsidRPr="000F71A3" w:rsidRDefault="00673E65" w:rsidP="000F71A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F71A3">
        <w:rPr>
          <w:rFonts w:ascii="Roboto" w:eastAsia="Times New Roman" w:hAnsi="Roboto" w:cs="Times New Roman"/>
          <w:sz w:val="21"/>
          <w:szCs w:val="21"/>
          <w:lang w:eastAsia="pl-PL"/>
        </w:rPr>
        <w:t>Wynagrodzenie, o którym mowa w ust. 1, obejmuje wszelkie koszty ponoszone przez Zleceniobiorcę,</w:t>
      </w:r>
      <w:r w:rsidRPr="000F71A3">
        <w:rPr>
          <w:rFonts w:ascii="Roboto" w:eastAsia="Times New Roman" w:hAnsi="Roboto" w:cs="Times"/>
          <w:sz w:val="21"/>
          <w:szCs w:val="21"/>
          <w:lang w:eastAsia="pl-PL"/>
        </w:rPr>
        <w:t xml:space="preserve"> </w:t>
      </w:r>
      <w:r w:rsidR="00CC099F" w:rsidRPr="000F71A3">
        <w:rPr>
          <w:rFonts w:ascii="Roboto" w:eastAsia="Times New Roman" w:hAnsi="Roboto" w:cs="Times New Roman"/>
          <w:sz w:val="21"/>
          <w:szCs w:val="21"/>
          <w:lang w:eastAsia="pl-PL"/>
        </w:rPr>
        <w:t>związane z wykonaniem przedmiotu umowy</w:t>
      </w:r>
      <w:r w:rsidR="00BC5619" w:rsidRPr="000F71A3">
        <w:rPr>
          <w:rFonts w:ascii="Roboto" w:eastAsia="Times New Roman" w:hAnsi="Roboto" w:cs="Times New Roman"/>
          <w:sz w:val="21"/>
          <w:szCs w:val="21"/>
          <w:lang w:eastAsia="pl-PL"/>
        </w:rPr>
        <w:t xml:space="preserve">, zgodnie z zakresem określonym w </w:t>
      </w:r>
      <w:r w:rsidR="00BC5619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>§ 1</w:t>
      </w:r>
      <w:r w:rsidR="00CC099F" w:rsidRPr="000F71A3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0F71A3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25CC7C" w14:textId="34DCAD27" w:rsidR="000B4CE4" w:rsidRDefault="000B4CE4" w:rsidP="000F71A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 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>celu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wypłat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>y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wynagrodzenia, Zleceniobiorca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terminie 7 dni od zakończenia okresu rozliczeniowego,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przedłoży w formie </w:t>
      </w:r>
      <w:r w:rsidR="00C27965" w:rsidRPr="00B41836">
        <w:rPr>
          <w:rFonts w:ascii="Roboto" w:eastAsia="Times New Roman" w:hAnsi="Roboto" w:cs="TimesNewRomanPSMT"/>
          <w:sz w:val="21"/>
          <w:szCs w:val="21"/>
          <w:lang w:eastAsia="pl-PL"/>
        </w:rPr>
        <w:t>protokołu odbioru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>,</w:t>
      </w:r>
      <w:r w:rsidR="00C27965"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zgodnie z wzorem stanowiącym </w:t>
      </w:r>
      <w:r w:rsidR="00C27965" w:rsidRPr="00AC4A9A">
        <w:rPr>
          <w:rFonts w:ascii="Roboto" w:eastAsia="Times New Roman" w:hAnsi="Roboto" w:cs="TimesNewRomanPSMT"/>
          <w:b/>
          <w:sz w:val="21"/>
          <w:szCs w:val="21"/>
          <w:lang w:eastAsia="pl-PL"/>
        </w:rPr>
        <w:t>Załącznik nr 2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do umowy,</w:t>
      </w:r>
      <w:r w:rsidR="00C27965"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informację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o</w:t>
      </w:r>
      <w:r w:rsidR="00C2796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charakterze i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liczbie godzin wykonanych usług</w:t>
      </w:r>
      <w:r w:rsidR="00D823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</w:t>
      </w:r>
      <w:r w:rsidR="00D82394" w:rsidRPr="00D82394">
        <w:rPr>
          <w:rFonts w:ascii="Roboto" w:eastAsia="Times New Roman" w:hAnsi="Roboto" w:cs="Times New Roman"/>
          <w:bCs/>
          <w:sz w:val="21"/>
          <w:szCs w:val="21"/>
          <w:lang w:eastAsia="pl-PL"/>
        </w:rPr>
        <w:t>zweryfikowanych i zatwierdzonych przez Kierownika Zespołu Zadaniowego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okresu rozliczeniowego od 1</w:t>
      </w:r>
      <w:r w:rsidR="001E2399">
        <w:rPr>
          <w:rFonts w:ascii="Roboto" w:eastAsia="Times New Roman" w:hAnsi="Roboto" w:cs="Times New Roman"/>
          <w:bCs/>
          <w:sz w:val="21"/>
          <w:szCs w:val="21"/>
          <w:lang w:eastAsia="pl-PL"/>
        </w:rPr>
        <w:t>7</w:t>
      </w:r>
      <w:r w:rsidR="00F7398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listopada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202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do 1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6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grudnia 202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roku, termin na przedłożenie przez Zleceniobiorcę protokołu odbioru, stanowiącego Załącznik nr </w:t>
      </w:r>
      <w:r w:rsidR="004E72A7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wynosi do 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dni od zakończenia okresu rozliczeniowego.</w:t>
      </w:r>
    </w:p>
    <w:p w14:paraId="5BB97C09" w14:textId="738C0065" w:rsidR="009812C5" w:rsidRPr="00A07590" w:rsidRDefault="009812C5" w:rsidP="00CE50D9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Jeżeli 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ze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>złożonego przez Zleceniobiorcę oświadczenia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zgodnie z wzorem stanowiącym </w:t>
      </w:r>
      <w:r w:rsidR="008C5FCD" w:rsidRPr="00A15D2F">
        <w:rPr>
          <w:rFonts w:ascii="Roboto" w:eastAsia="Times New Roman" w:hAnsi="Roboto" w:cs="Times New Roman"/>
          <w:b/>
          <w:sz w:val="21"/>
          <w:szCs w:val="21"/>
          <w:lang w:eastAsia="pl-PL"/>
        </w:rPr>
        <w:t>Z</w:t>
      </w:r>
      <w:r w:rsidR="00673E65" w:rsidRPr="009812C5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ałącznik nr </w:t>
      </w:r>
      <w:r w:rsidR="008C5FCD" w:rsidRPr="009812C5">
        <w:rPr>
          <w:rFonts w:ascii="Roboto" w:eastAsia="Times New Roman" w:hAnsi="Roboto" w:cs="Times New Roman"/>
          <w:b/>
          <w:sz w:val="21"/>
          <w:szCs w:val="21"/>
          <w:lang w:eastAsia="pl-PL"/>
        </w:rPr>
        <w:t>3</w:t>
      </w:r>
      <w:r w:rsidR="00673E65" w:rsidRPr="009812C5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do umowy,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 będzie wynikać, że zawarcie niniejszej umowy podlega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obowiązk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owi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ubezpieczenia społecznego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, w tym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zdrowotnego, </w:t>
      </w:r>
      <w:r w:rsidR="004D383A" w:rsidRPr="009812C5">
        <w:rPr>
          <w:rFonts w:ascii="Roboto" w:eastAsia="Times New Roman" w:hAnsi="Roboto" w:cs="Times New Roman"/>
          <w:sz w:val="21"/>
          <w:szCs w:val="21"/>
          <w:lang w:eastAsia="pl-PL"/>
        </w:rPr>
        <w:t xml:space="preserve">a w konsekwencji 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opłacenia stosown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ych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skład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ek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, Zleceniodawca potrąci składk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i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z wynagrodzenia określonego </w:t>
      </w:r>
      <w:r w:rsidR="004675AC" w:rsidRPr="009812C5">
        <w:rPr>
          <w:rFonts w:ascii="Roboto" w:eastAsia="Times New Roman" w:hAnsi="Roboto" w:cs="Times New Roman"/>
          <w:sz w:val="21"/>
          <w:szCs w:val="21"/>
          <w:lang w:eastAsia="pl-PL"/>
        </w:rPr>
        <w:t xml:space="preserve">w 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ust. 1</w:t>
      </w:r>
      <w:r w:rsidR="004675AC" w:rsidRPr="009812C5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5FF28D3F" w14:textId="57131C5B" w:rsidR="000F71A3" w:rsidRPr="000E749E" w:rsidRDefault="000F71A3" w:rsidP="000F71A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NewRomanPSMT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przypadku wystąpienia, na podstawie złożonego przez Zleceniobiorcę oświadczenia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  <w:t xml:space="preserve">o którym mowa 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, obowiązku opłacenia składek obowiązkowych po stronie Zleceniodawcy, Zleceniodawca opłaci ww. składki. Powyższe nie będzie miało wpływu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>na wysokość wynagrodzenia, o którym mowa w ust. 1.</w:t>
      </w:r>
    </w:p>
    <w:p w14:paraId="6AB92CD9" w14:textId="4F7F3948" w:rsidR="000E749E" w:rsidRPr="000E749E" w:rsidRDefault="000E749E" w:rsidP="000E749E">
      <w:pPr>
        <w:pStyle w:val="Akapitzlist"/>
        <w:numPr>
          <w:ilvl w:val="0"/>
          <w:numId w:val="5"/>
        </w:numPr>
        <w:jc w:val="both"/>
        <w:rPr>
          <w:rFonts w:ascii="Roboto" w:eastAsia="Times New Roman" w:hAnsi="Roboto" w:cs="TimesNewRomanPSMT"/>
          <w:sz w:val="21"/>
          <w:szCs w:val="21"/>
          <w:lang w:eastAsia="pl-PL"/>
        </w:rPr>
      </w:pPr>
      <w:r w:rsidRPr="000E749E">
        <w:rPr>
          <w:rFonts w:ascii="Roboto" w:eastAsia="Times New Roman" w:hAnsi="Roboto" w:cs="TimesNewRomanPSMT"/>
          <w:sz w:val="21"/>
          <w:szCs w:val="21"/>
          <w:lang w:eastAsia="pl-PL"/>
        </w:rPr>
        <w:lastRenderedPageBreak/>
        <w:t xml:space="preserve">O wystąpieniu przesłanek, o których mowa 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0E749E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i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6</w:t>
      </w:r>
      <w:r w:rsidRPr="000E749E">
        <w:rPr>
          <w:rFonts w:ascii="Roboto" w:eastAsia="Times New Roman" w:hAnsi="Roboto" w:cs="TimesNewRomanPSMT"/>
          <w:sz w:val="21"/>
          <w:szCs w:val="21"/>
          <w:lang w:eastAsia="pl-PL"/>
        </w:rPr>
        <w:t>, Zleceniobiorca poinformuje Zleceniodawcę z co najmniej 7-dniowym wyprzedzeniem zgodnie z postanowieniami  Oświadczenia przedłożonego przez Zleceniobiorcę.</w:t>
      </w:r>
    </w:p>
    <w:p w14:paraId="751490F8" w14:textId="401909C8" w:rsidR="009812C5" w:rsidRPr="00A07590" w:rsidRDefault="00673E65" w:rsidP="000F71A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Wynagrodzenie Zleceniobiorcy z t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ytułu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wykonania przedmiotu umowy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płatne będzie  najpóźniej w terminie </w:t>
      </w:r>
      <w:r w:rsidR="000B4CE4" w:rsidRPr="009C494A">
        <w:rPr>
          <w:rFonts w:ascii="Roboto" w:eastAsia="Times New Roman" w:hAnsi="Roboto" w:cs="TimesNewRomanPSMT"/>
          <w:sz w:val="21"/>
          <w:szCs w:val="21"/>
          <w:lang w:eastAsia="pl-PL"/>
        </w:rPr>
        <w:t>30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dni od dnia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otrzymania </w:t>
      </w:r>
      <w:r w:rsidR="003C606B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przez Zleceniodawcę </w:t>
      </w:r>
      <w:r w:rsidR="004675AC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prawidłowo wystawionego 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rachunku,</w:t>
      </w:r>
      <w:r w:rsidR="008C0E2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wraz z  protokołem odbioru,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 którym mowa 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4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,</w:t>
      </w:r>
      <w:r w:rsidR="00EC628D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po dokonaniu potrąceń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 tytułu zaliczki na podatek dochodowy oraz pozostałych obowiązkowych </w:t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składek, o których mowa 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, </w:t>
      </w:r>
      <w:r w:rsidR="00502BC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przelewem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na rachunek bankowy Zleceniobiorcy</w:t>
      </w:r>
      <w:r w:rsidR="00373B5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nr</w:t>
      </w:r>
      <w:r w:rsidR="00187A7B" w:rsidRPr="009C494A">
        <w:rPr>
          <w:rFonts w:ascii="Roboto" w:eastAsia="Times New Roman" w:hAnsi="Roboto" w:cs="TimesNewRomanPSMT"/>
          <w:sz w:val="21"/>
          <w:szCs w:val="21"/>
          <w:lang w:eastAsia="pl-PL"/>
        </w:rPr>
        <w:t>:</w:t>
      </w:r>
    </w:p>
    <w:p w14:paraId="071422AC" w14:textId="7B8D4171" w:rsidR="00673E65" w:rsidRPr="00A15D2F" w:rsidRDefault="00045F7A" w:rsidP="00A07590">
      <w:pPr>
        <w:spacing w:after="0" w:line="240" w:lineRule="auto"/>
        <w:ind w:left="360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045F7A">
        <w:t xml:space="preserve"> </w:t>
      </w:r>
      <w:r w:rsidR="007C551E" w:rsidRPr="00A07590">
        <w:rPr>
          <w:rFonts w:ascii="Roboto" w:eastAsia="Times New Roman" w:hAnsi="Roboto" w:cs="TimesNewRomanPSMT"/>
          <w:sz w:val="21"/>
          <w:szCs w:val="21"/>
          <w:lang w:eastAsia="pl-PL"/>
        </w:rPr>
        <w:t>…………………</w:t>
      </w:r>
      <w:r w:rsidR="007C551E" w:rsidRPr="00A15D2F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………………</w:t>
      </w:r>
      <w:r w:rsidR="009E7C9B" w:rsidRPr="00A15D2F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</w:t>
      </w:r>
      <w:r w:rsidR="009E7C9B" w:rsidRPr="009812C5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……………</w:t>
      </w:r>
      <w:r w:rsidR="009812C5" w:rsidRPr="009812C5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………….</w:t>
      </w:r>
      <w:r w:rsidR="007C551E" w:rsidRPr="009812C5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</w:t>
      </w:r>
      <w:r w:rsidR="007C551E" w:rsidRPr="00A07590">
        <w:rPr>
          <w:rFonts w:ascii="Roboto" w:eastAsia="Times New Roman" w:hAnsi="Roboto" w:cs="TimesNewRomanPSMT"/>
          <w:sz w:val="21"/>
          <w:szCs w:val="21"/>
          <w:lang w:eastAsia="pl-PL"/>
        </w:rPr>
        <w:t>…………….</w:t>
      </w:r>
      <w:r w:rsidR="00673E65" w:rsidRPr="00A15D2F">
        <w:rPr>
          <w:rFonts w:ascii="Roboto" w:eastAsia="Times New Roman" w:hAnsi="Roboto" w:cs="TimesNewRomanPSMT"/>
          <w:sz w:val="21"/>
          <w:szCs w:val="21"/>
          <w:lang w:eastAsia="pl-PL"/>
        </w:rPr>
        <w:t>.</w:t>
      </w:r>
    </w:p>
    <w:p w14:paraId="3594AE47" w14:textId="6F76A883" w:rsidR="00031094" w:rsidRPr="00031094" w:rsidRDefault="00031094" w:rsidP="000F71A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>Termin płatności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 xml:space="preserve">, o którym mowa w ust. </w:t>
      </w:r>
      <w:r w:rsidR="009561C1">
        <w:rPr>
          <w:rFonts w:ascii="Roboto" w:eastAsia="Times New Roman" w:hAnsi="Roboto" w:cs="Times New Roman"/>
          <w:sz w:val="21"/>
          <w:szCs w:val="21"/>
          <w:lang w:eastAsia="pl-PL"/>
        </w:rPr>
        <w:t>8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 xml:space="preserve"> uważa się za zachowany, jeżeli obciążenie rachunku Zleceniodawcy nastąpi najpóźniej w ostatnim dniu płatności.</w:t>
      </w:r>
    </w:p>
    <w:p w14:paraId="23EE9FB4" w14:textId="2E75DE95" w:rsidR="00673E65" w:rsidRPr="00031094" w:rsidRDefault="00433F23" w:rsidP="000F71A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NewRomanPSMT"/>
          <w:sz w:val="21"/>
          <w:szCs w:val="21"/>
          <w:lang w:eastAsia="pl-PL"/>
        </w:rPr>
        <w:t>O</w:t>
      </w:r>
      <w:r w:rsidR="00063818" w:rsidRPr="00031094">
        <w:rPr>
          <w:rFonts w:ascii="Roboto" w:eastAsia="Times New Roman" w:hAnsi="Roboto" w:cs="TimesNewRomanPSMT"/>
          <w:sz w:val="21"/>
          <w:szCs w:val="21"/>
          <w:lang w:eastAsia="pl-PL"/>
        </w:rPr>
        <w:t>dbioru przedmiotu zlecenia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, jako upoważniony przedstawiciel 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leceniodawcy</w:t>
      </w:r>
      <w:r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dokona Dyrektor Biura Szefa Urzędu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lub jego zastępca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.</w:t>
      </w:r>
      <w:r w:rsidR="00673E65"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</w:p>
    <w:p w14:paraId="147181ED" w14:textId="41821477" w:rsidR="00673E65" w:rsidRDefault="00673E65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3B30AA96" w14:textId="188E8BE8" w:rsidR="00E27B37" w:rsidRDefault="00E27B37" w:rsidP="00E27B37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4</w:t>
      </w:r>
    </w:p>
    <w:p w14:paraId="550D01E0" w14:textId="77777777" w:rsidR="00E27B37" w:rsidRPr="00B41836" w:rsidRDefault="00E27B37" w:rsidP="00E27B37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7770C68" w14:textId="7F4F8A43" w:rsidR="00E27B37" w:rsidRPr="00A15D2F" w:rsidRDefault="00E27B37" w:rsidP="00A15D2F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Autorskie prawa majątkowe wraz z prawami  pokrewnymi  dotyczące utworów wykonanych przez Zleceniobiorcę podczas realizacji przedmiotu umowy, przechodzą na Zleceniobiorcę </w:t>
      </w: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 chwilą odbioru przedmiotu umowy i dokonania zapłaty wynagrodzenia, o którym mowa 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 § 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3</w:t>
      </w: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ust. 1, w ramach tego wynagrodzenia.</w:t>
      </w:r>
    </w:p>
    <w:p w14:paraId="4D23B871" w14:textId="600F04FE" w:rsidR="00E27B37" w:rsidRPr="00E27B37" w:rsidRDefault="00E27B37" w:rsidP="00E27B37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Zleceniobiorca przenosi na Zleceniodawcę na zasadzie wyłączności wszelkie autorskie prawa majątkowe wraz z prawami pokrewnymi do nieograniczonego w czasie korzystania 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i  rozporządzania utworami wykonanymi podczas realizacji przedmiotu umowy oraz udziela Zamawiającemu wyłącznego prawa zezwalania  na wykonywanie  autorskich praw zależnych.</w:t>
      </w:r>
    </w:p>
    <w:p w14:paraId="6E679C8B" w14:textId="77777777" w:rsidR="00E27B37" w:rsidRPr="00E27B37" w:rsidRDefault="00E27B37" w:rsidP="00E27B37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Przeniesienie  praw autorskich, o których mowa w ust. 1 i 2  obejmuje następujące  pola eksploatacji:</w:t>
      </w:r>
    </w:p>
    <w:p w14:paraId="17ED6401" w14:textId="174C2454" w:rsidR="00E27B37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stosowanie i przechowywanie niezależnie od formatu, systemu lub standardu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ab/>
      </w:r>
    </w:p>
    <w:p w14:paraId="0922363C" w14:textId="30D30FF4" w:rsidR="00E27B37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trwałe lub czasowe utrwalanie lub zwielokrotnianie w całości lub w części, jakimikolwiek środkami i w jakiejkolwiek formie, niezależnie od formatu, systemu lub standardu, w tym wprowadzanie  do pamięci komputera oraz trwałe lub czasowe utrwalanie lub zwielokrotnianie takich zapisów,  włączając w to sporządzanie ich kopii oraz dowolne korzystanie i rozporządzanie tymi kopiami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</w:p>
    <w:p w14:paraId="0087544C" w14:textId="0B39175E" w:rsidR="00E27B37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modyfikacji, tłumaczenia, opracowania, łączenia  w całości i w części z innymi materiałami oraz dalszego wykorzystania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</w:p>
    <w:p w14:paraId="30A73071" w14:textId="666277CA" w:rsidR="001149EA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tworzenie nowych wersji i adaptacji (tłumaczenie, przystosowanie, zmianę układu lub jakiekolwiek inne zmiany)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</w:p>
    <w:p w14:paraId="6A9A6DDA" w14:textId="5E38AA52" w:rsidR="001149EA" w:rsidRDefault="001149EA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zwielokrotnianie techniką audiowizualną, cyfrową lub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analogową.</w:t>
      </w:r>
    </w:p>
    <w:p w14:paraId="3EEAF942" w14:textId="01D2E474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1292D6BD" w14:textId="2644C4AA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37397A7C" w14:textId="331CC0E3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0A2C961C" w14:textId="467EDB12" w:rsidR="000E749E" w:rsidRDefault="000E749E" w:rsidP="000E749E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5</w:t>
      </w:r>
    </w:p>
    <w:p w14:paraId="462DB3BB" w14:textId="77777777" w:rsidR="00BA4F03" w:rsidRDefault="00BA4F03" w:rsidP="000E749E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424BFCE5" w14:textId="67B642D7" w:rsidR="000E749E" w:rsidRPr="00E9085A" w:rsidRDefault="000E749E" w:rsidP="00E9085A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bookmarkStart w:id="1" w:name="_Hlk56069131"/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niewykonania czynności objętych Umową, tj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E9085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czynności 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o który</w:t>
      </w:r>
      <w:r w:rsid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>ch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mowa w § 1. ust 3.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Zlecenio</w:t>
      </w:r>
      <w:r w:rsidR="00E9085A">
        <w:rPr>
          <w:rFonts w:ascii="Roboto" w:eastAsia="Times New Roman" w:hAnsi="Roboto" w:cs="Times New Roman"/>
          <w:bCs/>
          <w:sz w:val="21"/>
          <w:szCs w:val="21"/>
          <w:lang w:eastAsia="pl-PL"/>
        </w:rPr>
        <w:t>dawca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 może naliczyć  karę umowną w wysokości 10% łącznego wynagrodzenia brutto, określonego w § 3 ust. 1 Umowy. </w:t>
      </w:r>
    </w:p>
    <w:p w14:paraId="3DF2E48C" w14:textId="3D67B10C" w:rsidR="000E749E" w:rsidRPr="0019689E" w:rsidRDefault="000E749E" w:rsidP="0019689E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Zleceniodawca może odstąpić od umowy w terminie 7 dni od powzięcia informacji o wystąpieniu okoliczności</w:t>
      </w:r>
      <w:r w:rsid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: 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>nieusprawiedliwione niestawienie się przez Zlecenio</w:t>
      </w:r>
      <w:r w:rsidR="00E9085A">
        <w:rPr>
          <w:rFonts w:ascii="Roboto" w:eastAsia="Times New Roman" w:hAnsi="Roboto" w:cs="Times New Roman"/>
          <w:bCs/>
          <w:sz w:val="21"/>
          <w:szCs w:val="21"/>
          <w:lang w:eastAsia="pl-PL"/>
        </w:rPr>
        <w:t>biorcę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siedzibie Urzędu w celu pełnienia usługi objętej przedmiotem umowy, bez poinformowania Zleceniodawcy.</w:t>
      </w:r>
    </w:p>
    <w:p w14:paraId="2A369DD6" w14:textId="77777777" w:rsidR="000E749E" w:rsidRPr="005A0C6E" w:rsidRDefault="000E749E" w:rsidP="00E9085A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Odstąpienie od umowy wymaga formy pisemnej. </w:t>
      </w:r>
    </w:p>
    <w:bookmarkEnd w:id="1"/>
    <w:p w14:paraId="71209622" w14:textId="77777777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7B0DDD9A" w14:textId="2B6D7E8C" w:rsidR="00E27B37" w:rsidRPr="00B41836" w:rsidRDefault="00E27B37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61922A27" w14:textId="245967FE" w:rsidR="00673E65" w:rsidRDefault="00673E65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6</w:t>
      </w:r>
    </w:p>
    <w:p w14:paraId="453B1430" w14:textId="77777777" w:rsidR="001149EA" w:rsidRDefault="001149EA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749FD0E5" w14:textId="18B9A0D5" w:rsidR="001149EA" w:rsidRPr="001149EA" w:rsidRDefault="001149EA" w:rsidP="00A07590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1.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Wykonawca zobowiązuje się poddać kontroli, monitoringowi i audytowi w zakresie realizacji przedmiotu umowy przeprowadzanych:</w:t>
      </w:r>
      <w:r w:rsidR="007344C0">
        <w:rPr>
          <w:rFonts w:ascii="Roboto" w:eastAsia="Times New Roman" w:hAnsi="Roboto" w:cs="Times New Roman"/>
          <w:bCs/>
          <w:sz w:val="21"/>
          <w:szCs w:val="21"/>
          <w:lang w:eastAsia="pl-PL"/>
        </w:rPr>
        <w:tab/>
      </w:r>
    </w:p>
    <w:p w14:paraId="321DE1D8" w14:textId="0465249C" w:rsidR="001149EA" w:rsidRPr="001149EA" w:rsidRDefault="001149EA" w:rsidP="00A07590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1)</w:t>
      </w:r>
      <w:r w:rsidR="007344C0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kontroli i monitoringu – przez Departament Funduszy Europejskich Ministerstwa Spraw Wewnętrznych i Administracji, Centrum Obsługi Projektów Europejskich Ministerstwa Spraw Wewnętrznych i Administracji lub jednostkę upoważnioną do działania w ich imieniu,</w:t>
      </w:r>
    </w:p>
    <w:p w14:paraId="3F6DF0AA" w14:textId="7055BFB3" w:rsidR="001149EA" w:rsidRPr="001149EA" w:rsidRDefault="001149EA" w:rsidP="00A07590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2)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audytu – przez Organ Audytowy, którego funkcję pełnie Generalny Inspektor Kontroli Skarbowej lub inną upoważnioną instytucję krajową oraz unijną lub jednostkę upoważnioną do działania w jego imieniu, w tym także Trybunał Obrachunkowy i OLAF (Europejski Urząd ds. Zwalczania Nadużyć Finansowych).</w:t>
      </w:r>
    </w:p>
    <w:p w14:paraId="77B67163" w14:textId="6076170C" w:rsidR="001149EA" w:rsidRPr="001149EA" w:rsidRDefault="006A1AC4" w:rsidP="00A07590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2. Wykonawca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zobowiązuje się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do d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ostarczenia instytucjom audytowym i kontrolnym, o których mowa w ust. 1 informacji i dokumentacji związanej z udzieleniem zamówienia oraz w związku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 wykonywanymi na podstawie niniejszej umowy działaniami w trakcie trwania umowy oraz po jej zakończeniu.</w:t>
      </w:r>
    </w:p>
    <w:p w14:paraId="0F82F5C6" w14:textId="6AEEFAC6" w:rsidR="001149EA" w:rsidRPr="00A07590" w:rsidRDefault="00E9085A" w:rsidP="00A15D2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3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Zobowiązanie, o którym mowa w ust.1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i 2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jest aktualne po udowodnieniu uprawnień przez osobę/instytucje przeprowadzającą czynności wymienione w ustępie poprzedzającym.</w:t>
      </w:r>
    </w:p>
    <w:p w14:paraId="2F8886F5" w14:textId="77777777" w:rsidR="00487F94" w:rsidRDefault="00487F94" w:rsidP="00487F94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2F52FC5" w14:textId="6E1BFBA1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7</w:t>
      </w:r>
    </w:p>
    <w:p w14:paraId="13365D6E" w14:textId="77777777" w:rsidR="00023647" w:rsidRPr="00B41836" w:rsidRDefault="00023647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4C79B1A" w14:textId="77777777" w:rsidR="001149EA" w:rsidRPr="00031094" w:rsidRDefault="001149EA" w:rsidP="001149EA">
      <w:pPr>
        <w:numPr>
          <w:ilvl w:val="0"/>
          <w:numId w:val="34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>Umowa może być rozwiązana przez każdą ze stron z zachowaniem trzydziestodniowego okresu wypowiedzenia.</w:t>
      </w:r>
    </w:p>
    <w:p w14:paraId="48960119" w14:textId="77777777" w:rsidR="001149EA" w:rsidRPr="00031094" w:rsidRDefault="001149EA" w:rsidP="001149EA">
      <w:pPr>
        <w:numPr>
          <w:ilvl w:val="0"/>
          <w:numId w:val="34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Wypowiedzenie umowy wymaga formy pisemnej. </w:t>
      </w:r>
    </w:p>
    <w:p w14:paraId="649F6E25" w14:textId="77777777" w:rsidR="00C85219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53517727" w14:textId="77777777" w:rsidR="004D383A" w:rsidRDefault="004D383A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6D50CF82" w14:textId="598BC390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8</w:t>
      </w:r>
    </w:p>
    <w:p w14:paraId="5035A19E" w14:textId="77777777" w:rsidR="005F0BA8" w:rsidRPr="00B41836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654B6E9" w14:textId="77777777" w:rsidR="001149EA" w:rsidRPr="00B41836" w:rsidRDefault="001149EA" w:rsidP="001149EA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Wszelkie zmiany niniejszej umowy wymagają formy pisemnej pod rygorem nieważności.</w:t>
      </w:r>
    </w:p>
    <w:p w14:paraId="28F4A5B9" w14:textId="77777777" w:rsidR="004E4EF1" w:rsidRDefault="004E4EF1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0300114" w14:textId="115EAF85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9</w:t>
      </w:r>
    </w:p>
    <w:p w14:paraId="1D3DB77D" w14:textId="77777777" w:rsidR="00E27B37" w:rsidRDefault="00E27B37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2323B6DF" w14:textId="0780AA4F" w:rsidR="001149EA" w:rsidRPr="00B41836" w:rsidRDefault="001149EA" w:rsidP="001149EA">
      <w:pPr>
        <w:spacing w:after="0" w:line="240" w:lineRule="auto"/>
        <w:jc w:val="both"/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Do spraw nieuregulowanych w niniejszej umowie będą miały zastosowanie przepisy Kodeksu cywilnego</w:t>
      </w:r>
      <w:r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  <w:t xml:space="preserve"> i ustawy z dn. 4 lutego 1994 r. o prawie autorskim i prawach pokrewnych.</w:t>
      </w:r>
    </w:p>
    <w:p w14:paraId="2F141694" w14:textId="77777777" w:rsidR="00C85219" w:rsidRPr="00B41836" w:rsidRDefault="00C85219" w:rsidP="0006476A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0B2EC94" w14:textId="77777777" w:rsidR="005F0BA8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5B2AC82D" w14:textId="62334939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10</w:t>
      </w:r>
    </w:p>
    <w:p w14:paraId="134E3B18" w14:textId="77777777" w:rsidR="00487F94" w:rsidRPr="00B41836" w:rsidRDefault="00487F94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4C663B3A" w14:textId="77777777" w:rsidR="001149EA" w:rsidRPr="00B41836" w:rsidRDefault="001149EA" w:rsidP="001149EA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 sporów w toku realizacji umowy, Strony dołożą starań, aby rozwiązać 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je na drodze ugody. Jeżeli ugoda nie dojdzie do skutku, spory będą rozstrzygnięte przez sąd powszechny właściwy miejscowo ze względu na siedzibę </w:t>
      </w:r>
      <w:r w:rsidRPr="00B41836">
        <w:rPr>
          <w:rFonts w:ascii="Roboto" w:eastAsia="Times New Roman" w:hAnsi="Roboto" w:cs="Times New Roman"/>
          <w:caps/>
          <w:sz w:val="21"/>
          <w:szCs w:val="21"/>
          <w:lang w:eastAsia="pl-PL"/>
        </w:rPr>
        <w:t>Z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leceniodawcy.</w:t>
      </w:r>
    </w:p>
    <w:p w14:paraId="2024AEC0" w14:textId="4069976E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62F7ADA" w14:textId="120456B1" w:rsidR="00A73DC0" w:rsidRDefault="00A73DC0" w:rsidP="00A73DC0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</w:t>
      </w:r>
    </w:p>
    <w:p w14:paraId="1E752755" w14:textId="77777777" w:rsidR="001149EA" w:rsidRDefault="001149EA" w:rsidP="00A73DC0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B59CA1E" w14:textId="77777777" w:rsidR="001149EA" w:rsidRDefault="001149EA" w:rsidP="001149EA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Umowa została sporządzona w dwóch jednobrzmiących egzemplarzach, po jednym dla każdej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ze stron.</w:t>
      </w:r>
    </w:p>
    <w:p w14:paraId="2DE31B26" w14:textId="4B7E7C0C" w:rsidR="00E978F5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4E69B798" w14:textId="77777777" w:rsidR="0019689E" w:rsidRPr="00B41836" w:rsidRDefault="0019689E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3A50D0CB" w14:textId="77777777" w:rsidR="00C85219" w:rsidRPr="00373B5F" w:rsidRDefault="00C85219" w:rsidP="00C85219">
      <w:pPr>
        <w:spacing w:before="240" w:after="60" w:line="240" w:lineRule="auto"/>
        <w:outlineLvl w:val="5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6B1A90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ZLECENIODAWCA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ZLECENIOBIORCA</w:t>
      </w:r>
    </w:p>
    <w:p w14:paraId="4966DBCE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A0B426F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D005292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06C985C" w14:textId="77777777" w:rsidR="00C85219" w:rsidRDefault="00C85219" w:rsidP="00C85219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..............................................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  ..............................................</w:t>
      </w:r>
    </w:p>
    <w:p w14:paraId="211DDBDD" w14:textId="77777777" w:rsidR="00AE550B" w:rsidRDefault="008E4774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                                            </w:t>
      </w:r>
    </w:p>
    <w:p w14:paraId="118869F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567A9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A5D88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D3005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C13D49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58E306" w14:textId="77777777" w:rsidR="00023647" w:rsidRDefault="00023647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  <w:r w:rsidRPr="00CF0171">
        <w:rPr>
          <w:rFonts w:ascii="Roboto" w:hAnsi="Roboto" w:cs="Tahoma"/>
          <w:sz w:val="18"/>
          <w:szCs w:val="20"/>
          <w:u w:val="single"/>
          <w:lang w:eastAsia="pl-PL"/>
        </w:rPr>
        <w:t>Załączniki:</w:t>
      </w:r>
    </w:p>
    <w:p w14:paraId="7D0A3E49" w14:textId="77777777" w:rsidR="009F6E12" w:rsidRPr="00CF0171" w:rsidRDefault="009F6E12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</w:p>
    <w:p w14:paraId="0D045FF2" w14:textId="77777777" w:rsidR="00023647" w:rsidRDefault="00023647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 w:rsidRPr="00CF0171">
        <w:rPr>
          <w:rFonts w:ascii="Roboto" w:hAnsi="Roboto" w:cs="Tahoma"/>
          <w:sz w:val="18"/>
          <w:szCs w:val="20"/>
          <w:lang w:eastAsia="pl-PL"/>
        </w:rPr>
        <w:t xml:space="preserve">Szczegółowy Opis Przedmiotu Zamówienia </w:t>
      </w:r>
    </w:p>
    <w:p w14:paraId="7BE19044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Protokół odbioru prac</w:t>
      </w:r>
    </w:p>
    <w:p w14:paraId="17687A3D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Oświadczenie zleceniobiorcy</w:t>
      </w:r>
    </w:p>
    <w:p w14:paraId="1E26419E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AFFA8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29F1D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30A4A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F2A17D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E1D6F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F00BA9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A030C3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F99B3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C35329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5A13C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1B48E0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6B8B3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D3A79C" w14:textId="48B516E3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63BE60B" w14:textId="22F51D33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06DE1E7" w14:textId="0280337D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B43EA5A" w14:textId="47822B0E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7BA96EF" w14:textId="7C3D3E17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483EE71" w14:textId="645F491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68370EA" w14:textId="6B8F830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BA231A0" w14:textId="1856CD06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504296F" w14:textId="1BB6616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EC2F98B" w14:textId="58EC1685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428E207" w14:textId="5F740E18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24D89C3" w14:textId="73AAA58D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49DF667" w14:textId="6B02B8A3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27242B8" w14:textId="54767046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EBE08B1" w14:textId="3B605148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91B0EF8" w14:textId="1E1A3BCE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F74FD1D" w14:textId="761F32F9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F37AF6" w14:textId="08C0F6A1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DC227FF" w14:textId="4C85539A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1E51F6D" w14:textId="3DF3625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D10002A" w14:textId="29E32852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A8E9C32" w14:textId="1C0AEBCE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A04F5CE" w14:textId="77777777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D1D8A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EF2E118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6B21B2E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9C975CC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0B8F4E3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297AA3F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703A81" w14:textId="7A2DA122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38B93AE" w14:textId="77777777" w:rsidR="000A404E" w:rsidRDefault="000A404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F695CA" w14:textId="3C2C539D" w:rsidR="00045F7A" w:rsidRDefault="00045F7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4D33E96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0714CBE0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43DDF983" w14:textId="77777777" w:rsidR="009F6E12" w:rsidRDefault="009F6E12" w:rsidP="009F6E12">
      <w:pPr>
        <w:jc w:val="center"/>
        <w:rPr>
          <w:rFonts w:ascii="Roboto" w:hAnsi="Roboto"/>
        </w:rPr>
      </w:pPr>
    </w:p>
    <w:p w14:paraId="35B9E5B7" w14:textId="77777777" w:rsidR="009F6E12" w:rsidRPr="000103BA" w:rsidRDefault="009F6E12" w:rsidP="009F6E12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7AE7021" w14:textId="77777777" w:rsidR="009F6E12" w:rsidRPr="00730B6D" w:rsidRDefault="009F6E12" w:rsidP="009F6E12">
      <w:pPr>
        <w:jc w:val="center"/>
        <w:rPr>
          <w:rFonts w:ascii="Roboto" w:hAnsi="Roboto"/>
          <w:b/>
        </w:rPr>
      </w:pPr>
    </w:p>
    <w:p w14:paraId="7D8F937D" w14:textId="77F448BA" w:rsidR="009F6E12" w:rsidRDefault="009F6E1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196FBC8" w14:textId="48461D5E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4E186C6" w14:textId="1AFC3BC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98E7066" w14:textId="487AE5D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DD0AC25" w14:textId="3968DA0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6808560" w14:textId="0B897704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A77E57" w14:textId="3BA697B0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1160ABE" w14:textId="45A6B94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81F5AC6" w14:textId="55EA2BC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9E66EF" w14:textId="3EDF990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2FF1A02" w14:textId="2F957E7E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522715B" w14:textId="656371C5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1077DF" w14:textId="19D36FA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F6FBBCD" w14:textId="5C8488A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37B5F0F" w14:textId="0EFAADF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F0F609" w14:textId="541B832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E8408E6" w14:textId="6A563831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B6AB70" w14:textId="62DB8FE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C2D3F55" w14:textId="0EE35741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2971501" w14:textId="390DB0A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D3E3EEB" w14:textId="3800B82E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EA68B64" w14:textId="263E242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8FE38DF" w14:textId="0BD8A625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16A98D5" w14:textId="4175F07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4977500" w14:textId="2170646F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FC9AB39" w14:textId="26BA8CB0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DB413D4" w14:textId="6069885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B9FCFF6" w14:textId="4CF9FB3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D274792" w14:textId="56F176A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6254AB" w14:textId="3F56CFB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06C07D6" w14:textId="4B755A7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01D144C" w14:textId="26A09754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9DA44C2" w14:textId="458CBF1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38C8018" w14:textId="001AFA48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6003C4D" w14:textId="72162CE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7C503AA" w14:textId="3C2A6CB2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298BDA2" w14:textId="78AFC8F0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ABC9E45" w14:textId="7777777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1A1BA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CA35EE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7BEB0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6F541B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7D5F1F2" w14:textId="77777777" w:rsidR="004C5352" w:rsidRDefault="006B1A90" w:rsidP="00DD1598">
      <w:pPr>
        <w:spacing w:after="0" w:line="240" w:lineRule="auto"/>
        <w:jc w:val="center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</w:t>
      </w: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</w:t>
      </w:r>
    </w:p>
    <w:p w14:paraId="4CF1E569" w14:textId="77777777" w:rsidR="004C5352" w:rsidRDefault="004C5352" w:rsidP="00DD1598">
      <w:pPr>
        <w:spacing w:after="0" w:line="240" w:lineRule="auto"/>
        <w:jc w:val="center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21953" w14:textId="55AF9B9E" w:rsidR="00AE550B" w:rsidRDefault="006B1A90" w:rsidP="00DD1598">
      <w:pPr>
        <w:spacing w:after="0" w:line="240" w:lineRule="auto"/>
        <w:jc w:val="center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</w:t>
      </w:r>
    </w:p>
    <w:p w14:paraId="76B26CB3" w14:textId="77777777" w:rsidR="009F6E12" w:rsidRPr="0061455B" w:rsidRDefault="006B1A90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9F6E12">
        <w:rPr>
          <w:rFonts w:ascii="Roboto" w:eastAsia="Times New Roman" w:hAnsi="Roboto" w:cs="Times New Roman"/>
          <w:b/>
          <w:sz w:val="21"/>
          <w:szCs w:val="21"/>
          <w:lang w:eastAsia="pl-PL"/>
        </w:rPr>
        <w:lastRenderedPageBreak/>
        <w:t xml:space="preserve">       </w:t>
      </w:r>
      <w:r w:rsidR="009F6E12" w:rsidRPr="0061455B">
        <w:rPr>
          <w:rFonts w:ascii="Roboto" w:hAnsi="Roboto"/>
          <w:b/>
          <w:bCs/>
          <w:color w:val="333333"/>
        </w:rPr>
        <w:t xml:space="preserve">Załącznik nr </w:t>
      </w:r>
      <w:r w:rsidR="009F6E12">
        <w:rPr>
          <w:rFonts w:ascii="Roboto" w:hAnsi="Roboto"/>
          <w:b/>
          <w:bCs/>
          <w:color w:val="333333"/>
        </w:rPr>
        <w:t>2</w:t>
      </w:r>
    </w:p>
    <w:p w14:paraId="36011048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61DA5A5E" w14:textId="77777777" w:rsidR="00C85219" w:rsidRPr="00A60936" w:rsidRDefault="00C85219" w:rsidP="009F6E12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0C9BB8B" w14:textId="77777777" w:rsidR="00C85219" w:rsidRPr="00A60936" w:rsidRDefault="00C85219" w:rsidP="00C85219">
      <w:pPr>
        <w:keepNext/>
        <w:spacing w:after="0" w:line="360" w:lineRule="auto"/>
        <w:jc w:val="center"/>
        <w:outlineLvl w:val="3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PROTOKÓŁ ODBIORU </w:t>
      </w:r>
    </w:p>
    <w:p w14:paraId="262C6C7C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14A923D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sporządzony dnia ...........................................</w:t>
      </w:r>
    </w:p>
    <w:p w14:paraId="74D8E2AF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przez:</w:t>
      </w:r>
    </w:p>
    <w:p w14:paraId="3F7D3A14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................................................................,</w:t>
      </w:r>
    </w:p>
    <w:p w14:paraId="4229D75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(imię i nazwisko – przedstawiciel ZLECENIODAWCY)</w:t>
      </w:r>
    </w:p>
    <w:p w14:paraId="5A365E9F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72D8E0EF" w14:textId="604B53D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 xml:space="preserve">który dokonał odbioru </w:t>
      </w:r>
      <w:r w:rsidR="00D82394">
        <w:rPr>
          <w:rFonts w:ascii="Roboto" w:eastAsia="Times New Roman" w:hAnsi="Roboto" w:cs="Times New Roman"/>
          <w:sz w:val="21"/>
          <w:szCs w:val="21"/>
          <w:lang w:eastAsia="pl-PL"/>
        </w:rPr>
        <w:t>jako</w:t>
      </w: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ściowego usług świadczonych przez:</w:t>
      </w:r>
    </w:p>
    <w:p w14:paraId="053A359A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.................................................................</w:t>
      </w:r>
    </w:p>
    <w:p w14:paraId="25270354" w14:textId="524E6C2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 xml:space="preserve"> (imię i nazwisko </w:t>
      </w:r>
      <w:r w:rsidR="008C0E25">
        <w:rPr>
          <w:rFonts w:ascii="Roboto" w:eastAsia="Times New Roman" w:hAnsi="Roboto" w:cs="Times New Roman"/>
          <w:sz w:val="16"/>
          <w:szCs w:val="21"/>
          <w:lang w:eastAsia="pl-PL"/>
        </w:rPr>
        <w:t xml:space="preserve"> Zleceniobiorcy</w:t>
      </w: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)</w:t>
      </w:r>
    </w:p>
    <w:p w14:paraId="64B771B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C91C51A" w14:textId="77777777" w:rsidR="00C85219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w miesiącu:.............................................</w:t>
      </w:r>
    </w:p>
    <w:p w14:paraId="2F4377EC" w14:textId="77777777" w:rsidR="002E6F32" w:rsidRPr="00A60936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9119" w:type="dxa"/>
        <w:jc w:val="center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1E0" w:firstRow="1" w:lastRow="1" w:firstColumn="1" w:lastColumn="1" w:noHBand="0" w:noVBand="0"/>
      </w:tblPr>
      <w:tblGrid>
        <w:gridCol w:w="562"/>
        <w:gridCol w:w="4971"/>
        <w:gridCol w:w="1986"/>
        <w:gridCol w:w="1600"/>
      </w:tblGrid>
      <w:tr w:rsidR="00C85219" w:rsidRPr="00A60936" w14:paraId="43912618" w14:textId="77777777" w:rsidTr="00E85459">
        <w:trPr>
          <w:trHeight w:val="18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A5C6DC7" w14:textId="77777777" w:rsidR="00C85219" w:rsidRPr="00A60936" w:rsidRDefault="00C85219" w:rsidP="00072B62">
            <w:pPr>
              <w:spacing w:after="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4971" w:type="dxa"/>
            <w:shd w:val="clear" w:color="auto" w:fill="auto"/>
            <w:vAlign w:val="center"/>
          </w:tcPr>
          <w:p w14:paraId="56EC4B5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Rodzaj czynności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213904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Okres wykonywania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393438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Liczba godzin</w:t>
            </w:r>
          </w:p>
        </w:tc>
      </w:tr>
      <w:tr w:rsidR="00C85219" w:rsidRPr="00A60936" w14:paraId="7FE77006" w14:textId="77777777" w:rsidTr="00E85459">
        <w:trPr>
          <w:trHeight w:val="97"/>
          <w:jc w:val="center"/>
        </w:trPr>
        <w:tc>
          <w:tcPr>
            <w:tcW w:w="562" w:type="dxa"/>
            <w:shd w:val="clear" w:color="auto" w:fill="auto"/>
          </w:tcPr>
          <w:p w14:paraId="326F4115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4971" w:type="dxa"/>
            <w:shd w:val="clear" w:color="auto" w:fill="auto"/>
          </w:tcPr>
          <w:p w14:paraId="71209EB7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2.</w:t>
            </w:r>
          </w:p>
        </w:tc>
        <w:tc>
          <w:tcPr>
            <w:tcW w:w="1986" w:type="dxa"/>
            <w:shd w:val="clear" w:color="auto" w:fill="auto"/>
          </w:tcPr>
          <w:p w14:paraId="0B75B564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3.</w:t>
            </w:r>
          </w:p>
        </w:tc>
        <w:tc>
          <w:tcPr>
            <w:tcW w:w="1600" w:type="dxa"/>
            <w:shd w:val="clear" w:color="auto" w:fill="auto"/>
          </w:tcPr>
          <w:p w14:paraId="3DBC67D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4.</w:t>
            </w:r>
          </w:p>
        </w:tc>
      </w:tr>
      <w:tr w:rsidR="00C85219" w:rsidRPr="00A60936" w14:paraId="51C013EC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C191BC" w14:textId="77777777" w:rsidR="00C85219" w:rsidRPr="00A60936" w:rsidRDefault="00C85219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900C75E" w14:textId="77777777" w:rsidR="0008475A" w:rsidRPr="00072B62" w:rsidRDefault="0008475A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DED348C" w14:textId="77777777" w:rsidR="00C85219" w:rsidRPr="00072B62" w:rsidRDefault="00C85219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00598B4" w14:textId="77777777" w:rsidR="00C85219" w:rsidRPr="00072B62" w:rsidRDefault="00C85219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FD5FFD8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0C9191A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4DD4E884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E8E34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063CDAC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195C1F23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FC502CB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409135E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38CD0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1E2AC8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3AF9B956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E234B71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2B122410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1FE56F2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55A79A6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530A30D" w14:textId="77777777" w:rsidTr="00E85459">
        <w:trPr>
          <w:trHeight w:val="329"/>
          <w:jc w:val="center"/>
        </w:trPr>
        <w:tc>
          <w:tcPr>
            <w:tcW w:w="9119" w:type="dxa"/>
            <w:gridSpan w:val="4"/>
            <w:shd w:val="clear" w:color="auto" w:fill="auto"/>
            <w:vAlign w:val="center"/>
          </w:tcPr>
          <w:p w14:paraId="1947DE87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2E6F32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Ilość godzin przepracowana łącznie:.......................................................................</w:t>
            </w:r>
          </w:p>
        </w:tc>
      </w:tr>
    </w:tbl>
    <w:p w14:paraId="65EC2AE6" w14:textId="77777777" w:rsidR="00DA5281" w:rsidRPr="00A60936" w:rsidRDefault="00DA5281" w:rsidP="00C85219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0369917" w14:textId="12D7763A" w:rsidR="00C85219" w:rsidRDefault="00C85219" w:rsidP="00072B62">
      <w:pPr>
        <w:jc w:val="both"/>
        <w:rPr>
          <w:rFonts w:ascii="Roboto" w:eastAsia="Times New Roman" w:hAnsi="Roboto" w:cs="Times New Roman"/>
          <w:sz w:val="18"/>
          <w:szCs w:val="18"/>
          <w:lang w:eastAsia="pl-PL"/>
        </w:rPr>
      </w:pP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w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związku z realizacją z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lec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>enia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na wykon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yw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>anie usługi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analityka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, wynikającej z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realizacji 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działania 2.1 w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projek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>cie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3/8-2018/BK-FAMI „Migracyjne Centrum Analityczne” , współfinansowanego z Programu Krajowego  Funduszu Azylu, Migracji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i Integracji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przez </w:t>
      </w:r>
      <w:r w:rsidR="002E6F32">
        <w:rPr>
          <w:rFonts w:ascii="Roboto" w:hAnsi="Roboto"/>
          <w:sz w:val="18"/>
          <w:szCs w:val="18"/>
        </w:rPr>
        <w:t xml:space="preserve">p. </w:t>
      </w:r>
      <w:r w:rsidR="00CE50D9">
        <w:rPr>
          <w:rFonts w:ascii="Roboto" w:hAnsi="Roboto"/>
          <w:sz w:val="18"/>
          <w:szCs w:val="18"/>
        </w:rPr>
        <w:t>………………………………………..</w:t>
      </w:r>
      <w:r w:rsidR="00E435EB" w:rsidRPr="00072B62">
        <w:rPr>
          <w:rFonts w:ascii="Roboto" w:hAnsi="Roboto"/>
          <w:sz w:val="18"/>
          <w:szCs w:val="18"/>
        </w:rPr>
        <w:t xml:space="preserve">, </w:t>
      </w:r>
      <w:r w:rsidRPr="007C551E">
        <w:rPr>
          <w:rFonts w:ascii="Roboto" w:hAnsi="Roboto"/>
          <w:sz w:val="18"/>
          <w:szCs w:val="18"/>
          <w:highlight w:val="yellow"/>
          <w:lang w:eastAsia="pl-PL"/>
        </w:rPr>
        <w:t>w wyniku umowy</w:t>
      </w:r>
      <w:r w:rsidR="00402B9F" w:rsidRPr="007C551E">
        <w:rPr>
          <w:rFonts w:ascii="Roboto" w:hAnsi="Roboto"/>
          <w:sz w:val="18"/>
          <w:szCs w:val="18"/>
          <w:highlight w:val="yellow"/>
          <w:lang w:eastAsia="pl-PL"/>
        </w:rPr>
        <w:t xml:space="preserve"> zlec</w:t>
      </w:r>
      <w:r w:rsidR="00A60936" w:rsidRPr="007C551E">
        <w:rPr>
          <w:rFonts w:ascii="Roboto" w:hAnsi="Roboto"/>
          <w:sz w:val="18"/>
          <w:szCs w:val="18"/>
          <w:highlight w:val="yellow"/>
          <w:lang w:eastAsia="pl-PL"/>
        </w:rPr>
        <w:t>e</w:t>
      </w:r>
      <w:r w:rsidR="00402B9F" w:rsidRPr="007C551E">
        <w:rPr>
          <w:rFonts w:ascii="Roboto" w:hAnsi="Roboto"/>
          <w:sz w:val="18"/>
          <w:szCs w:val="18"/>
          <w:highlight w:val="yellow"/>
          <w:lang w:eastAsia="pl-PL"/>
        </w:rPr>
        <w:t>nia</w:t>
      </w:r>
      <w:r w:rsidRPr="007C551E">
        <w:rPr>
          <w:rFonts w:ascii="Roboto" w:hAnsi="Roboto"/>
          <w:sz w:val="18"/>
          <w:szCs w:val="18"/>
          <w:highlight w:val="yellow"/>
          <w:lang w:eastAsia="pl-PL"/>
        </w:rPr>
        <w:t xml:space="preserve"> </w:t>
      </w:r>
      <w:r w:rsidR="00E85459" w:rsidRPr="007C551E">
        <w:rPr>
          <w:rFonts w:ascii="Roboto" w:hAnsi="Roboto"/>
          <w:sz w:val="18"/>
          <w:szCs w:val="18"/>
          <w:highlight w:val="yellow"/>
          <w:lang w:eastAsia="pl-PL"/>
        </w:rPr>
        <w:br/>
      </w:r>
      <w:r w:rsidRPr="007C551E">
        <w:rPr>
          <w:rFonts w:ascii="Roboto" w:hAnsi="Roboto"/>
          <w:sz w:val="18"/>
          <w:szCs w:val="18"/>
          <w:highlight w:val="yellow"/>
          <w:lang w:eastAsia="pl-PL"/>
        </w:rPr>
        <w:t>nr ....................................</w:t>
      </w:r>
      <w:r w:rsidR="00E435EB" w:rsidRPr="007C551E">
        <w:rPr>
          <w:rFonts w:ascii="Roboto" w:hAnsi="Roboto"/>
          <w:sz w:val="18"/>
          <w:szCs w:val="18"/>
          <w:highlight w:val="yellow"/>
        </w:rPr>
        <w:t xml:space="preserve"> </w:t>
      </w:r>
      <w:r w:rsidRPr="007C551E">
        <w:rPr>
          <w:rFonts w:ascii="Roboto" w:eastAsia="Times New Roman" w:hAnsi="Roboto" w:cs="Times New Roman"/>
          <w:sz w:val="18"/>
          <w:szCs w:val="18"/>
          <w:highlight w:val="yellow"/>
          <w:lang w:eastAsia="pl-PL"/>
        </w:rPr>
        <w:t>z dnia</w:t>
      </w:r>
      <w:r w:rsidR="00E435EB" w:rsidRPr="007C551E">
        <w:rPr>
          <w:rFonts w:ascii="Roboto" w:eastAsia="Times New Roman" w:hAnsi="Roboto" w:cs="Times New Roman"/>
          <w:sz w:val="18"/>
          <w:szCs w:val="18"/>
          <w:highlight w:val="yellow"/>
          <w:lang w:eastAsia="pl-PL"/>
        </w:rPr>
        <w:t xml:space="preserve"> </w:t>
      </w:r>
      <w:r w:rsidRPr="007C551E">
        <w:rPr>
          <w:rFonts w:ascii="Roboto" w:eastAsia="Times New Roman" w:hAnsi="Roboto" w:cs="Times New Roman"/>
          <w:sz w:val="18"/>
          <w:szCs w:val="18"/>
          <w:highlight w:val="yellow"/>
          <w:lang w:eastAsia="pl-PL"/>
        </w:rPr>
        <w:t>.............................................</w:t>
      </w:r>
    </w:p>
    <w:p w14:paraId="399BD189" w14:textId="77777777" w:rsidR="00C85219" w:rsidRPr="00A60936" w:rsidRDefault="00C85219" w:rsidP="00C85219">
      <w:pPr>
        <w:spacing w:after="0" w:line="240" w:lineRule="auto"/>
        <w:ind w:firstLine="708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pPr w:leftFromText="141" w:rightFromText="141" w:vertAnchor="text" w:horzAnchor="margin" w:tblpY="-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E435EB" w:rsidRPr="00A60936" w14:paraId="66227265" w14:textId="77777777" w:rsidTr="00E435EB">
        <w:tc>
          <w:tcPr>
            <w:tcW w:w="4151" w:type="dxa"/>
          </w:tcPr>
          <w:p w14:paraId="29C247DE" w14:textId="77777777" w:rsidR="00DA5281" w:rsidRPr="00A60936" w:rsidRDefault="00A60936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Osoba upoważniona do odbioru prac </w:t>
            </w: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br/>
              <w:t>ze strony Zleceniodawcy</w:t>
            </w:r>
          </w:p>
          <w:p w14:paraId="1D4BD3FC" w14:textId="77777777" w:rsidR="00E435EB" w:rsidRPr="00A60936" w:rsidRDefault="00E435EB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4210" w:type="dxa"/>
          </w:tcPr>
          <w:p w14:paraId="01103734" w14:textId="2598A356" w:rsidR="00E435EB" w:rsidRPr="00A60936" w:rsidRDefault="008C0E25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  <w:r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Zleceniobiorca </w:t>
            </w:r>
          </w:p>
        </w:tc>
      </w:tr>
    </w:tbl>
    <w:p w14:paraId="528B88D9" w14:textId="77777777" w:rsidR="00C85219" w:rsidRPr="00A60936" w:rsidRDefault="00C85219" w:rsidP="004D6109">
      <w:pPr>
        <w:spacing w:after="0" w:line="240" w:lineRule="auto"/>
        <w:jc w:val="center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C85219" w:rsidRPr="00A60936" w14:paraId="0BB54266" w14:textId="77777777" w:rsidTr="00230CF9">
        <w:trPr>
          <w:jc w:val="center"/>
        </w:trPr>
        <w:tc>
          <w:tcPr>
            <w:tcW w:w="4151" w:type="dxa"/>
          </w:tcPr>
          <w:p w14:paraId="4E0DD14F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</w:t>
            </w:r>
          </w:p>
        </w:tc>
        <w:tc>
          <w:tcPr>
            <w:tcW w:w="4210" w:type="dxa"/>
          </w:tcPr>
          <w:p w14:paraId="0323B3CC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.............................................................</w:t>
            </w:r>
          </w:p>
        </w:tc>
      </w:tr>
    </w:tbl>
    <w:p w14:paraId="3914122E" w14:textId="77777777" w:rsidR="0019689E" w:rsidRDefault="0019689E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6FF5635B" w14:textId="77777777" w:rsidR="0019689E" w:rsidRPr="0061455B" w:rsidRDefault="0019689E" w:rsidP="0019689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3</w:t>
      </w:r>
    </w:p>
    <w:p w14:paraId="33F17ACB" w14:textId="77777777" w:rsidR="0019689E" w:rsidRDefault="0019689E" w:rsidP="0019689E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52008467" w14:textId="77777777" w:rsidR="0019689E" w:rsidRDefault="0019689E" w:rsidP="0019689E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05EE1964" w14:textId="77777777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  <w:r>
        <w:rPr>
          <w:rFonts w:ascii="Roboto" w:hAnsi="Roboto"/>
          <w:b/>
          <w:sz w:val="20"/>
          <w:szCs w:val="20"/>
          <w:u w:val="single"/>
        </w:rPr>
        <w:t>OŚWIADCZENIE ZLECENIOBIORCY</w:t>
      </w:r>
    </w:p>
    <w:p w14:paraId="1A50CCAD" w14:textId="4EA86635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dla celów podatkowych i ubezpieczenia ZUS do umowy zlecenia/dzieło w 202</w:t>
      </w:r>
      <w:r w:rsidR="00CE50D9">
        <w:rPr>
          <w:rFonts w:ascii="Roboto" w:hAnsi="Roboto"/>
          <w:b/>
          <w:sz w:val="20"/>
          <w:szCs w:val="20"/>
        </w:rPr>
        <w:t>2</w:t>
      </w:r>
      <w:r>
        <w:rPr>
          <w:rFonts w:ascii="Roboto" w:hAnsi="Roboto"/>
          <w:b/>
          <w:sz w:val="20"/>
          <w:szCs w:val="20"/>
        </w:rPr>
        <w:t xml:space="preserve"> r.</w:t>
      </w:r>
    </w:p>
    <w:p w14:paraId="28C8B6EE" w14:textId="77777777" w:rsidR="003A78FF" w:rsidRDefault="003A78FF" w:rsidP="003A78FF">
      <w:pPr>
        <w:spacing w:before="120" w:after="0"/>
        <w:rPr>
          <w:rFonts w:ascii="Roboto" w:hAnsi="Roboto"/>
          <w:b/>
          <w:sz w:val="20"/>
          <w:szCs w:val="20"/>
        </w:rPr>
      </w:pPr>
    </w:p>
    <w:p w14:paraId="371E9723" w14:textId="77777777" w:rsidR="003A78FF" w:rsidRDefault="003A78FF" w:rsidP="003A78FF">
      <w:pPr>
        <w:spacing w:before="120"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Dane zleceniobiorcy:</w:t>
      </w:r>
    </w:p>
    <w:p w14:paraId="2B98E8EA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Imię i nazwisko: …………………………………………………………………………………………………………………………………………………………………..…..</w:t>
      </w:r>
    </w:p>
    <w:p w14:paraId="242C32A0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NIP/PESEL*: ………………………………………………………………………………………………………………………………….………………………….……………….</w:t>
      </w:r>
    </w:p>
    <w:p w14:paraId="4E9EE0E4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zameldowania:………………………………………………………………………………………………………………………………………………………………..</w:t>
      </w:r>
    </w:p>
    <w:p w14:paraId="40267095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zamieszkania do PIT:…………………………………..……………………………………………………………………………………..……………………….</w:t>
      </w:r>
    </w:p>
    <w:p w14:paraId="1DB9D13C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Urząd skarbowy: ……………………………………………………………………………………………………………………………………………………………..……….</w:t>
      </w:r>
    </w:p>
    <w:p w14:paraId="7C9C9ABF" w14:textId="77777777" w:rsidR="003A78FF" w:rsidRDefault="003A78FF" w:rsidP="003A78FF">
      <w:pPr>
        <w:spacing w:before="120" w:after="0"/>
        <w:rPr>
          <w:rFonts w:ascii="Roboto" w:hAnsi="Roboto"/>
          <w:sz w:val="20"/>
          <w:szCs w:val="20"/>
        </w:rPr>
      </w:pPr>
      <w:r>
        <w:rPr>
          <w:rFonts w:ascii="Roboto" w:hAnsi="Roboto"/>
          <w:sz w:val="18"/>
          <w:szCs w:val="18"/>
        </w:rPr>
        <w:t>Oddział NFZ:…………………………………………………………………………………..………………………………………………………………………….……………..</w:t>
      </w:r>
    </w:p>
    <w:p w14:paraId="1EE99B2F" w14:textId="77777777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02F30F0D" w14:textId="77777777" w:rsidR="003A78FF" w:rsidRDefault="003A78FF" w:rsidP="003A78FF">
      <w:pPr>
        <w:spacing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Jako Zleceniobiorca/Wykonawca umowy, oświadczam, że:</w:t>
      </w:r>
    </w:p>
    <w:p w14:paraId="4195294F" w14:textId="77777777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125E8F66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Jestem/nie jestem* uczniem/studentem i nie ukończyłem/-am 26 lat</w:t>
      </w:r>
    </w:p>
    <w:p w14:paraId="50B00269" w14:textId="77777777" w:rsidR="003A78FF" w:rsidRDefault="003A78FF" w:rsidP="003A78FF">
      <w:pPr>
        <w:pStyle w:val="Akapitzlist"/>
        <w:spacing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…………………………………………………………………………………………………………………………………………………………………………………....</w:t>
      </w:r>
    </w:p>
    <w:p w14:paraId="0B59657E" w14:textId="77777777" w:rsidR="003A78FF" w:rsidRDefault="003A78FF" w:rsidP="003A78FF">
      <w:pPr>
        <w:ind w:left="360"/>
        <w:jc w:val="center"/>
        <w:rPr>
          <w:rFonts w:ascii="Roboto" w:hAnsi="Roboto"/>
          <w:sz w:val="18"/>
          <w:szCs w:val="18"/>
        </w:rPr>
      </w:pPr>
      <w:r>
        <w:rPr>
          <w:rFonts w:ascii="Roboto" w:hAnsi="Roboto"/>
          <w:i/>
          <w:sz w:val="16"/>
          <w:szCs w:val="16"/>
        </w:rPr>
        <w:t>(nazwa Uczelni, nr legitymacji</w:t>
      </w:r>
      <w:r>
        <w:rPr>
          <w:rFonts w:ascii="Roboto" w:hAnsi="Roboto"/>
          <w:i/>
          <w:sz w:val="18"/>
          <w:szCs w:val="18"/>
        </w:rPr>
        <w:t>)</w:t>
      </w:r>
    </w:p>
    <w:p w14:paraId="7F974319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Jestem/nie jestem* zatrudniony/-a na podstawie umowy o pracę w wymiarze……………………czasu pracy </w:t>
      </w:r>
      <w:r>
        <w:rPr>
          <w:rFonts w:ascii="Roboto" w:hAnsi="Roboto"/>
          <w:sz w:val="18"/>
          <w:szCs w:val="18"/>
        </w:rPr>
        <w:br/>
        <w:t xml:space="preserve">w firmie: ……………………………………………………………………………………………………………………..……………………………………………… </w:t>
      </w:r>
    </w:p>
    <w:p w14:paraId="68F61C5A" w14:textId="77777777" w:rsidR="003A78FF" w:rsidRDefault="003A78FF" w:rsidP="003A78FF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i/>
          <w:sz w:val="18"/>
          <w:szCs w:val="18"/>
        </w:rPr>
        <w:t>(</w:t>
      </w:r>
      <w:r>
        <w:rPr>
          <w:rFonts w:ascii="Roboto" w:hAnsi="Roboto"/>
          <w:i/>
          <w:sz w:val="16"/>
          <w:szCs w:val="16"/>
        </w:rPr>
        <w:t>nazwa zakładu pracy, w którym zleceniobiorca zatrudniony jest na podstawie stosunku pracy</w:t>
      </w:r>
      <w:r>
        <w:rPr>
          <w:rFonts w:ascii="Roboto" w:hAnsi="Roboto"/>
          <w:i/>
          <w:sz w:val="18"/>
          <w:szCs w:val="18"/>
        </w:rPr>
        <w:t>)</w:t>
      </w:r>
    </w:p>
    <w:p w14:paraId="44AA95B7" w14:textId="77777777" w:rsidR="003A78FF" w:rsidRDefault="003A78FF" w:rsidP="003A78FF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</w:p>
    <w:p w14:paraId="5F3E7255" w14:textId="77777777" w:rsidR="003A78FF" w:rsidRDefault="003A78FF" w:rsidP="003A78FF">
      <w:pPr>
        <w:pStyle w:val="Akapitzlist"/>
        <w:spacing w:before="240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Moje wynagrodzenie ze stosunku pracy w kwocie miesięcznej wynosi brutto:</w:t>
      </w:r>
    </w:p>
    <w:p w14:paraId="79B51372" w14:textId="3C2FB7D0" w:rsidR="003A78FF" w:rsidRDefault="003A78FF" w:rsidP="003A78FF">
      <w:pPr>
        <w:pStyle w:val="Akapitzlist"/>
        <w:numPr>
          <w:ilvl w:val="0"/>
          <w:numId w:val="42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co najmniej minimalne wynagrodzenie wynoszące w 202</w:t>
      </w:r>
      <w:r w:rsidR="00CE50D9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CE50D9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32B8042F" w14:textId="5024A28A" w:rsidR="003A78FF" w:rsidRDefault="003A78FF" w:rsidP="003A78FF">
      <w:pPr>
        <w:pStyle w:val="Akapitzlist"/>
        <w:numPr>
          <w:ilvl w:val="0"/>
          <w:numId w:val="42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mniej niż minimalne wynagrodzenie wynoszące w 202</w:t>
      </w:r>
      <w:r w:rsidR="00CE50D9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CE50D9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58855E02" w14:textId="77777777" w:rsidR="003A78FF" w:rsidRDefault="003A78FF" w:rsidP="003A78FF">
      <w:pPr>
        <w:pStyle w:val="Akapitzlist"/>
        <w:numPr>
          <w:ilvl w:val="0"/>
          <w:numId w:val="41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Podlegam/Nie podlegam* </w:t>
      </w:r>
      <w:r>
        <w:rPr>
          <w:rFonts w:ascii="Roboto" w:hAnsi="Roboto"/>
          <w:sz w:val="18"/>
          <w:szCs w:val="18"/>
        </w:rPr>
        <w:t xml:space="preserve">obowiązkowym ubezpieczeniom emerytalnemu i rentowemu </w:t>
      </w:r>
      <w:r>
        <w:rPr>
          <w:rFonts w:ascii="Roboto" w:hAnsi="Roboto"/>
          <w:sz w:val="18"/>
          <w:szCs w:val="18"/>
        </w:rPr>
        <w:br/>
      </w:r>
      <w:r>
        <w:rPr>
          <w:rFonts w:ascii="Roboto" w:hAnsi="Roboto"/>
          <w:sz w:val="18"/>
          <w:szCs w:val="18"/>
          <w:u w:val="single"/>
        </w:rPr>
        <w:t>z tytułu innej umowy zlecenia</w:t>
      </w:r>
      <w:r>
        <w:rPr>
          <w:rFonts w:ascii="Roboto" w:hAnsi="Roboto"/>
          <w:sz w:val="18"/>
          <w:szCs w:val="18"/>
        </w:rPr>
        <w:t xml:space="preserve"> i łączna podstawa wymiaru składek na ubezpieczenie emerytalne i rentowe (uzyskane w danym miesiącu wynagrodzenie) </w:t>
      </w:r>
      <w:r>
        <w:rPr>
          <w:rFonts w:ascii="Roboto" w:hAnsi="Roboto"/>
          <w:b/>
          <w:sz w:val="18"/>
          <w:szCs w:val="18"/>
        </w:rPr>
        <w:t>jest równa</w:t>
      </w:r>
      <w:r>
        <w:rPr>
          <w:rFonts w:ascii="Roboto" w:hAnsi="Roboto"/>
          <w:sz w:val="18"/>
          <w:szCs w:val="18"/>
        </w:rPr>
        <w:t xml:space="preserve"> co najmniej minimalnemu wynagrodzeniu/ </w:t>
      </w:r>
      <w:r>
        <w:rPr>
          <w:rFonts w:ascii="Roboto" w:hAnsi="Roboto"/>
          <w:b/>
          <w:sz w:val="18"/>
          <w:szCs w:val="18"/>
        </w:rPr>
        <w:t>jest niższa</w:t>
      </w:r>
      <w:r>
        <w:rPr>
          <w:rFonts w:ascii="Roboto" w:hAnsi="Roboto"/>
          <w:sz w:val="18"/>
          <w:szCs w:val="18"/>
        </w:rPr>
        <w:t xml:space="preserve"> niż minimalne wynagrodzenie.</w:t>
      </w:r>
    </w:p>
    <w:p w14:paraId="0F7451E4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Prowadzę/Nie prowadzą*</w:t>
      </w:r>
      <w:r>
        <w:rPr>
          <w:rFonts w:ascii="Roboto" w:hAnsi="Roboto"/>
          <w:sz w:val="18"/>
          <w:szCs w:val="18"/>
        </w:rPr>
        <w:t xml:space="preserve"> własną działalność gospodarczą i odprowadzam </w:t>
      </w:r>
      <w:r>
        <w:rPr>
          <w:rFonts w:ascii="Roboto" w:hAnsi="Roboto"/>
          <w:sz w:val="18"/>
          <w:szCs w:val="18"/>
          <w:u w:val="single"/>
        </w:rPr>
        <w:t>pełne składki</w:t>
      </w:r>
      <w:r>
        <w:rPr>
          <w:rFonts w:ascii="Roboto" w:hAnsi="Roboto"/>
          <w:sz w:val="18"/>
          <w:szCs w:val="18"/>
        </w:rPr>
        <w:t xml:space="preserve"> na ubezpieczenie społeczne.</w:t>
      </w:r>
    </w:p>
    <w:p w14:paraId="7C763F2A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 Nie prowadzę*</w:t>
      </w:r>
      <w:r>
        <w:rPr>
          <w:rFonts w:ascii="Roboto" w:hAnsi="Roboto"/>
          <w:sz w:val="18"/>
          <w:szCs w:val="18"/>
        </w:rPr>
        <w:t xml:space="preserve"> własną działalność gospodarczą i </w:t>
      </w:r>
      <w:r>
        <w:rPr>
          <w:rFonts w:ascii="Roboto" w:hAnsi="Roboto"/>
          <w:sz w:val="18"/>
          <w:szCs w:val="18"/>
          <w:u w:val="single"/>
        </w:rPr>
        <w:t>odprowadzam preferencyjne składki</w:t>
      </w:r>
      <w:r>
        <w:rPr>
          <w:rFonts w:ascii="Roboto" w:hAnsi="Roboto"/>
          <w:sz w:val="18"/>
          <w:szCs w:val="18"/>
        </w:rPr>
        <w:t xml:space="preserve"> na ubezpieczenie społeczne naliczane od podstawy wynoszącej 30% wynagrodzenia minimalnego.</w:t>
      </w:r>
    </w:p>
    <w:p w14:paraId="5F6215F5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Jestem/ Nie jestem*</w:t>
      </w:r>
      <w:r>
        <w:rPr>
          <w:rFonts w:ascii="Roboto" w:hAnsi="Roboto"/>
          <w:sz w:val="18"/>
          <w:szCs w:val="18"/>
        </w:rPr>
        <w:t xml:space="preserve"> uprawniony/-a do emerytury/renty.</w:t>
      </w:r>
    </w:p>
    <w:p w14:paraId="50F140D4" w14:textId="77777777" w:rsidR="003A78FF" w:rsidRDefault="003A78FF" w:rsidP="003A78FF">
      <w:pPr>
        <w:ind w:left="708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……………………………………………………………………………………………………………………………………………………………………………………….(</w:t>
      </w:r>
      <w:r>
        <w:rPr>
          <w:rFonts w:ascii="Roboto" w:hAnsi="Roboto"/>
          <w:i/>
          <w:sz w:val="16"/>
          <w:szCs w:val="16"/>
        </w:rPr>
        <w:t>numer decyzji, data uzyskania prawa do świadczenia</w:t>
      </w:r>
      <w:r>
        <w:rPr>
          <w:rFonts w:ascii="Roboto" w:hAnsi="Roboto"/>
          <w:i/>
          <w:sz w:val="18"/>
          <w:szCs w:val="18"/>
        </w:rPr>
        <w:t>)</w:t>
      </w:r>
    </w:p>
    <w:p w14:paraId="5250E346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Posiadam/ Nie posiadam* </w:t>
      </w:r>
      <w:r>
        <w:rPr>
          <w:rFonts w:ascii="Roboto" w:hAnsi="Roboto"/>
          <w:sz w:val="18"/>
          <w:szCs w:val="18"/>
        </w:rPr>
        <w:t xml:space="preserve">orzeczenie o niepełnosprawności w stopniu: lekki/umiarkowany/znaczny* </w:t>
      </w:r>
      <w:r>
        <w:rPr>
          <w:rFonts w:ascii="Roboto" w:hAnsi="Roboto"/>
          <w:sz w:val="18"/>
          <w:szCs w:val="18"/>
        </w:rPr>
        <w:br/>
        <w:t>z datą obowiązywania orzeczenia do………………………………………………………..………………………………………………………….</w:t>
      </w:r>
    </w:p>
    <w:p w14:paraId="042BE19B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Przebywam/ Nie przebywam* </w:t>
      </w:r>
      <w:r>
        <w:rPr>
          <w:rFonts w:ascii="Roboto" w:hAnsi="Roboto"/>
          <w:sz w:val="18"/>
          <w:szCs w:val="18"/>
        </w:rPr>
        <w:t>na urlopie bezpłatnym w czasie wykonywania umowy zlecenie, której dotyczy oświadczenie;</w:t>
      </w:r>
    </w:p>
    <w:p w14:paraId="227A9D60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Przebywam/Nie przebywam*</w:t>
      </w:r>
      <w:r>
        <w:rPr>
          <w:rFonts w:ascii="Roboto" w:hAnsi="Roboto"/>
          <w:sz w:val="18"/>
          <w:szCs w:val="18"/>
        </w:rPr>
        <w:t xml:space="preserve"> na urlopie wychowawczym w czasie wykonywania umowy zlecenie, której dotyczy oświadczenie;</w:t>
      </w:r>
    </w:p>
    <w:p w14:paraId="54F429D7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Jestem/nie jestem* </w:t>
      </w:r>
      <w:r>
        <w:rPr>
          <w:rFonts w:ascii="Roboto" w:hAnsi="Roboto"/>
          <w:sz w:val="18"/>
          <w:szCs w:val="18"/>
        </w:rPr>
        <w:t>zarejestrowany/-a jako osoba bezrobotna.</w:t>
      </w:r>
    </w:p>
    <w:p w14:paraId="35F5FF43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 Zgodnie z powyższym oświadczeniem z tytułu wykonywania tej umowy:</w:t>
      </w:r>
    </w:p>
    <w:p w14:paraId="394E853B" w14:textId="77777777" w:rsidR="003A78FF" w:rsidRDefault="003A78FF" w:rsidP="003A78FF">
      <w:pPr>
        <w:pStyle w:val="Akapitzlist"/>
        <w:numPr>
          <w:ilvl w:val="1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Wnoszę/nie wnoszę*</w:t>
      </w:r>
      <w:r>
        <w:rPr>
          <w:rFonts w:ascii="Roboto" w:hAnsi="Roboto"/>
          <w:sz w:val="18"/>
          <w:szCs w:val="18"/>
        </w:rPr>
        <w:t xml:space="preserve"> o objęcie dobrowolnymi ubezpieczeniami emerytalnemu i rentowym.</w:t>
      </w:r>
    </w:p>
    <w:p w14:paraId="145A04C0" w14:textId="77777777" w:rsidR="003A78FF" w:rsidRDefault="003A78FF" w:rsidP="003A78FF">
      <w:pPr>
        <w:pStyle w:val="Akapitzlist"/>
        <w:numPr>
          <w:ilvl w:val="1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lastRenderedPageBreak/>
        <w:t>Wnoszę/nie wnoszę*</w:t>
      </w:r>
      <w:r>
        <w:rPr>
          <w:rFonts w:ascii="Roboto" w:hAnsi="Roboto"/>
          <w:sz w:val="18"/>
          <w:szCs w:val="18"/>
        </w:rPr>
        <w:t xml:space="preserve"> o odprowadzenie składki na dobrowolne ubezpieczenie chorobowe od dnia ………………………………………………………………………………………………………………………………………………………………………</w:t>
      </w:r>
    </w:p>
    <w:p w14:paraId="5C74E4D5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Chcę/Nie chcę* aby moje przychody zostały objęte zwolnieniem z PIT.</w:t>
      </w:r>
    </w:p>
    <w:p w14:paraId="0B7BAA3B" w14:textId="77777777" w:rsidR="003A78FF" w:rsidRDefault="003A78FF" w:rsidP="003A78FF">
      <w:pPr>
        <w:jc w:val="both"/>
        <w:rPr>
          <w:rFonts w:ascii="Roboto" w:hAnsi="Roboto"/>
          <w:sz w:val="18"/>
          <w:szCs w:val="18"/>
        </w:rPr>
      </w:pPr>
    </w:p>
    <w:p w14:paraId="223E4DA9" w14:textId="77777777" w:rsidR="003A78FF" w:rsidRDefault="003A78FF" w:rsidP="003A78FF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4B361706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zleceniobiorcy/wykonawcy)</w:t>
      </w:r>
    </w:p>
    <w:p w14:paraId="751E17B8" w14:textId="77777777" w:rsidR="003A78FF" w:rsidRDefault="003A78FF" w:rsidP="003A78FF">
      <w:pPr>
        <w:jc w:val="both"/>
        <w:rPr>
          <w:rFonts w:ascii="Roboto" w:hAnsi="Roboto"/>
          <w:sz w:val="18"/>
          <w:szCs w:val="18"/>
        </w:rPr>
      </w:pPr>
    </w:p>
    <w:p w14:paraId="1E80E62E" w14:textId="77777777" w:rsidR="003A78FF" w:rsidRDefault="003A78FF" w:rsidP="003A78FF">
      <w:pPr>
        <w:ind w:left="1080"/>
        <w:jc w:val="both"/>
        <w:rPr>
          <w:rFonts w:ascii="Roboto" w:hAnsi="Roboto"/>
          <w:sz w:val="18"/>
          <w:szCs w:val="18"/>
        </w:rPr>
      </w:pPr>
    </w:p>
    <w:p w14:paraId="520B41C2" w14:textId="77777777" w:rsidR="003A78FF" w:rsidRDefault="003A78FF" w:rsidP="003A78FF">
      <w:pPr>
        <w:jc w:val="both"/>
        <w:rPr>
          <w:rFonts w:ascii="Roboto" w:hAnsi="Roboto"/>
          <w:b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Oświadczam, że powyższe zgłoszenie wypełniłam(em) zgodnie z prawdą. Jestem świadomy(a), że podanie nieprawdziwych informacji może skutkować konsekwencjami prawnymi, w tym w szczególności obowiązkiem wynagrodzenia szkody poniesionej z tego tytułu przez Urząd do Spraw Cudzoziemców. </w:t>
      </w:r>
      <w:r>
        <w:rPr>
          <w:rFonts w:ascii="Roboto" w:hAnsi="Roboto"/>
          <w:b/>
          <w:sz w:val="18"/>
          <w:szCs w:val="18"/>
        </w:rPr>
        <w:t>Ponadto zobowiązuję się zawiadomić Urząd do Spraw Cudzoziemców o wszelkich zmianach przekazanych danych lub informacji niezwłocznie, czyli nie później niż w terminie 7 dni od dnia nastąpienia odpowiedniej zmiany. Jestem świadomy(a) odpowiedzialności za podanie nieprawdziwych informacji – także pod względem rozliczeń składkowych ZUS i w przypadku gdy podane przeze mnie dane okazały się błędne, co skutkowałoby koniecznością uregulowania dodatkowych składek wobec ZUS zobowiązuję się do ich pokrycia.</w:t>
      </w:r>
    </w:p>
    <w:p w14:paraId="14E6A185" w14:textId="77777777" w:rsidR="003A78FF" w:rsidRDefault="003A78FF" w:rsidP="003A78FF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6ECF3053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</w:t>
      </w:r>
    </w:p>
    <w:p w14:paraId="1D7DC528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7D0163AC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3959BD03" w14:textId="77777777" w:rsidR="003A78FF" w:rsidRDefault="003A78FF" w:rsidP="003A78FF">
      <w:pPr>
        <w:jc w:val="both"/>
        <w:rPr>
          <w:rFonts w:ascii="Roboto" w:eastAsia="Times New Roman" w:hAnsi="Roboto" w:cs="Times New Roman"/>
          <w:sz w:val="18"/>
          <w:szCs w:val="18"/>
        </w:rPr>
      </w:pPr>
      <w:r>
        <w:rPr>
          <w:rFonts w:ascii="Roboto" w:eastAsia="Times New Roman" w:hAnsi="Roboto" w:cs="Times New Roman"/>
          <w:sz w:val="18"/>
          <w:szCs w:val="18"/>
        </w:rPr>
        <w:t>Wyrażam zgodę na przetwarzanie moich danych osobowych dla potrzeb niezbędnych do zawarcia i realizacji umowy cywilnoprawnej zgodnie z Rozporządzeniem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osobowych (dalej RODO).</w:t>
      </w:r>
    </w:p>
    <w:p w14:paraId="42B4FBEC" w14:textId="77777777" w:rsidR="003A78FF" w:rsidRDefault="003A78FF" w:rsidP="003A78FF">
      <w:pPr>
        <w:spacing w:line="240" w:lineRule="auto"/>
        <w:rPr>
          <w:rFonts w:ascii="Times New Roman" w:eastAsia="Times New Roman" w:hAnsi="Times New Roman" w:cs="Times New Roman"/>
        </w:rPr>
      </w:pPr>
    </w:p>
    <w:p w14:paraId="343172CA" w14:textId="77777777" w:rsidR="003A78FF" w:rsidRDefault="003A78FF" w:rsidP="003A78FF">
      <w:pPr>
        <w:spacing w:line="240" w:lineRule="auto"/>
        <w:rPr>
          <w:rFonts w:ascii="Roboto" w:eastAsia="Times New Roman" w:hAnsi="Roboto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..…...……................…………………......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Roboto" w:eastAsia="Times New Roman" w:hAnsi="Roboto" w:cs="Times New Roman"/>
          <w:i/>
          <w:sz w:val="16"/>
          <w:szCs w:val="16"/>
        </w:rPr>
        <w:t>(</w:t>
      </w:r>
      <w:r>
        <w:rPr>
          <w:rFonts w:ascii="Roboto" w:eastAsia="Times New Roman" w:hAnsi="Roboto" w:cs="Times New Roman"/>
          <w:i/>
          <w:sz w:val="14"/>
          <w:szCs w:val="14"/>
        </w:rPr>
        <w:t>Data i podpis zleceniobiorcy/wykonawcy</w:t>
      </w:r>
      <w:r>
        <w:rPr>
          <w:rFonts w:ascii="Roboto" w:eastAsia="Times New Roman" w:hAnsi="Roboto" w:cs="Times New Roman"/>
          <w:i/>
          <w:sz w:val="16"/>
          <w:szCs w:val="16"/>
        </w:rPr>
        <w:t>)</w:t>
      </w:r>
    </w:p>
    <w:p w14:paraId="680D71FE" w14:textId="77777777" w:rsidR="003A78FF" w:rsidRDefault="003A78FF" w:rsidP="003A78FF">
      <w:pPr>
        <w:rPr>
          <w:rFonts w:ascii="Times New Roman" w:eastAsia="Times New Roman" w:hAnsi="Times New Roman" w:cs="Times New Roman"/>
        </w:rPr>
      </w:pPr>
    </w:p>
    <w:p w14:paraId="66DB0978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C072585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93752DB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1A7278FF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4989585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5CACE2B6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6F824053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2EA92AE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2C0A1805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1A484692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61C7FED7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508879F6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5184E26" w14:textId="7EDD58CD" w:rsidR="00941851" w:rsidRPr="00373B5F" w:rsidRDefault="00941851" w:rsidP="003A78FF">
      <w:pPr>
        <w:suppressAutoHyphens/>
        <w:spacing w:after="200" w:line="276" w:lineRule="auto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9BD2C" w14:textId="77777777" w:rsidR="002B274E" w:rsidRDefault="002B274E" w:rsidP="0006476A">
      <w:pPr>
        <w:spacing w:after="0" w:line="240" w:lineRule="auto"/>
      </w:pPr>
      <w:r>
        <w:separator/>
      </w:r>
    </w:p>
  </w:endnote>
  <w:endnote w:type="continuationSeparator" w:id="0">
    <w:p w14:paraId="335AA634" w14:textId="77777777" w:rsidR="002B274E" w:rsidRDefault="002B274E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Roboto"/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4">
    <w:altName w:val="Times New Roman"/>
    <w:charset w:val="EE"/>
    <w:family w:val="auto"/>
    <w:pitch w:val="variable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7777777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EF3E" w14:textId="77777777" w:rsidR="002B274E" w:rsidRDefault="002B274E" w:rsidP="0006476A">
      <w:pPr>
        <w:spacing w:after="0" w:line="240" w:lineRule="auto"/>
      </w:pPr>
      <w:r>
        <w:separator/>
      </w:r>
    </w:p>
  </w:footnote>
  <w:footnote w:type="continuationSeparator" w:id="0">
    <w:p w14:paraId="5C7DF6A7" w14:textId="77777777" w:rsidR="002B274E" w:rsidRDefault="002B274E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9E319A"/>
    <w:multiLevelType w:val="hybridMultilevel"/>
    <w:tmpl w:val="4A923604"/>
    <w:lvl w:ilvl="0" w:tplc="04150017">
      <w:start w:val="1"/>
      <w:numFmt w:val="lowerLetter"/>
      <w:lvlText w:val="%1)"/>
      <w:lvlJc w:val="left"/>
      <w:pPr>
        <w:ind w:left="2135" w:hanging="360"/>
      </w:pPr>
    </w:lvl>
    <w:lvl w:ilvl="1" w:tplc="04150019" w:tentative="1">
      <w:start w:val="1"/>
      <w:numFmt w:val="lowerLetter"/>
      <w:lvlText w:val="%2."/>
      <w:lvlJc w:val="left"/>
      <w:pPr>
        <w:ind w:left="2855" w:hanging="360"/>
      </w:pPr>
    </w:lvl>
    <w:lvl w:ilvl="2" w:tplc="0415001B" w:tentative="1">
      <w:start w:val="1"/>
      <w:numFmt w:val="lowerRoman"/>
      <w:lvlText w:val="%3."/>
      <w:lvlJc w:val="right"/>
      <w:pPr>
        <w:ind w:left="3575" w:hanging="180"/>
      </w:pPr>
    </w:lvl>
    <w:lvl w:ilvl="3" w:tplc="0415000F" w:tentative="1">
      <w:start w:val="1"/>
      <w:numFmt w:val="decimal"/>
      <w:lvlText w:val="%4."/>
      <w:lvlJc w:val="left"/>
      <w:pPr>
        <w:ind w:left="4295" w:hanging="360"/>
      </w:pPr>
    </w:lvl>
    <w:lvl w:ilvl="4" w:tplc="04150019" w:tentative="1">
      <w:start w:val="1"/>
      <w:numFmt w:val="lowerLetter"/>
      <w:lvlText w:val="%5."/>
      <w:lvlJc w:val="left"/>
      <w:pPr>
        <w:ind w:left="5015" w:hanging="360"/>
      </w:pPr>
    </w:lvl>
    <w:lvl w:ilvl="5" w:tplc="0415001B" w:tentative="1">
      <w:start w:val="1"/>
      <w:numFmt w:val="lowerRoman"/>
      <w:lvlText w:val="%6."/>
      <w:lvlJc w:val="right"/>
      <w:pPr>
        <w:ind w:left="5735" w:hanging="180"/>
      </w:pPr>
    </w:lvl>
    <w:lvl w:ilvl="6" w:tplc="0415000F" w:tentative="1">
      <w:start w:val="1"/>
      <w:numFmt w:val="decimal"/>
      <w:lvlText w:val="%7."/>
      <w:lvlJc w:val="left"/>
      <w:pPr>
        <w:ind w:left="6455" w:hanging="360"/>
      </w:pPr>
    </w:lvl>
    <w:lvl w:ilvl="7" w:tplc="04150019" w:tentative="1">
      <w:start w:val="1"/>
      <w:numFmt w:val="lowerLetter"/>
      <w:lvlText w:val="%8."/>
      <w:lvlJc w:val="left"/>
      <w:pPr>
        <w:ind w:left="7175" w:hanging="360"/>
      </w:pPr>
    </w:lvl>
    <w:lvl w:ilvl="8" w:tplc="0415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4" w15:restartNumberingAfterBreak="0">
    <w:nsid w:val="0D6E61B5"/>
    <w:multiLevelType w:val="hybridMultilevel"/>
    <w:tmpl w:val="8C2AC78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C35E1"/>
    <w:multiLevelType w:val="hybridMultilevel"/>
    <w:tmpl w:val="49967E22"/>
    <w:lvl w:ilvl="0" w:tplc="04150017">
      <w:start w:val="1"/>
      <w:numFmt w:val="lowerLetter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14634"/>
    <w:multiLevelType w:val="hybridMultilevel"/>
    <w:tmpl w:val="D0CCC0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D5F45"/>
    <w:multiLevelType w:val="hybridMultilevel"/>
    <w:tmpl w:val="547C8C62"/>
    <w:lvl w:ilvl="0" w:tplc="04150017">
      <w:start w:val="1"/>
      <w:numFmt w:val="lowerLetter"/>
      <w:lvlText w:val="%1)"/>
      <w:lvlJc w:val="left"/>
      <w:pPr>
        <w:ind w:left="2135" w:hanging="360"/>
      </w:pPr>
    </w:lvl>
    <w:lvl w:ilvl="1" w:tplc="04150019" w:tentative="1">
      <w:start w:val="1"/>
      <w:numFmt w:val="lowerLetter"/>
      <w:lvlText w:val="%2."/>
      <w:lvlJc w:val="left"/>
      <w:pPr>
        <w:ind w:left="2855" w:hanging="360"/>
      </w:pPr>
    </w:lvl>
    <w:lvl w:ilvl="2" w:tplc="0415001B" w:tentative="1">
      <w:start w:val="1"/>
      <w:numFmt w:val="lowerRoman"/>
      <w:lvlText w:val="%3."/>
      <w:lvlJc w:val="right"/>
      <w:pPr>
        <w:ind w:left="3575" w:hanging="180"/>
      </w:pPr>
    </w:lvl>
    <w:lvl w:ilvl="3" w:tplc="0415000F" w:tentative="1">
      <w:start w:val="1"/>
      <w:numFmt w:val="decimal"/>
      <w:lvlText w:val="%4."/>
      <w:lvlJc w:val="left"/>
      <w:pPr>
        <w:ind w:left="4295" w:hanging="360"/>
      </w:pPr>
    </w:lvl>
    <w:lvl w:ilvl="4" w:tplc="04150019" w:tentative="1">
      <w:start w:val="1"/>
      <w:numFmt w:val="lowerLetter"/>
      <w:lvlText w:val="%5."/>
      <w:lvlJc w:val="left"/>
      <w:pPr>
        <w:ind w:left="5015" w:hanging="360"/>
      </w:pPr>
    </w:lvl>
    <w:lvl w:ilvl="5" w:tplc="0415001B" w:tentative="1">
      <w:start w:val="1"/>
      <w:numFmt w:val="lowerRoman"/>
      <w:lvlText w:val="%6."/>
      <w:lvlJc w:val="right"/>
      <w:pPr>
        <w:ind w:left="5735" w:hanging="180"/>
      </w:pPr>
    </w:lvl>
    <w:lvl w:ilvl="6" w:tplc="0415000F" w:tentative="1">
      <w:start w:val="1"/>
      <w:numFmt w:val="decimal"/>
      <w:lvlText w:val="%7."/>
      <w:lvlJc w:val="left"/>
      <w:pPr>
        <w:ind w:left="6455" w:hanging="360"/>
      </w:pPr>
    </w:lvl>
    <w:lvl w:ilvl="7" w:tplc="04150019" w:tentative="1">
      <w:start w:val="1"/>
      <w:numFmt w:val="lowerLetter"/>
      <w:lvlText w:val="%8."/>
      <w:lvlJc w:val="left"/>
      <w:pPr>
        <w:ind w:left="7175" w:hanging="360"/>
      </w:pPr>
    </w:lvl>
    <w:lvl w:ilvl="8" w:tplc="0415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12" w15:restartNumberingAfterBreak="0">
    <w:nsid w:val="1DA87A72"/>
    <w:multiLevelType w:val="hybridMultilevel"/>
    <w:tmpl w:val="97A62AC8"/>
    <w:lvl w:ilvl="0" w:tplc="04150017">
      <w:start w:val="1"/>
      <w:numFmt w:val="lowerLetter"/>
      <w:lvlText w:val="%1)"/>
      <w:lvlJc w:val="left"/>
      <w:pPr>
        <w:ind w:left="2135" w:hanging="360"/>
      </w:pPr>
    </w:lvl>
    <w:lvl w:ilvl="1" w:tplc="04150019" w:tentative="1">
      <w:start w:val="1"/>
      <w:numFmt w:val="lowerLetter"/>
      <w:lvlText w:val="%2."/>
      <w:lvlJc w:val="left"/>
      <w:pPr>
        <w:ind w:left="2855" w:hanging="360"/>
      </w:pPr>
    </w:lvl>
    <w:lvl w:ilvl="2" w:tplc="0415001B" w:tentative="1">
      <w:start w:val="1"/>
      <w:numFmt w:val="lowerRoman"/>
      <w:lvlText w:val="%3."/>
      <w:lvlJc w:val="right"/>
      <w:pPr>
        <w:ind w:left="3575" w:hanging="180"/>
      </w:pPr>
    </w:lvl>
    <w:lvl w:ilvl="3" w:tplc="0415000F" w:tentative="1">
      <w:start w:val="1"/>
      <w:numFmt w:val="decimal"/>
      <w:lvlText w:val="%4."/>
      <w:lvlJc w:val="left"/>
      <w:pPr>
        <w:ind w:left="4295" w:hanging="360"/>
      </w:pPr>
    </w:lvl>
    <w:lvl w:ilvl="4" w:tplc="04150019" w:tentative="1">
      <w:start w:val="1"/>
      <w:numFmt w:val="lowerLetter"/>
      <w:lvlText w:val="%5."/>
      <w:lvlJc w:val="left"/>
      <w:pPr>
        <w:ind w:left="5015" w:hanging="360"/>
      </w:pPr>
    </w:lvl>
    <w:lvl w:ilvl="5" w:tplc="0415001B" w:tentative="1">
      <w:start w:val="1"/>
      <w:numFmt w:val="lowerRoman"/>
      <w:lvlText w:val="%6."/>
      <w:lvlJc w:val="right"/>
      <w:pPr>
        <w:ind w:left="5735" w:hanging="180"/>
      </w:pPr>
    </w:lvl>
    <w:lvl w:ilvl="6" w:tplc="0415000F" w:tentative="1">
      <w:start w:val="1"/>
      <w:numFmt w:val="decimal"/>
      <w:lvlText w:val="%7."/>
      <w:lvlJc w:val="left"/>
      <w:pPr>
        <w:ind w:left="6455" w:hanging="360"/>
      </w:pPr>
    </w:lvl>
    <w:lvl w:ilvl="7" w:tplc="04150019" w:tentative="1">
      <w:start w:val="1"/>
      <w:numFmt w:val="lowerLetter"/>
      <w:lvlText w:val="%8."/>
      <w:lvlJc w:val="left"/>
      <w:pPr>
        <w:ind w:left="7175" w:hanging="360"/>
      </w:pPr>
    </w:lvl>
    <w:lvl w:ilvl="8" w:tplc="0415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13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 w15:restartNumberingAfterBreak="0">
    <w:nsid w:val="293334C3"/>
    <w:multiLevelType w:val="hybridMultilevel"/>
    <w:tmpl w:val="3C226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15D8"/>
    <w:multiLevelType w:val="hybridMultilevel"/>
    <w:tmpl w:val="411C205C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4613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82BDA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3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4" w15:restartNumberingAfterBreak="0">
    <w:nsid w:val="4E4609C6"/>
    <w:multiLevelType w:val="hybridMultilevel"/>
    <w:tmpl w:val="EF7C11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40043"/>
    <w:multiLevelType w:val="hybridMultilevel"/>
    <w:tmpl w:val="788E5394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52717C86"/>
    <w:multiLevelType w:val="hybridMultilevel"/>
    <w:tmpl w:val="D1BA72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C46624"/>
    <w:multiLevelType w:val="hybridMultilevel"/>
    <w:tmpl w:val="2DB28D92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0C4506"/>
    <w:multiLevelType w:val="hybridMultilevel"/>
    <w:tmpl w:val="945CFC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EA2FC9"/>
    <w:multiLevelType w:val="hybridMultilevel"/>
    <w:tmpl w:val="CC9AED9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5344A41"/>
    <w:multiLevelType w:val="hybridMultilevel"/>
    <w:tmpl w:val="E9AE4A1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792E90"/>
    <w:multiLevelType w:val="hybridMultilevel"/>
    <w:tmpl w:val="997468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E4E3B87"/>
    <w:multiLevelType w:val="hybridMultilevel"/>
    <w:tmpl w:val="D3529E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8"/>
  </w:num>
  <w:num w:numId="3">
    <w:abstractNumId w:val="13"/>
  </w:num>
  <w:num w:numId="4">
    <w:abstractNumId w:val="18"/>
  </w:num>
  <w:num w:numId="5">
    <w:abstractNumId w:val="17"/>
  </w:num>
  <w:num w:numId="6">
    <w:abstractNumId w:val="29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  <w:num w:numId="11">
    <w:abstractNumId w:val="36"/>
  </w:num>
  <w:num w:numId="12">
    <w:abstractNumId w:val="37"/>
  </w:num>
  <w:num w:numId="13">
    <w:abstractNumId w:val="34"/>
  </w:num>
  <w:num w:numId="14">
    <w:abstractNumId w:val="16"/>
  </w:num>
  <w:num w:numId="15">
    <w:abstractNumId w:val="21"/>
  </w:num>
  <w:num w:numId="16">
    <w:abstractNumId w:val="35"/>
  </w:num>
  <w:num w:numId="17">
    <w:abstractNumId w:val="4"/>
  </w:num>
  <w:num w:numId="18">
    <w:abstractNumId w:val="20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10"/>
  </w:num>
  <w:num w:numId="22">
    <w:abstractNumId w:val="23"/>
  </w:num>
  <w:num w:numId="23">
    <w:abstractNumId w:val="14"/>
  </w:num>
  <w:num w:numId="24">
    <w:abstractNumId w:val="2"/>
  </w:num>
  <w:num w:numId="25">
    <w:abstractNumId w:val="39"/>
  </w:num>
  <w:num w:numId="26">
    <w:abstractNumId w:val="22"/>
  </w:num>
  <w:num w:numId="27">
    <w:abstractNumId w:val="27"/>
  </w:num>
  <w:num w:numId="28">
    <w:abstractNumId w:val="5"/>
  </w:num>
  <w:num w:numId="29">
    <w:abstractNumId w:val="12"/>
  </w:num>
  <w:num w:numId="30">
    <w:abstractNumId w:val="11"/>
  </w:num>
  <w:num w:numId="31">
    <w:abstractNumId w:val="3"/>
  </w:num>
  <w:num w:numId="32">
    <w:abstractNumId w:val="24"/>
  </w:num>
  <w:num w:numId="33">
    <w:abstractNumId w:val="25"/>
  </w:num>
  <w:num w:numId="34">
    <w:abstractNumId w:val="19"/>
  </w:num>
  <w:num w:numId="35">
    <w:abstractNumId w:val="32"/>
  </w:num>
  <w:num w:numId="36">
    <w:abstractNumId w:val="7"/>
  </w:num>
  <w:num w:numId="37">
    <w:abstractNumId w:val="31"/>
  </w:num>
  <w:num w:numId="38">
    <w:abstractNumId w:val="30"/>
  </w:num>
  <w:num w:numId="39">
    <w:abstractNumId w:val="40"/>
  </w:num>
  <w:num w:numId="40">
    <w:abstractNumId w:val="26"/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721C"/>
    <w:rsid w:val="0001189F"/>
    <w:rsid w:val="00022B65"/>
    <w:rsid w:val="00023647"/>
    <w:rsid w:val="00031094"/>
    <w:rsid w:val="00035A80"/>
    <w:rsid w:val="00045F7A"/>
    <w:rsid w:val="000500E4"/>
    <w:rsid w:val="00063818"/>
    <w:rsid w:val="000639F4"/>
    <w:rsid w:val="0006476A"/>
    <w:rsid w:val="00064B5B"/>
    <w:rsid w:val="000677D7"/>
    <w:rsid w:val="00072B62"/>
    <w:rsid w:val="0007427F"/>
    <w:rsid w:val="0008408D"/>
    <w:rsid w:val="0008475A"/>
    <w:rsid w:val="00093424"/>
    <w:rsid w:val="000A152F"/>
    <w:rsid w:val="000A28B9"/>
    <w:rsid w:val="000A404E"/>
    <w:rsid w:val="000A480E"/>
    <w:rsid w:val="000B32FD"/>
    <w:rsid w:val="000B4CE4"/>
    <w:rsid w:val="000D640C"/>
    <w:rsid w:val="000E46F6"/>
    <w:rsid w:val="000E749E"/>
    <w:rsid w:val="000F71A3"/>
    <w:rsid w:val="0010327D"/>
    <w:rsid w:val="00104587"/>
    <w:rsid w:val="00105784"/>
    <w:rsid w:val="001058F2"/>
    <w:rsid w:val="001148C7"/>
    <w:rsid w:val="001149EA"/>
    <w:rsid w:val="00134809"/>
    <w:rsid w:val="00137DD1"/>
    <w:rsid w:val="00142A89"/>
    <w:rsid w:val="00164AA2"/>
    <w:rsid w:val="0018171D"/>
    <w:rsid w:val="00187A7B"/>
    <w:rsid w:val="0019689E"/>
    <w:rsid w:val="001C456C"/>
    <w:rsid w:val="001D5580"/>
    <w:rsid w:val="001E2399"/>
    <w:rsid w:val="00210AA9"/>
    <w:rsid w:val="00227AB3"/>
    <w:rsid w:val="00227FD0"/>
    <w:rsid w:val="00245609"/>
    <w:rsid w:val="00257C9D"/>
    <w:rsid w:val="0029480A"/>
    <w:rsid w:val="002A6068"/>
    <w:rsid w:val="002A7229"/>
    <w:rsid w:val="002B274E"/>
    <w:rsid w:val="002E6F32"/>
    <w:rsid w:val="002E7B3E"/>
    <w:rsid w:val="00304511"/>
    <w:rsid w:val="00313BC7"/>
    <w:rsid w:val="00327AAB"/>
    <w:rsid w:val="00345A6F"/>
    <w:rsid w:val="00352861"/>
    <w:rsid w:val="00352E73"/>
    <w:rsid w:val="003567B3"/>
    <w:rsid w:val="00356E62"/>
    <w:rsid w:val="003671BD"/>
    <w:rsid w:val="00367352"/>
    <w:rsid w:val="00373B5F"/>
    <w:rsid w:val="003745FA"/>
    <w:rsid w:val="00386711"/>
    <w:rsid w:val="003A78FF"/>
    <w:rsid w:val="003B4057"/>
    <w:rsid w:val="003C606B"/>
    <w:rsid w:val="003D3C92"/>
    <w:rsid w:val="00402B9F"/>
    <w:rsid w:val="004268D3"/>
    <w:rsid w:val="00427398"/>
    <w:rsid w:val="00430111"/>
    <w:rsid w:val="00433F23"/>
    <w:rsid w:val="004467AB"/>
    <w:rsid w:val="0044799B"/>
    <w:rsid w:val="00457FB3"/>
    <w:rsid w:val="004666EF"/>
    <w:rsid w:val="004675AC"/>
    <w:rsid w:val="00471A59"/>
    <w:rsid w:val="00477B52"/>
    <w:rsid w:val="004814C1"/>
    <w:rsid w:val="00487F94"/>
    <w:rsid w:val="004A6002"/>
    <w:rsid w:val="004B35D0"/>
    <w:rsid w:val="004B54DA"/>
    <w:rsid w:val="004B7C1C"/>
    <w:rsid w:val="004C5352"/>
    <w:rsid w:val="004C6BDC"/>
    <w:rsid w:val="004D383A"/>
    <w:rsid w:val="004D6109"/>
    <w:rsid w:val="004E1B51"/>
    <w:rsid w:val="004E4EF1"/>
    <w:rsid w:val="004E72A7"/>
    <w:rsid w:val="004F366E"/>
    <w:rsid w:val="00501F1D"/>
    <w:rsid w:val="00502BC5"/>
    <w:rsid w:val="00514D56"/>
    <w:rsid w:val="00521F44"/>
    <w:rsid w:val="005271CC"/>
    <w:rsid w:val="00532A26"/>
    <w:rsid w:val="005340C7"/>
    <w:rsid w:val="005370A2"/>
    <w:rsid w:val="00553084"/>
    <w:rsid w:val="00556E9C"/>
    <w:rsid w:val="00565575"/>
    <w:rsid w:val="00573808"/>
    <w:rsid w:val="00581FCA"/>
    <w:rsid w:val="00593FB7"/>
    <w:rsid w:val="005A471A"/>
    <w:rsid w:val="005C35A6"/>
    <w:rsid w:val="005F0BA8"/>
    <w:rsid w:val="005F1004"/>
    <w:rsid w:val="00605C6E"/>
    <w:rsid w:val="00615982"/>
    <w:rsid w:val="00617DCE"/>
    <w:rsid w:val="00621C3C"/>
    <w:rsid w:val="00634660"/>
    <w:rsid w:val="00637C89"/>
    <w:rsid w:val="00640A31"/>
    <w:rsid w:val="00664506"/>
    <w:rsid w:val="00673E65"/>
    <w:rsid w:val="00676973"/>
    <w:rsid w:val="006864D4"/>
    <w:rsid w:val="006953B2"/>
    <w:rsid w:val="006A1AC4"/>
    <w:rsid w:val="006A277F"/>
    <w:rsid w:val="006A6D98"/>
    <w:rsid w:val="006B1A90"/>
    <w:rsid w:val="006B6D29"/>
    <w:rsid w:val="006C0E85"/>
    <w:rsid w:val="006C1E29"/>
    <w:rsid w:val="006C35E9"/>
    <w:rsid w:val="006C55C1"/>
    <w:rsid w:val="006C5EAE"/>
    <w:rsid w:val="006D2B0A"/>
    <w:rsid w:val="006D5EE7"/>
    <w:rsid w:val="006D6370"/>
    <w:rsid w:val="006E0355"/>
    <w:rsid w:val="006E0888"/>
    <w:rsid w:val="00717604"/>
    <w:rsid w:val="00727418"/>
    <w:rsid w:val="00731054"/>
    <w:rsid w:val="007344C0"/>
    <w:rsid w:val="007516B1"/>
    <w:rsid w:val="00753B4C"/>
    <w:rsid w:val="00786695"/>
    <w:rsid w:val="007A2C2C"/>
    <w:rsid w:val="007A528A"/>
    <w:rsid w:val="007A52F7"/>
    <w:rsid w:val="007A6034"/>
    <w:rsid w:val="007B0613"/>
    <w:rsid w:val="007B443E"/>
    <w:rsid w:val="007C551E"/>
    <w:rsid w:val="007E50B9"/>
    <w:rsid w:val="007F7294"/>
    <w:rsid w:val="00800A76"/>
    <w:rsid w:val="00802607"/>
    <w:rsid w:val="0080261E"/>
    <w:rsid w:val="00803448"/>
    <w:rsid w:val="0084701E"/>
    <w:rsid w:val="00883CF8"/>
    <w:rsid w:val="00893EFE"/>
    <w:rsid w:val="00895F43"/>
    <w:rsid w:val="008C018A"/>
    <w:rsid w:val="008C0E25"/>
    <w:rsid w:val="008C5FCD"/>
    <w:rsid w:val="008E301A"/>
    <w:rsid w:val="008E3838"/>
    <w:rsid w:val="008E4774"/>
    <w:rsid w:val="00901B7F"/>
    <w:rsid w:val="00916AAC"/>
    <w:rsid w:val="0092093B"/>
    <w:rsid w:val="009309C5"/>
    <w:rsid w:val="009340FC"/>
    <w:rsid w:val="00941851"/>
    <w:rsid w:val="009561C1"/>
    <w:rsid w:val="00956B76"/>
    <w:rsid w:val="00966138"/>
    <w:rsid w:val="009812C5"/>
    <w:rsid w:val="009B5209"/>
    <w:rsid w:val="009C28BD"/>
    <w:rsid w:val="009C4440"/>
    <w:rsid w:val="009C494A"/>
    <w:rsid w:val="009D1C0F"/>
    <w:rsid w:val="009E7C9B"/>
    <w:rsid w:val="009F6E12"/>
    <w:rsid w:val="00A04195"/>
    <w:rsid w:val="00A07590"/>
    <w:rsid w:val="00A15D2F"/>
    <w:rsid w:val="00A164C3"/>
    <w:rsid w:val="00A17CFB"/>
    <w:rsid w:val="00A237EF"/>
    <w:rsid w:val="00A37AFB"/>
    <w:rsid w:val="00A60936"/>
    <w:rsid w:val="00A63B78"/>
    <w:rsid w:val="00A73DC0"/>
    <w:rsid w:val="00A83A39"/>
    <w:rsid w:val="00A90BF4"/>
    <w:rsid w:val="00AA2579"/>
    <w:rsid w:val="00AC4A9A"/>
    <w:rsid w:val="00AE2B7D"/>
    <w:rsid w:val="00AE550B"/>
    <w:rsid w:val="00B1259F"/>
    <w:rsid w:val="00B30ADC"/>
    <w:rsid w:val="00B367A4"/>
    <w:rsid w:val="00B40EF1"/>
    <w:rsid w:val="00B41836"/>
    <w:rsid w:val="00B41F91"/>
    <w:rsid w:val="00B5265E"/>
    <w:rsid w:val="00B9140E"/>
    <w:rsid w:val="00B95791"/>
    <w:rsid w:val="00BA4F03"/>
    <w:rsid w:val="00BB5483"/>
    <w:rsid w:val="00BB5DEE"/>
    <w:rsid w:val="00BB5E88"/>
    <w:rsid w:val="00BB7CE8"/>
    <w:rsid w:val="00BC5619"/>
    <w:rsid w:val="00BE665D"/>
    <w:rsid w:val="00C009F1"/>
    <w:rsid w:val="00C03C01"/>
    <w:rsid w:val="00C07773"/>
    <w:rsid w:val="00C24E1A"/>
    <w:rsid w:val="00C2705A"/>
    <w:rsid w:val="00C27965"/>
    <w:rsid w:val="00C27EA6"/>
    <w:rsid w:val="00C43AAB"/>
    <w:rsid w:val="00C44E6D"/>
    <w:rsid w:val="00C57646"/>
    <w:rsid w:val="00C605C6"/>
    <w:rsid w:val="00C60A05"/>
    <w:rsid w:val="00C708A0"/>
    <w:rsid w:val="00C85219"/>
    <w:rsid w:val="00C94A6C"/>
    <w:rsid w:val="00CB4D81"/>
    <w:rsid w:val="00CC099F"/>
    <w:rsid w:val="00CE50D9"/>
    <w:rsid w:val="00CF2903"/>
    <w:rsid w:val="00CF69B7"/>
    <w:rsid w:val="00D15A0C"/>
    <w:rsid w:val="00D2443D"/>
    <w:rsid w:val="00D259A4"/>
    <w:rsid w:val="00D27C6D"/>
    <w:rsid w:val="00D5405A"/>
    <w:rsid w:val="00D82394"/>
    <w:rsid w:val="00D856B7"/>
    <w:rsid w:val="00D9689C"/>
    <w:rsid w:val="00DA5281"/>
    <w:rsid w:val="00DA6050"/>
    <w:rsid w:val="00DB5CBF"/>
    <w:rsid w:val="00DD02D2"/>
    <w:rsid w:val="00DD1598"/>
    <w:rsid w:val="00DD6D81"/>
    <w:rsid w:val="00DE4589"/>
    <w:rsid w:val="00DF1ACC"/>
    <w:rsid w:val="00DF5480"/>
    <w:rsid w:val="00E01FFF"/>
    <w:rsid w:val="00E05D42"/>
    <w:rsid w:val="00E110A8"/>
    <w:rsid w:val="00E27B37"/>
    <w:rsid w:val="00E35236"/>
    <w:rsid w:val="00E435EB"/>
    <w:rsid w:val="00E52366"/>
    <w:rsid w:val="00E55918"/>
    <w:rsid w:val="00E74901"/>
    <w:rsid w:val="00E832A5"/>
    <w:rsid w:val="00E85459"/>
    <w:rsid w:val="00E9085A"/>
    <w:rsid w:val="00E978F5"/>
    <w:rsid w:val="00EB4157"/>
    <w:rsid w:val="00EC4D42"/>
    <w:rsid w:val="00EC628D"/>
    <w:rsid w:val="00ED574F"/>
    <w:rsid w:val="00F0067D"/>
    <w:rsid w:val="00F11500"/>
    <w:rsid w:val="00F136D4"/>
    <w:rsid w:val="00F16029"/>
    <w:rsid w:val="00F1684E"/>
    <w:rsid w:val="00F1702B"/>
    <w:rsid w:val="00F24510"/>
    <w:rsid w:val="00F252ED"/>
    <w:rsid w:val="00F46A1F"/>
    <w:rsid w:val="00F73984"/>
    <w:rsid w:val="00F8252E"/>
    <w:rsid w:val="00F93E87"/>
    <w:rsid w:val="00FA0306"/>
    <w:rsid w:val="00FA5BC5"/>
    <w:rsid w:val="00FB236F"/>
    <w:rsid w:val="00FB3211"/>
    <w:rsid w:val="00FB34CD"/>
    <w:rsid w:val="00FC460D"/>
    <w:rsid w:val="00FD6284"/>
    <w:rsid w:val="00FE4D4D"/>
    <w:rsid w:val="00FF5471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3CC56-FDDD-49C1-AFB9-8CF0F20E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2373</Words>
  <Characters>14241</Characters>
  <Application>Microsoft Office Word</Application>
  <DocSecurity>4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2020-09-09T13:02:00Z</cp:lastPrinted>
  <dcterms:created xsi:type="dcterms:W3CDTF">2022-07-12T12:27:00Z</dcterms:created>
  <dcterms:modified xsi:type="dcterms:W3CDTF">2022-07-12T12:27:00Z</dcterms:modified>
</cp:coreProperties>
</file>