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B63CB" w14:textId="77777777" w:rsidR="00E45140" w:rsidRDefault="00E45140" w:rsidP="00E45140">
      <w:pPr>
        <w:pStyle w:val="NormalnyWeb"/>
      </w:pPr>
      <w:r>
        <w:rPr>
          <w:b/>
          <w:bCs/>
        </w:rPr>
        <w:t>ZASADY POSTĘPOWANIA PRZED POBRANIEM WYMAZU W KIERUNKU ZAKAŻENIA SARS-CoV-2:</w:t>
      </w:r>
    </w:p>
    <w:p w14:paraId="3B103E3C" w14:textId="77777777" w:rsidR="00E45140" w:rsidRPr="00E45140" w:rsidRDefault="00E45140" w:rsidP="00E45140">
      <w:pPr>
        <w:pStyle w:val="NormalnyWeb"/>
        <w:rPr>
          <w:b/>
        </w:rPr>
      </w:pPr>
      <w:r>
        <w:t>1.</w:t>
      </w:r>
      <w:r w:rsidRPr="00E45140">
        <w:rPr>
          <w:b/>
        </w:rPr>
        <w:t>NA 2-3 GODZINY PRZED POBOREM:</w:t>
      </w:r>
    </w:p>
    <w:p w14:paraId="79305551" w14:textId="77777777" w:rsidR="00E45140" w:rsidRDefault="00E45140" w:rsidP="00E45140">
      <w:pPr>
        <w:pStyle w:val="NormalnyWeb"/>
      </w:pPr>
      <w:r>
        <w:t xml:space="preserve">-  </w:t>
      </w:r>
      <w:r w:rsidRPr="00E45140">
        <w:rPr>
          <w:u w:val="single"/>
        </w:rPr>
        <w:t>NIE WOLNO NIC JEŚĆ I PIĆ</w:t>
      </w:r>
    </w:p>
    <w:p w14:paraId="4E45F63E" w14:textId="77777777" w:rsidR="00E45140" w:rsidRDefault="00E45140" w:rsidP="00E45140">
      <w:pPr>
        <w:pStyle w:val="NormalnyWeb"/>
      </w:pPr>
      <w:r>
        <w:t xml:space="preserve">-  </w:t>
      </w:r>
      <w:r w:rsidRPr="00E45140">
        <w:rPr>
          <w:u w:val="single"/>
        </w:rPr>
        <w:t>NIE WOLNO ŻUĆ GUMY, SSAĆ CUKIERKÓW LUB TABLETEK NA GARDŁO</w:t>
      </w:r>
      <w:r>
        <w:t xml:space="preserve"> </w:t>
      </w:r>
    </w:p>
    <w:p w14:paraId="6D047F10" w14:textId="77777777" w:rsidR="00E45140" w:rsidRDefault="00E45140" w:rsidP="00E45140">
      <w:pPr>
        <w:pStyle w:val="NormalnyWeb"/>
        <w:rPr>
          <w:u w:val="single"/>
        </w:rPr>
      </w:pPr>
      <w:r>
        <w:t xml:space="preserve">2. </w:t>
      </w:r>
      <w:r w:rsidRPr="00E45140">
        <w:rPr>
          <w:b/>
        </w:rPr>
        <w:t>PRZED POBOREM</w:t>
      </w:r>
      <w:r>
        <w:t xml:space="preserve"> </w:t>
      </w:r>
      <w:r w:rsidRPr="00E45140">
        <w:rPr>
          <w:u w:val="single"/>
        </w:rPr>
        <w:t>NIE POWINNO SIĘ MYĆ ZĘBÓW ANI STOSOWAĆ PŁYNÓW DO PŁUKANIA JAMY USTNEJ</w:t>
      </w:r>
    </w:p>
    <w:p w14:paraId="608B8125" w14:textId="4F20659A" w:rsidR="00E45140" w:rsidRPr="00E45140" w:rsidRDefault="00E45140" w:rsidP="00E45140">
      <w:pPr>
        <w:pStyle w:val="NormalnyWeb"/>
        <w:rPr>
          <w:b/>
          <w:u w:val="single"/>
        </w:rPr>
      </w:pPr>
      <w:r w:rsidRPr="00E45140">
        <w:rPr>
          <w:b/>
          <w:u w:val="single"/>
        </w:rPr>
        <w:t xml:space="preserve">DOSTOSOWANIE SIĘ DO POWYŻSZYCH </w:t>
      </w:r>
      <w:r w:rsidR="00A03200">
        <w:rPr>
          <w:b/>
          <w:u w:val="single"/>
        </w:rPr>
        <w:t xml:space="preserve"> ZASAD</w:t>
      </w:r>
      <w:r w:rsidR="008E192B">
        <w:rPr>
          <w:b/>
          <w:u w:val="single"/>
        </w:rPr>
        <w:t xml:space="preserve"> </w:t>
      </w:r>
      <w:r w:rsidRPr="00E45140">
        <w:rPr>
          <w:b/>
          <w:u w:val="single"/>
        </w:rPr>
        <w:t>SPOWODUJE ,</w:t>
      </w:r>
      <w:r w:rsidR="008E192B">
        <w:rPr>
          <w:b/>
          <w:u w:val="single"/>
        </w:rPr>
        <w:t xml:space="preserve"> </w:t>
      </w:r>
      <w:r w:rsidRPr="00E45140">
        <w:rPr>
          <w:b/>
          <w:u w:val="single"/>
        </w:rPr>
        <w:t>ŻE WYNIK BADANIA BĘDZIE MIARODAJNY.</w:t>
      </w:r>
    </w:p>
    <w:p w14:paraId="62E65DDA" w14:textId="77777777" w:rsidR="00A230B1" w:rsidRDefault="008E192B"/>
    <w:sectPr w:rsidR="00A230B1" w:rsidSect="00996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140"/>
    <w:rsid w:val="000A087C"/>
    <w:rsid w:val="00450135"/>
    <w:rsid w:val="008E192B"/>
    <w:rsid w:val="0099607E"/>
    <w:rsid w:val="00A03200"/>
    <w:rsid w:val="00D5055E"/>
    <w:rsid w:val="00E4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F72B"/>
  <w15:docId w15:val="{72350718-EED8-4319-B3D0-9B316A57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0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45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319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Małgorzata Wypij-Olszewska</cp:lastModifiedBy>
  <cp:revision>3</cp:revision>
  <dcterms:created xsi:type="dcterms:W3CDTF">2021-01-06T19:58:00Z</dcterms:created>
  <dcterms:modified xsi:type="dcterms:W3CDTF">2021-02-04T12:26:00Z</dcterms:modified>
</cp:coreProperties>
</file>