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D821B" w14:textId="00F6F260" w:rsidR="000F5222" w:rsidRPr="00AE3C55" w:rsidRDefault="000F5222" w:rsidP="009E4785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AE3C55">
        <w:rPr>
          <w:rFonts w:cs="Arial"/>
          <w:b w:val="0"/>
          <w:kern w:val="22"/>
          <w:sz w:val="22"/>
          <w:szCs w:val="16"/>
        </w:rPr>
        <w:t xml:space="preserve">Załącznik nr </w:t>
      </w:r>
      <w:r w:rsidR="00F82AF2">
        <w:rPr>
          <w:rFonts w:cs="Arial"/>
          <w:b w:val="0"/>
          <w:kern w:val="22"/>
          <w:sz w:val="22"/>
          <w:szCs w:val="16"/>
        </w:rPr>
        <w:t>10</w:t>
      </w:r>
    </w:p>
    <w:p w14:paraId="46A5130F" w14:textId="77777777" w:rsidR="00AE3C55" w:rsidRDefault="00AE3C5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45D90AB4" w14:textId="77777777" w:rsidR="009E4785" w:rsidRPr="009835D6" w:rsidRDefault="009E478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835D6">
        <w:rPr>
          <w:rFonts w:ascii="Arial" w:hAnsi="Arial"/>
          <w:b/>
          <w:spacing w:val="100"/>
          <w:sz w:val="22"/>
          <w:szCs w:val="22"/>
        </w:rPr>
        <w:t>WZÓR</w:t>
      </w:r>
    </w:p>
    <w:p w14:paraId="327C7694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BDDE7C6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22"/>
          <w:szCs w:val="22"/>
        </w:rPr>
      </w:pPr>
      <w:r w:rsidRPr="009835D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B11993B" w14:textId="77777777" w:rsidR="009E4785" w:rsidRPr="009835D6" w:rsidRDefault="009E4785" w:rsidP="009E47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835D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D30417B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F4CC561" w14:textId="460F4143" w:rsidR="009E4785" w:rsidRPr="009835D6" w:rsidRDefault="00CD6908" w:rsidP="009E4785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</w:rPr>
        <w:t>Znak pisma</w:t>
      </w:r>
      <w:r w:rsidR="009E4785" w:rsidRPr="009835D6">
        <w:rPr>
          <w:rFonts w:ascii="Arial" w:hAnsi="Arial" w:cs="Arial"/>
          <w:szCs w:val="22"/>
        </w:rPr>
        <w:t>: …………………………………</w:t>
      </w:r>
    </w:p>
    <w:p w14:paraId="2F3CEED5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4FA33DFD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48E003B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6ABB1CD" w14:textId="77777777" w:rsidR="009E4785" w:rsidRPr="009835D6" w:rsidRDefault="009E4785" w:rsidP="009E4785">
      <w:pPr>
        <w:jc w:val="right"/>
        <w:rPr>
          <w:rFonts w:ascii="Arial" w:hAnsi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3D0BB32" w14:textId="77777777" w:rsidR="003E26C4" w:rsidRPr="00195CE4" w:rsidRDefault="003E26C4" w:rsidP="003E26C4">
      <w:pPr>
        <w:pStyle w:val="Tekstpodstawowy3"/>
        <w:suppressAutoHyphens/>
        <w:spacing w:after="0"/>
        <w:ind w:left="4956" w:firstLine="708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i/>
          <w:snapToGrid w:val="0"/>
        </w:rPr>
        <w:t>(imię, nazwisko i adres pracownika – wnioskodawcy)</w:t>
      </w:r>
    </w:p>
    <w:p w14:paraId="09AA5013" w14:textId="77777777" w:rsidR="009E4785" w:rsidRPr="009835D6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65CE9362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40F9166E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EDE4F28" w14:textId="11E71873" w:rsidR="009E4785" w:rsidRPr="009835D6" w:rsidRDefault="00264A41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  <w:bookmarkStart w:id="0" w:name="_GoBack"/>
      <w:bookmarkEnd w:id="0"/>
    </w:p>
    <w:p w14:paraId="218F792A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18280C9D" w14:textId="71365D3A" w:rsidR="000F5222" w:rsidRPr="009835D6" w:rsidRDefault="000F5222" w:rsidP="009E4785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595CFA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855F90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855F9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855F90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855F9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855F90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3E26C4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3E26C4" w:rsidRPr="003030D4">
        <w:rPr>
          <w:kern w:val="22"/>
          <w:sz w:val="22"/>
        </w:rPr>
        <w:t> </w:t>
      </w:r>
      <w:r w:rsidR="003E26C4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>ego</w:t>
      </w:r>
      <w:r w:rsidR="003E26C4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po przeprowadzeniu kontroli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 xml:space="preserve">w 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927905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>ach) ………………………...........</w:t>
      </w:r>
    </w:p>
    <w:p w14:paraId="53789A08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54BA0B2F" w14:textId="77777777" w:rsidR="009E4785" w:rsidRPr="009835D6" w:rsidRDefault="003E26C4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odmawiam nakazania</w:t>
      </w:r>
    </w:p>
    <w:p w14:paraId="004BE198" w14:textId="77777777" w:rsidR="009E4785" w:rsidRPr="009835D6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7A1A3DAF" w14:textId="410FA1CA" w:rsidR="008124D5" w:rsidRPr="008124D5" w:rsidRDefault="0041583B" w:rsidP="003E26C4">
      <w:pPr>
        <w:widowControl w:val="0"/>
        <w:jc w:val="both"/>
        <w:rPr>
          <w:rFonts w:ascii="Arial" w:hAnsi="Arial" w:cs="Arial"/>
          <w:snapToGrid w:val="0"/>
          <w:color w:val="FF000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sporządzenia</w:t>
      </w:r>
      <w:r w:rsidR="000F5222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korekty wpisu 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dokonanego pod poz. ……………………..w wykazie stanowisk pracy, na których są wykonywane prace w szczególnych warunkach 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>lub o s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zczególnym charakterze, </w:t>
      </w:r>
      <w:r w:rsidR="00927905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>o którym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mowa w art. 41 ust. 4 pkt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 1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ustawy z dnia 19 grudnia 2008 r. o emeryturach pomostowych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8124D5" w:rsidRPr="00895DB5">
        <w:rPr>
          <w:rFonts w:ascii="Arial" w:hAnsi="Arial" w:cs="Arial"/>
          <w:snapToGrid w:val="0"/>
          <w:kern w:val="22"/>
          <w:sz w:val="22"/>
          <w:szCs w:val="22"/>
        </w:rPr>
        <w:t>(Dz. U. z 2022 r. poz. 1340</w:t>
      </w:r>
      <w:r w:rsidR="009367E7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9367E7">
        <w:rPr>
          <w:rFonts w:ascii="Arial" w:hAnsi="Arial" w:cs="Arial"/>
          <w:snapToGrid w:val="0"/>
          <w:kern w:val="22"/>
          <w:sz w:val="22"/>
          <w:szCs w:val="22"/>
        </w:rPr>
        <w:t>późn</w:t>
      </w:r>
      <w:proofErr w:type="spellEnd"/>
      <w:r w:rsidR="009367E7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8124D5" w:rsidRPr="00895DB5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3E26C4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5BBD6EFD" w14:textId="77777777" w:rsidR="008124D5" w:rsidRDefault="008124D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0D57D746" w14:textId="77777777" w:rsidR="009E4785" w:rsidRPr="009835D6" w:rsidRDefault="009E4785" w:rsidP="009E4785">
      <w:pPr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Uzasadnienie:</w:t>
      </w:r>
    </w:p>
    <w:p w14:paraId="7DEA5977" w14:textId="77777777" w:rsidR="009E4785" w:rsidRPr="009835D6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2771D8C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EB54C51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1C3D8BB5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00254ECA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835D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24C390E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135A53B" w14:textId="77777777" w:rsidR="009E4785" w:rsidRPr="009835D6" w:rsidRDefault="009E4785" w:rsidP="009E478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9835D6">
        <w:rPr>
          <w:rFonts w:ascii="Arial" w:hAnsi="Arial"/>
          <w:sz w:val="22"/>
          <w:szCs w:val="22"/>
        </w:rPr>
        <w:t>Od decyzji stron</w:t>
      </w:r>
      <w:r w:rsidR="004C1826" w:rsidRPr="009835D6">
        <w:rPr>
          <w:rFonts w:ascii="Arial" w:hAnsi="Arial"/>
          <w:sz w:val="22"/>
          <w:szCs w:val="22"/>
        </w:rPr>
        <w:t>om</w:t>
      </w:r>
      <w:r w:rsidRPr="009835D6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9835D6">
        <w:rPr>
          <w:rFonts w:ascii="Arial" w:hAnsi="Arial" w:cs="Arial"/>
          <w:snapToGrid w:val="0"/>
          <w:kern w:val="22"/>
          <w:sz w:val="22"/>
        </w:rPr>
        <w:t>.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721093CF" w14:textId="77777777" w:rsidR="004C1826" w:rsidRPr="009835D6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01036211" w14:textId="1C02A457" w:rsidR="006619AB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racyjnego)</w:t>
      </w:r>
      <w:r w:rsidR="007475B4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9D5CF02" w14:textId="216132D7" w:rsidR="0013436E" w:rsidRDefault="0013436E" w:rsidP="0013436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516207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1A737FB5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5BF70B0F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2F702327" w14:textId="77777777" w:rsidR="009E4785" w:rsidRPr="009835D6" w:rsidRDefault="009E4785" w:rsidP="009E4785">
      <w:pPr>
        <w:ind w:left="6000"/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........................................................</w:t>
      </w:r>
    </w:p>
    <w:p w14:paraId="7C016DCD" w14:textId="77777777" w:rsidR="009E4785" w:rsidRPr="009835D6" w:rsidRDefault="009E4785" w:rsidP="009E4785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9835D6">
        <w:rPr>
          <w:rFonts w:ascii="Arial" w:hAnsi="Arial"/>
          <w:i/>
          <w:sz w:val="16"/>
          <w:szCs w:val="16"/>
        </w:rPr>
        <w:t>(podpis i pieczęć inspektora pracy)</w:t>
      </w:r>
    </w:p>
    <w:p w14:paraId="5DDE3B1F" w14:textId="77777777" w:rsidR="009E4785" w:rsidRPr="009835D6" w:rsidRDefault="009E4785" w:rsidP="009E478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18EF299" w14:textId="77777777" w:rsidR="00F344D8" w:rsidRPr="003030D4" w:rsidRDefault="00F344D8" w:rsidP="00F344D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53FDA55B" w14:textId="77777777" w:rsidR="00F344D8" w:rsidRPr="003030D4" w:rsidRDefault="00653747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44BD82BA" w14:textId="77777777" w:rsidR="00F344D8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354CFE46" w14:textId="77777777" w:rsidR="00F344D8" w:rsidRPr="00195CE4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DE34E6">
        <w:rPr>
          <w:rFonts w:ascii="Arial" w:hAnsi="Arial" w:cs="Arial"/>
          <w:i/>
          <w:snapToGrid w:val="0"/>
        </w:rPr>
        <w:t xml:space="preserve"> </w:t>
      </w:r>
      <w:r w:rsidR="003E26C4" w:rsidRPr="009835D6">
        <w:rPr>
          <w:rFonts w:ascii="Arial" w:hAnsi="Arial" w:cs="Arial"/>
          <w:i/>
          <w:snapToGrid w:val="0"/>
          <w:kern w:val="22"/>
        </w:rPr>
        <w:t>(nazwa i adres pracodawcy</w:t>
      </w:r>
      <w:r w:rsidR="003E26C4">
        <w:rPr>
          <w:rFonts w:ascii="Arial" w:hAnsi="Arial" w:cs="Arial"/>
          <w:i/>
          <w:snapToGrid w:val="0"/>
          <w:kern w:val="22"/>
        </w:rPr>
        <w:t>)</w:t>
      </w:r>
    </w:p>
    <w:p w14:paraId="65C3A210" w14:textId="77777777" w:rsidR="000F5222" w:rsidRPr="009835D6" w:rsidRDefault="000F5222" w:rsidP="009E4785">
      <w:pPr>
        <w:widowControl w:val="0"/>
        <w:rPr>
          <w:rFonts w:cs="Arial"/>
          <w:kern w:val="22"/>
          <w:sz w:val="22"/>
          <w:szCs w:val="22"/>
        </w:rPr>
      </w:pPr>
    </w:p>
    <w:sectPr w:rsidR="000F5222" w:rsidRPr="009835D6" w:rsidSect="009E4785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F31F3" w14:textId="77777777" w:rsidR="00DE5EB6" w:rsidRDefault="00DE5EB6">
      <w:r>
        <w:separator/>
      </w:r>
    </w:p>
  </w:endnote>
  <w:endnote w:type="continuationSeparator" w:id="0">
    <w:p w14:paraId="2C388924" w14:textId="77777777" w:rsidR="00DE5EB6" w:rsidRDefault="00DE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4CCA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67A7DA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CB4DA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45E2FF5D" w14:textId="1A9DC48B" w:rsidR="000F5222" w:rsidRPr="009E4785" w:rsidRDefault="00A25F5E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3E26C4">
      <w:rPr>
        <w:rFonts w:ascii="Arial" w:hAnsi="Arial"/>
        <w:i/>
        <w:sz w:val="16"/>
        <w:szCs w:val="16"/>
      </w:rPr>
      <w:t>.</w:t>
    </w:r>
    <w:r w:rsidR="00F82AF2">
      <w:rPr>
        <w:rFonts w:ascii="Arial" w:hAnsi="Arial"/>
        <w:i/>
        <w:sz w:val="16"/>
        <w:szCs w:val="16"/>
      </w:rPr>
      <w:t>10</w:t>
    </w:r>
    <w:r w:rsidR="00F344D8">
      <w:rPr>
        <w:rFonts w:ascii="Arial" w:hAnsi="Arial"/>
        <w:i/>
        <w:sz w:val="16"/>
        <w:szCs w:val="16"/>
      </w:rPr>
      <w:t xml:space="preserve"> </w:t>
    </w:r>
    <w:r w:rsidR="008448E7">
      <w:rPr>
        <w:rFonts w:ascii="Arial" w:hAnsi="Arial"/>
        <w:i/>
        <w:sz w:val="16"/>
        <w:szCs w:val="16"/>
      </w:rPr>
      <w:t>–</w:t>
    </w:r>
    <w:r w:rsidR="00F344D8">
      <w:rPr>
        <w:rFonts w:ascii="Arial" w:hAnsi="Arial"/>
        <w:i/>
        <w:sz w:val="16"/>
        <w:szCs w:val="16"/>
      </w:rPr>
      <w:t xml:space="preserve"> Decyzja</w:t>
    </w:r>
    <w:r w:rsidR="000F5222" w:rsidRPr="009E4785">
      <w:rPr>
        <w:rFonts w:ascii="Arial" w:hAnsi="Arial"/>
        <w:i/>
        <w:sz w:val="16"/>
        <w:szCs w:val="16"/>
      </w:rPr>
      <w:t xml:space="preserve"> inspektora pracy </w:t>
    </w:r>
    <w:r w:rsidR="003E26C4">
      <w:rPr>
        <w:rFonts w:ascii="Arial" w:hAnsi="Arial"/>
        <w:i/>
        <w:sz w:val="16"/>
        <w:szCs w:val="16"/>
      </w:rPr>
      <w:t>odmawiająca</w:t>
    </w:r>
    <w:r w:rsidR="00337239">
      <w:rPr>
        <w:rFonts w:ascii="Arial" w:hAnsi="Arial"/>
        <w:i/>
        <w:sz w:val="16"/>
        <w:szCs w:val="16"/>
      </w:rPr>
      <w:t xml:space="preserve"> nakazania </w:t>
    </w:r>
    <w:r w:rsidR="00337239" w:rsidRPr="009E4785">
      <w:rPr>
        <w:rFonts w:ascii="Arial" w:hAnsi="Arial"/>
        <w:i/>
        <w:sz w:val="16"/>
        <w:szCs w:val="16"/>
      </w:rPr>
      <w:t xml:space="preserve">sporządzenia korekty wpisu </w:t>
    </w:r>
    <w:r w:rsidR="00337239">
      <w:rPr>
        <w:rFonts w:ascii="Arial" w:hAnsi="Arial"/>
        <w:i/>
        <w:sz w:val="16"/>
        <w:szCs w:val="16"/>
      </w:rPr>
      <w:t>dokonanego</w:t>
    </w:r>
    <w:r w:rsidR="00F344D8">
      <w:rPr>
        <w:rFonts w:ascii="Arial" w:hAnsi="Arial"/>
        <w:i/>
        <w:sz w:val="16"/>
        <w:szCs w:val="16"/>
      </w:rPr>
      <w:t xml:space="preserve"> w</w:t>
    </w:r>
    <w:r w:rsidR="00337239" w:rsidRPr="009E4785">
      <w:rPr>
        <w:rFonts w:ascii="Arial" w:hAnsi="Arial"/>
        <w:i/>
        <w:sz w:val="16"/>
        <w:szCs w:val="16"/>
      </w:rPr>
      <w:t xml:space="preserve"> </w:t>
    </w:r>
    <w:r w:rsidR="00543A9D">
      <w:rPr>
        <w:rFonts w:ascii="Arial" w:hAnsi="Arial"/>
        <w:i/>
        <w:sz w:val="16"/>
        <w:szCs w:val="16"/>
      </w:rPr>
      <w:t>wykazie stanowisk pracy</w:t>
    </w:r>
    <w:r w:rsidR="008D7FE4">
      <w:rPr>
        <w:rFonts w:ascii="Arial" w:hAnsi="Arial"/>
        <w:i/>
        <w:sz w:val="16"/>
        <w:szCs w:val="16"/>
      </w:rPr>
      <w:t>,</w:t>
    </w:r>
    <w:r w:rsidR="00543A9D">
      <w:rPr>
        <w:rFonts w:ascii="Arial" w:hAnsi="Arial"/>
        <w:i/>
        <w:sz w:val="16"/>
        <w:szCs w:val="16"/>
      </w:rPr>
      <w:t xml:space="preserve"> </w:t>
    </w:r>
    <w:r w:rsidR="00E31E07">
      <w:rPr>
        <w:rFonts w:ascii="Arial" w:hAnsi="Arial"/>
        <w:i/>
        <w:sz w:val="16"/>
        <w:szCs w:val="16"/>
      </w:rPr>
      <w:br/>
    </w:r>
    <w:r w:rsidR="00543A9D">
      <w:rPr>
        <w:rFonts w:ascii="Arial" w:hAnsi="Arial"/>
        <w:i/>
        <w:sz w:val="16"/>
        <w:szCs w:val="16"/>
      </w:rPr>
      <w:t>na których są  wykonywane</w:t>
    </w:r>
    <w:r w:rsidR="00337239" w:rsidRPr="009E4785">
      <w:rPr>
        <w:rFonts w:ascii="Arial" w:hAnsi="Arial"/>
        <w:i/>
        <w:sz w:val="16"/>
        <w:szCs w:val="16"/>
      </w:rPr>
      <w:t xml:space="preserve"> prace 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0F88C" w14:textId="77777777" w:rsidR="00DE5EB6" w:rsidRDefault="00DE5EB6">
      <w:r>
        <w:separator/>
      </w:r>
    </w:p>
  </w:footnote>
  <w:footnote w:type="continuationSeparator" w:id="0">
    <w:p w14:paraId="527C8A15" w14:textId="77777777" w:rsidR="00DE5EB6" w:rsidRDefault="00DE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7E"/>
    <w:rsid w:val="00076716"/>
    <w:rsid w:val="00076C8E"/>
    <w:rsid w:val="00092823"/>
    <w:rsid w:val="000C4BA2"/>
    <w:rsid w:val="000E6AE0"/>
    <w:rsid w:val="000F5222"/>
    <w:rsid w:val="0013436E"/>
    <w:rsid w:val="001C21C6"/>
    <w:rsid w:val="00212910"/>
    <w:rsid w:val="00217053"/>
    <w:rsid w:val="00257F77"/>
    <w:rsid w:val="00264A41"/>
    <w:rsid w:val="00290968"/>
    <w:rsid w:val="002C2BE7"/>
    <w:rsid w:val="00300B5B"/>
    <w:rsid w:val="003276EB"/>
    <w:rsid w:val="00337239"/>
    <w:rsid w:val="003E26C4"/>
    <w:rsid w:val="0041583B"/>
    <w:rsid w:val="004677E1"/>
    <w:rsid w:val="0047082E"/>
    <w:rsid w:val="004C1826"/>
    <w:rsid w:val="00516207"/>
    <w:rsid w:val="00543A9D"/>
    <w:rsid w:val="00593740"/>
    <w:rsid w:val="00595CFA"/>
    <w:rsid w:val="005E2EFB"/>
    <w:rsid w:val="00603E4B"/>
    <w:rsid w:val="006259BD"/>
    <w:rsid w:val="00653747"/>
    <w:rsid w:val="006619AB"/>
    <w:rsid w:val="007475B4"/>
    <w:rsid w:val="007638FD"/>
    <w:rsid w:val="007E07B8"/>
    <w:rsid w:val="008124D5"/>
    <w:rsid w:val="008448E7"/>
    <w:rsid w:val="00855F90"/>
    <w:rsid w:val="008A49D8"/>
    <w:rsid w:val="008D7FE4"/>
    <w:rsid w:val="0092515D"/>
    <w:rsid w:val="00927905"/>
    <w:rsid w:val="009367E7"/>
    <w:rsid w:val="0095504C"/>
    <w:rsid w:val="009835D6"/>
    <w:rsid w:val="009A4199"/>
    <w:rsid w:val="009C235B"/>
    <w:rsid w:val="009E4785"/>
    <w:rsid w:val="00A25F5E"/>
    <w:rsid w:val="00A96DAE"/>
    <w:rsid w:val="00AB20AD"/>
    <w:rsid w:val="00AD3329"/>
    <w:rsid w:val="00AE3C55"/>
    <w:rsid w:val="00B01907"/>
    <w:rsid w:val="00B0699E"/>
    <w:rsid w:val="00B23D5D"/>
    <w:rsid w:val="00B51E7E"/>
    <w:rsid w:val="00B71767"/>
    <w:rsid w:val="00B83D6B"/>
    <w:rsid w:val="00B84EE3"/>
    <w:rsid w:val="00BB171C"/>
    <w:rsid w:val="00C06FED"/>
    <w:rsid w:val="00C2419F"/>
    <w:rsid w:val="00C65796"/>
    <w:rsid w:val="00CD6908"/>
    <w:rsid w:val="00D04A96"/>
    <w:rsid w:val="00D22BE9"/>
    <w:rsid w:val="00D36458"/>
    <w:rsid w:val="00DD3819"/>
    <w:rsid w:val="00DE5EB6"/>
    <w:rsid w:val="00E31E07"/>
    <w:rsid w:val="00E40EF7"/>
    <w:rsid w:val="00EC5183"/>
    <w:rsid w:val="00F344D8"/>
    <w:rsid w:val="00F444D3"/>
    <w:rsid w:val="00F82AF2"/>
    <w:rsid w:val="00FC3F62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E202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Halina Tulwin</cp:lastModifiedBy>
  <cp:revision>28</cp:revision>
  <cp:lastPrinted>2012-05-08T07:43:00Z</cp:lastPrinted>
  <dcterms:created xsi:type="dcterms:W3CDTF">2014-12-12T14:35:00Z</dcterms:created>
  <dcterms:modified xsi:type="dcterms:W3CDTF">2022-12-21T10:32:00Z</dcterms:modified>
</cp:coreProperties>
</file>