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18DF" w14:textId="77777777" w:rsidR="00CA51A2" w:rsidRPr="0030763B" w:rsidRDefault="001E39B6">
      <w:pPr>
        <w:pStyle w:val="Teksttreci0"/>
        <w:shd w:val="clear" w:color="auto" w:fill="auto"/>
        <w:spacing w:after="0"/>
        <w:rPr>
          <w:sz w:val="28"/>
          <w:szCs w:val="28"/>
        </w:rPr>
      </w:pPr>
      <w:r w:rsidRPr="0030763B">
        <w:rPr>
          <w:sz w:val="28"/>
          <w:szCs w:val="28"/>
        </w:rPr>
        <w:t>Zgłoszenie uczestnictwa</w:t>
      </w:r>
      <w:r w:rsidRPr="0030763B">
        <w:rPr>
          <w:sz w:val="28"/>
          <w:szCs w:val="28"/>
        </w:rPr>
        <w:br/>
        <w:t>w konkursie pt.</w:t>
      </w:r>
    </w:p>
    <w:p w14:paraId="7EEED908" w14:textId="12956E86" w:rsidR="00CA51A2" w:rsidRPr="0030763B" w:rsidRDefault="001E39B6">
      <w:pPr>
        <w:pStyle w:val="Teksttreci0"/>
        <w:shd w:val="clear" w:color="auto" w:fill="auto"/>
        <w:spacing w:after="520"/>
        <w:rPr>
          <w:sz w:val="28"/>
          <w:szCs w:val="28"/>
        </w:rPr>
      </w:pPr>
      <w:r w:rsidRPr="0030763B">
        <w:rPr>
          <w:sz w:val="28"/>
          <w:szCs w:val="28"/>
        </w:rPr>
        <w:t>„I</w:t>
      </w:r>
      <w:r w:rsidR="008A1EB7">
        <w:rPr>
          <w:sz w:val="28"/>
          <w:szCs w:val="28"/>
        </w:rPr>
        <w:t>V</w:t>
      </w:r>
      <w:r w:rsidRPr="0030763B">
        <w:rPr>
          <w:sz w:val="28"/>
          <w:szCs w:val="28"/>
        </w:rPr>
        <w:t xml:space="preserve"> Pomorski Festiwal Krótkich Filmów o HIV”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90"/>
        <w:gridCol w:w="2947"/>
      </w:tblGrid>
      <w:tr w:rsidR="00CA51A2" w14:paraId="011A5073" w14:textId="77777777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906B0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4E4C" w14:textId="77777777" w:rsidR="00CA51A2" w:rsidRDefault="001E39B6">
            <w:pPr>
              <w:pStyle w:val="Inne0"/>
              <w:shd w:val="clear" w:color="auto" w:fill="auto"/>
            </w:pPr>
            <w:r>
              <w:t>Nazwa szkoły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2BAEF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4A4A7151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F55C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C35B" w14:textId="77777777" w:rsidR="00CA51A2" w:rsidRDefault="001E39B6">
            <w:pPr>
              <w:pStyle w:val="Inne0"/>
              <w:shd w:val="clear" w:color="auto" w:fill="auto"/>
            </w:pPr>
            <w:r>
              <w:t>Adres szkoły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C65CF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1FCEFF93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A1655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76F8E" w14:textId="77777777" w:rsidR="00CA51A2" w:rsidRDefault="001E39B6">
            <w:pPr>
              <w:pStyle w:val="Inne0"/>
              <w:shd w:val="clear" w:color="auto" w:fill="auto"/>
            </w:pPr>
            <w:r>
              <w:t>Nr telefonu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F68A9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587611CE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7EB2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59C4" w14:textId="77777777" w:rsidR="00CA51A2" w:rsidRDefault="001E39B6">
            <w:pPr>
              <w:pStyle w:val="Inne0"/>
              <w:shd w:val="clear" w:color="auto" w:fill="auto"/>
            </w:pPr>
            <w:r>
              <w:t>e-mail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8BA5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011D2C30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5F602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B9354" w14:textId="77777777" w:rsidR="00CA51A2" w:rsidRDefault="001E39B6">
            <w:pPr>
              <w:pStyle w:val="Inne0"/>
              <w:shd w:val="clear" w:color="auto" w:fill="auto"/>
            </w:pPr>
            <w:r>
              <w:t>Tytuł filmu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C6DE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3B461574" w14:textId="77777777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4D287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5B83" w14:textId="77777777" w:rsidR="00CA51A2" w:rsidRDefault="001E39B6">
            <w:pPr>
              <w:pStyle w:val="Inne0"/>
              <w:shd w:val="clear" w:color="auto" w:fill="auto"/>
            </w:pPr>
            <w:r>
              <w:t>Liczba osób w zespole (maks. 5)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8710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3B0B220D" w14:textId="77777777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1D62A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C69F" w14:textId="77777777" w:rsidR="00CA51A2" w:rsidRDefault="001E39B6">
            <w:pPr>
              <w:pStyle w:val="Inne0"/>
              <w:shd w:val="clear" w:color="auto" w:fill="auto"/>
            </w:pPr>
            <w:r>
              <w:t>Imiona i nazwiska członków grupy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DB8E6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1FA64AFF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6260A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14E5" w14:textId="77777777" w:rsidR="00CA51A2" w:rsidRDefault="001E39B6">
            <w:pPr>
              <w:pStyle w:val="Inne0"/>
              <w:shd w:val="clear" w:color="auto" w:fill="auto"/>
            </w:pPr>
            <w:r>
              <w:t>Autor scenariusza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43EB4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468A0CC2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7D6AD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93F8" w14:textId="77777777" w:rsidR="00CA51A2" w:rsidRDefault="001E39B6">
            <w:pPr>
              <w:pStyle w:val="Inne0"/>
              <w:shd w:val="clear" w:color="auto" w:fill="auto"/>
            </w:pPr>
            <w:r>
              <w:t>Imię i nazwisko opiekuna grupy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08B3A" w14:textId="77777777" w:rsidR="00CA51A2" w:rsidRDefault="00CA51A2">
            <w:pPr>
              <w:rPr>
                <w:sz w:val="10"/>
                <w:szCs w:val="10"/>
              </w:rPr>
            </w:pPr>
          </w:p>
        </w:tc>
      </w:tr>
      <w:tr w:rsidR="00CA51A2" w14:paraId="46831D18" w14:textId="77777777"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83C67" w14:textId="77777777" w:rsidR="00CA51A2" w:rsidRDefault="001E39B6">
            <w:pPr>
              <w:pStyle w:val="Inne0"/>
              <w:shd w:val="clear" w:color="auto" w:fill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211A8" w14:textId="1F59E7B9" w:rsidR="00CA51A2" w:rsidRDefault="001E39B6">
            <w:pPr>
              <w:pStyle w:val="Inne0"/>
              <w:shd w:val="clear" w:color="auto" w:fill="auto"/>
            </w:pPr>
            <w:r>
              <w:t>Telefon kontaktowy opiekuna grupy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CDC" w14:textId="77777777" w:rsidR="00CA51A2" w:rsidRDefault="00CA51A2">
            <w:pPr>
              <w:rPr>
                <w:sz w:val="10"/>
                <w:szCs w:val="10"/>
              </w:rPr>
            </w:pPr>
          </w:p>
        </w:tc>
      </w:tr>
    </w:tbl>
    <w:p w14:paraId="2EFFEBE6" w14:textId="063A2387" w:rsidR="00E06C70" w:rsidRDefault="00E06C70"/>
    <w:p w14:paraId="7F71B8D9" w14:textId="356DC93D" w:rsidR="0030763B" w:rsidRPr="00AA6B1A" w:rsidRDefault="0030763B" w:rsidP="0030763B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A6B1A">
        <w:rPr>
          <w:rFonts w:ascii="Times New Roman" w:hAnsi="Times New Roman" w:cs="Times New Roman"/>
          <w:color w:val="auto"/>
          <w:sz w:val="16"/>
          <w:szCs w:val="16"/>
        </w:rPr>
        <w:t>Informujemy, że Administratorem danych osobowych jest Pomorski Państwowy Wojewódzki Inspektor Sanitarny będący jednocześnie Dyrektorem Wojewódzkiej Stacji Sanitarno-Epidemiologicznej w Gdańsku (80-211), ul. Dębinki 4, tel. (+48) 58 776 32 00</w:t>
      </w:r>
      <w:r w:rsidR="00D57422">
        <w:rPr>
          <w:rFonts w:ascii="Times New Roman" w:hAnsi="Times New Roman" w:cs="Times New Roman"/>
          <w:color w:val="auto"/>
          <w:sz w:val="16"/>
          <w:szCs w:val="16"/>
        </w:rPr>
        <w:t>. K</w:t>
      </w:r>
      <w:r w:rsidRPr="00AA6B1A">
        <w:rPr>
          <w:rFonts w:ascii="Times New Roman" w:hAnsi="Times New Roman" w:cs="Times New Roman"/>
          <w:color w:val="auto"/>
          <w:sz w:val="16"/>
          <w:szCs w:val="16"/>
        </w:rPr>
        <w:t xml:space="preserve">ontakt </w:t>
      </w:r>
      <w:r w:rsidR="00CA50AB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</w:t>
      </w:r>
      <w:r w:rsidRPr="00AA6B1A">
        <w:rPr>
          <w:rFonts w:ascii="Times New Roman" w:hAnsi="Times New Roman" w:cs="Times New Roman"/>
          <w:color w:val="auto"/>
          <w:sz w:val="16"/>
          <w:szCs w:val="16"/>
        </w:rPr>
        <w:t xml:space="preserve">z Inspektorem </w:t>
      </w:r>
      <w:r w:rsidR="00CA50AB">
        <w:rPr>
          <w:rFonts w:ascii="Times New Roman" w:hAnsi="Times New Roman" w:cs="Times New Roman"/>
          <w:color w:val="auto"/>
          <w:sz w:val="16"/>
          <w:szCs w:val="16"/>
        </w:rPr>
        <w:t>O</w:t>
      </w:r>
      <w:r w:rsidRPr="00AA6B1A">
        <w:rPr>
          <w:rFonts w:ascii="Times New Roman" w:hAnsi="Times New Roman" w:cs="Times New Roman"/>
          <w:color w:val="auto"/>
          <w:sz w:val="16"/>
          <w:szCs w:val="16"/>
        </w:rPr>
        <w:t xml:space="preserve">chrony </w:t>
      </w:r>
      <w:r w:rsidR="00CA50AB">
        <w:rPr>
          <w:rFonts w:ascii="Times New Roman" w:hAnsi="Times New Roman" w:cs="Times New Roman"/>
          <w:color w:val="auto"/>
          <w:sz w:val="16"/>
          <w:szCs w:val="16"/>
        </w:rPr>
        <w:t>D</w:t>
      </w:r>
      <w:r w:rsidRPr="00AA6B1A">
        <w:rPr>
          <w:rFonts w:ascii="Times New Roman" w:hAnsi="Times New Roman" w:cs="Times New Roman"/>
          <w:color w:val="auto"/>
          <w:sz w:val="16"/>
          <w:szCs w:val="16"/>
        </w:rPr>
        <w:t xml:space="preserve">anych – e-mail: </w:t>
      </w:r>
      <w:hyperlink r:id="rId6" w:history="1">
        <w:r w:rsidR="00CA50AB" w:rsidRPr="00CA50AB">
          <w:rPr>
            <w:rFonts w:ascii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</w:rPr>
          <w:t>iod.wsse.gdansk@sanepid.gov.pl</w:t>
        </w:r>
      </w:hyperlink>
      <w:r w:rsidRPr="00CA50AB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AA6B1A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F08D9">
        <w:rPr>
          <w:rFonts w:ascii="Times New Roman" w:hAnsi="Times New Roman" w:cs="Times New Roman"/>
          <w:color w:val="auto"/>
          <w:sz w:val="16"/>
          <w:szCs w:val="16"/>
        </w:rPr>
        <w:t>Pełna treść klauzuli informacyjnej znajduje się w załączniku nr 1 do regulaminu konkursu.</w:t>
      </w:r>
    </w:p>
    <w:p w14:paraId="70AD6B97" w14:textId="77777777" w:rsidR="0030763B" w:rsidRDefault="0030763B"/>
    <w:sectPr w:rsidR="0030763B">
      <w:footerReference w:type="default" r:id="rId7"/>
      <w:pgSz w:w="11900" w:h="16840"/>
      <w:pgMar w:top="2060" w:right="1646" w:bottom="2670" w:left="1445" w:header="163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3CF3" w14:textId="77777777" w:rsidR="00E06C70" w:rsidRDefault="001E39B6">
      <w:r>
        <w:separator/>
      </w:r>
    </w:p>
  </w:endnote>
  <w:endnote w:type="continuationSeparator" w:id="0">
    <w:p w14:paraId="1A44C436" w14:textId="77777777" w:rsidR="00E06C70" w:rsidRDefault="001E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2224" w14:textId="77777777" w:rsidR="00CA51A2" w:rsidRDefault="001E39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476A66" wp14:editId="35C97B16">
              <wp:simplePos x="0" y="0"/>
              <wp:positionH relativeFrom="page">
                <wp:posOffset>927100</wp:posOffset>
              </wp:positionH>
              <wp:positionV relativeFrom="page">
                <wp:posOffset>8997950</wp:posOffset>
              </wp:positionV>
              <wp:extent cx="547116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1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3BF08" w14:textId="77777777" w:rsidR="00CA51A2" w:rsidRDefault="001E39B6">
                          <w:pPr>
                            <w:pStyle w:val="Nagweklubstopka20"/>
                            <w:shd w:val="clear" w:color="auto" w:fill="auto"/>
                            <w:tabs>
                              <w:tab w:val="right" w:pos="4469"/>
                              <w:tab w:val="right" w:pos="861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miejscowość, data</w:t>
                          </w: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ab/>
                            <w:t>pieczątka placówki</w:t>
                          </w: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czytelny podpis dyrektora placówki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76A6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pt;margin-top:708.5pt;width:430.8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" filled="f" stroked="f">
              <v:textbox style="mso-fit-shape-to-text:t" inset="0,0,0,0">
                <w:txbxContent>
                  <w:p w14:paraId="0D83BF08" w14:textId="77777777" w:rsidR="00CA51A2" w:rsidRDefault="001E39B6">
                    <w:pPr>
                      <w:pStyle w:val="Nagweklubstopka20"/>
                      <w:shd w:val="clear" w:color="auto" w:fill="auto"/>
                      <w:tabs>
                        <w:tab w:val="right" w:pos="4469"/>
                        <w:tab w:val="right" w:pos="861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miejscowość, data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ab/>
                      <w:t>pieczątka placówki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ab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czytelny podpis dyrektora placówki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A9A7" w14:textId="77777777" w:rsidR="00CA51A2" w:rsidRDefault="00CA51A2"/>
  </w:footnote>
  <w:footnote w:type="continuationSeparator" w:id="0">
    <w:p w14:paraId="17446305" w14:textId="77777777" w:rsidR="00CA51A2" w:rsidRDefault="00CA51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2"/>
    <w:rsid w:val="001E39B6"/>
    <w:rsid w:val="0030763B"/>
    <w:rsid w:val="00442600"/>
    <w:rsid w:val="00596D90"/>
    <w:rsid w:val="006F08D9"/>
    <w:rsid w:val="008A1EB7"/>
    <w:rsid w:val="00AA6B1A"/>
    <w:rsid w:val="00CA50AB"/>
    <w:rsid w:val="00CA51A2"/>
    <w:rsid w:val="00D57422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1F337"/>
  <w15:docId w15:val="{A620AB5D-602B-41AF-A6B3-C14AA29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 w:line="312" w:lineRule="auto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07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wsse.gdansk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mczuczujew</dc:creator>
  <cp:keywords/>
  <cp:lastModifiedBy>WSSE Gdańsk - Agnieszka Hyrycz-Zecer</cp:lastModifiedBy>
  <cp:revision>2</cp:revision>
  <cp:lastPrinted>2022-10-21T12:05:00Z</cp:lastPrinted>
  <dcterms:created xsi:type="dcterms:W3CDTF">2024-03-06T08:38:00Z</dcterms:created>
  <dcterms:modified xsi:type="dcterms:W3CDTF">2024-03-06T08:38:00Z</dcterms:modified>
</cp:coreProperties>
</file>