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531CEB" w14:textId="77777777" w:rsidR="00C10044" w:rsidRPr="00847E6A" w:rsidRDefault="00C10044" w:rsidP="00C1004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5</w:t>
      </w:r>
    </w:p>
    <w:p w14:paraId="2C8944EE" w14:textId="77777777" w:rsidR="00C10044" w:rsidRPr="00847E6A" w:rsidRDefault="00C10044" w:rsidP="00C1004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92624F8" w14:textId="61D884F1" w:rsidR="00C10044" w:rsidRPr="00847E6A" w:rsidRDefault="00C10044" w:rsidP="00C1004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>wzorzec oświadczenia członków zarządu</w:t>
      </w:r>
      <w:r w:rsidR="00C94B54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 xml:space="preserve">Albo </w:t>
      </w:r>
      <w:r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>RADY DYREKTORÓW</w:t>
      </w:r>
      <w:r w:rsidRPr="00847E6A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br/>
        <w:t xml:space="preserve">prostej spółki akcyjnej o wniesieniu wkładów na pokrycie akcji </w:t>
      </w:r>
      <w:r w:rsidRPr="00847E6A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br/>
        <w:t xml:space="preserve">w części przewidzianej w umowie spółki </w:t>
      </w:r>
    </w:p>
    <w:p w14:paraId="37651503" w14:textId="77777777" w:rsidR="00C10044" w:rsidRPr="00847E6A" w:rsidRDefault="00C10044" w:rsidP="00C100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BE3E28A" w14:textId="77777777" w:rsidR="00C10044" w:rsidRPr="00847E6A" w:rsidRDefault="00C10044" w:rsidP="00C100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076A8CB" w14:textId="6D477BDB" w:rsidR="00C10044" w:rsidRPr="00847E6A" w:rsidRDefault="00C10044" w:rsidP="00C100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Członkowie </w:t>
      </w:r>
      <w:r w:rsidR="00C94B54">
        <w:rPr>
          <w:rFonts w:ascii="Times New Roman" w:eastAsia="Times New Roman" w:hAnsi="Times New Roman" w:cs="Arial"/>
          <w:sz w:val="24"/>
          <w:szCs w:val="20"/>
          <w:lang w:eastAsia="pl-PL"/>
        </w:rPr>
        <w:t>z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arządu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/</w:t>
      </w:r>
      <w:r w:rsidR="00C94B54">
        <w:rPr>
          <w:rFonts w:ascii="Times New Roman" w:eastAsia="Times New Roman" w:hAnsi="Times New Roman" w:cs="Arial"/>
          <w:sz w:val="24"/>
          <w:szCs w:val="20"/>
          <w:lang w:eastAsia="pl-PL"/>
        </w:rPr>
        <w:t>r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ady dyrektorów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spółki ……………………………., zwanej dalej „Spółką”, oświadczają, że wszystkie wkłady do Spółki na pokrycie akcji zostały wniesione w części przewidzianej w umowie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spółki.</w:t>
      </w:r>
    </w:p>
    <w:p w14:paraId="5336335C" w14:textId="77777777" w:rsidR="00C10044" w:rsidRPr="00847E6A" w:rsidRDefault="00C10044" w:rsidP="00C100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15D326D" w14:textId="77777777" w:rsidR="00C10044" w:rsidRPr="00847E6A" w:rsidRDefault="00C10044" w:rsidP="00C100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F646FEA" w14:textId="77777777" w:rsidR="00C10044" w:rsidRPr="00847E6A" w:rsidRDefault="00C10044" w:rsidP="00C100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B26488F" w14:textId="1AFB01AF" w:rsidR="00C10044" w:rsidRPr="00847E6A" w:rsidRDefault="00C10044" w:rsidP="00C100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Informacja o podpisach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wszystkich członków </w:t>
      </w:r>
      <w:r w:rsidR="00C94B54">
        <w:rPr>
          <w:rFonts w:ascii="Times New Roman" w:eastAsia="Times New Roman" w:hAnsi="Times New Roman" w:cs="Arial"/>
          <w:sz w:val="24"/>
          <w:szCs w:val="20"/>
          <w:lang w:eastAsia="pl-PL"/>
        </w:rPr>
        <w:t>z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arządu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/</w:t>
      </w:r>
      <w:r w:rsidR="00C94B54">
        <w:rPr>
          <w:rFonts w:ascii="Times New Roman" w:eastAsia="Times New Roman" w:hAnsi="Times New Roman" w:cs="Arial"/>
          <w:sz w:val="24"/>
          <w:szCs w:val="20"/>
          <w:lang w:eastAsia="pl-PL"/>
        </w:rPr>
        <w:t>r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ady dyrektorów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66BA8D02" w14:textId="77777777" w:rsidR="00C10044" w:rsidRPr="00847E6A" w:rsidRDefault="00C10044" w:rsidP="00C100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…………………………….. </w:t>
      </w:r>
    </w:p>
    <w:p w14:paraId="1DC0779F" w14:textId="77777777" w:rsidR="00C10044" w:rsidRPr="00847E6A" w:rsidRDefault="00C10044" w:rsidP="00C100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2) …………………………….. </w:t>
      </w:r>
    </w:p>
    <w:p w14:paraId="7BB9C5D5" w14:textId="77777777" w:rsidR="00C10044" w:rsidRPr="00847E6A" w:rsidRDefault="00C10044" w:rsidP="00C100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3) ……………………………..</w:t>
      </w:r>
    </w:p>
    <w:sectPr w:rsidR="00C10044" w:rsidRPr="00847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044"/>
    <w:rsid w:val="00586B38"/>
    <w:rsid w:val="006E06E9"/>
    <w:rsid w:val="00712C53"/>
    <w:rsid w:val="00730623"/>
    <w:rsid w:val="00A36E92"/>
    <w:rsid w:val="00AF43FC"/>
    <w:rsid w:val="00C10044"/>
    <w:rsid w:val="00C9128A"/>
    <w:rsid w:val="00C94B54"/>
    <w:rsid w:val="00DD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5CC8C"/>
  <w15:docId w15:val="{4D01BEEA-C2B7-4C65-B712-70311B4BA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04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Michalak Katarzyna  (DLPC)</dc:creator>
  <cp:keywords/>
  <dc:description/>
  <cp:lastModifiedBy>Orliński Adrian  (DLPC)</cp:lastModifiedBy>
  <cp:revision>2</cp:revision>
  <dcterms:created xsi:type="dcterms:W3CDTF">2021-05-13T12:19:00Z</dcterms:created>
  <dcterms:modified xsi:type="dcterms:W3CDTF">2021-05-13T12:19:00Z</dcterms:modified>
</cp:coreProperties>
</file>