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0DD" w:rsidRDefault="003B46C1">
      <w:pPr>
        <w:rPr>
          <w:sz w:val="2"/>
          <w:szCs w:val="2"/>
        </w:rPr>
      </w:pPr>
      <w:r>
        <w:rPr>
          <w:noProof/>
          <w:lang w:val="pl-PL" w:eastAsia="pl-PL"/>
        </w:rPr>
        <w:drawing>
          <wp:anchor distT="0" distB="0" distL="0" distR="0" simplePos="0" relativeHeight="251259904" behindDoc="1" locked="0" layoutInCell="1" allowOverlap="1">
            <wp:simplePos x="0" y="0"/>
            <wp:positionH relativeFrom="page">
              <wp:posOffset>3918965</wp:posOffset>
            </wp:positionH>
            <wp:positionV relativeFrom="page">
              <wp:posOffset>2098548</wp:posOffset>
            </wp:positionV>
            <wp:extent cx="137160" cy="14097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40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0" distR="0" simplePos="0" relativeHeight="251260928" behindDoc="1" locked="0" layoutInCell="1" allowOverlap="1">
            <wp:simplePos x="0" y="0"/>
            <wp:positionH relativeFrom="page">
              <wp:posOffset>913976</wp:posOffset>
            </wp:positionH>
            <wp:positionV relativeFrom="page">
              <wp:posOffset>624515</wp:posOffset>
            </wp:positionV>
            <wp:extent cx="367410" cy="434339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41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0" distR="0" simplePos="0" relativeHeight="251261952" behindDoc="1" locked="0" layoutInCell="1" allowOverlap="1">
            <wp:simplePos x="0" y="0"/>
            <wp:positionH relativeFrom="page">
              <wp:posOffset>4787646</wp:posOffset>
            </wp:positionH>
            <wp:positionV relativeFrom="page">
              <wp:posOffset>582930</wp:posOffset>
            </wp:positionV>
            <wp:extent cx="2209800" cy="55778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557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74AE">
        <w:pict>
          <v:group id="_x0000_s1152" style="position:absolute;margin-left:71.4pt;margin-top:128.7pt;width:481.25pt;height:2.7pt;z-index:-252053504;mso-position-horizontal-relative:page;mso-position-vertical-relative:page" coordorigin="1428,2574" coordsize="9625,5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54" type="#_x0000_t75" style="position:absolute;left:1427;top:2588;width:9592;height:24">
              <v:imagedata r:id="rId7" o:title=""/>
            </v:shape>
            <v:rect id="_x0000_s1153" style="position:absolute;left:1438;top:2581;width:9607;height:39" filled="f"/>
            <w10:wrap anchorx="page" anchory="page"/>
          </v:group>
        </w:pict>
      </w:r>
      <w:r>
        <w:rPr>
          <w:noProof/>
          <w:lang w:val="pl-PL" w:eastAsia="pl-PL"/>
        </w:rPr>
        <w:drawing>
          <wp:anchor distT="0" distB="0" distL="0" distR="0" simplePos="0" relativeHeight="251264000" behindDoc="1" locked="0" layoutInCell="1" allowOverlap="1">
            <wp:simplePos x="0" y="0"/>
            <wp:positionH relativeFrom="page">
              <wp:posOffset>2456335</wp:posOffset>
            </wp:positionH>
            <wp:positionV relativeFrom="page">
              <wp:posOffset>7667170</wp:posOffset>
            </wp:positionV>
            <wp:extent cx="115823" cy="115823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3" cy="1158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74AE">
        <w:pict>
          <v:shape id="_x0000_s1151" style="position:absolute;margin-left:498.9pt;margin-top:802.25pt;width:25.65pt;height:23.7pt;z-index:-252051456;mso-position-horizontal-relative:page;mso-position-vertical-relative:page" coordorigin="9978,16045" coordsize="513,474" path="m10235,16519r68,-8l10364,16487r52,-37l10456,16402r26,-57l10490,16282r-8,-63l10456,16163r-40,-48l10364,16078r-61,-24l10235,16045r-69,9l10105,16078r-53,37l10013,16163r-27,56l9978,16282r8,63l10013,16402r39,48l10105,16487r61,24l10235,16519xe" filled="f" strokecolor="#221f1f" strokeweight="2pt">
            <v:path arrowok="t"/>
            <w10:wrap anchorx="page" anchory="page"/>
          </v:shape>
        </w:pict>
      </w:r>
      <w:r w:rsidR="00A174AE">
        <w:pict>
          <v:group id="_x0000_s1148" style="position:absolute;margin-left:69.4pt;margin-top:508pt;width:481.95pt;height:1.25pt;z-index:-252050432;mso-position-horizontal-relative:page;mso-position-vertical-relative:page" coordorigin="1388,10160" coordsize="9639,25">
            <v:shape id="_x0000_s1150" type="#_x0000_t75" style="position:absolute;left:1421;top:10171;width:9600;height:5">
              <v:imagedata r:id="rId9" o:title=""/>
            </v:shape>
            <v:line id="_x0000_s1149" style="position:absolute" from="1388,10172" to="11026,10172" strokeweight="1.22pt"/>
            <w10:wrap anchorx="page" anchory="page"/>
          </v:group>
        </w:pict>
      </w:r>
      <w:r w:rsidR="00A174AE">
        <w:pict>
          <v:group id="_x0000_s1145" style="position:absolute;margin-left:71.05pt;margin-top:143.9pt;width:481.8pt;height:19.8pt;z-index:-252049408;mso-position-horizontal-relative:page;mso-position-vertical-relative:page" coordorigin="1421,2878" coordsize="9636,396">
            <v:line id="_x0000_s1147" style="position:absolute" from="1421,2890" to="11056,2890" strokeweight="1.22pt"/>
            <v:rect id="_x0000_s1146" style="position:absolute;left:4259;top:2932;width:3000;height:339" filled="f" strokecolor="#221f1f" strokeweight=".08789mm"/>
            <w10:wrap anchorx="page" anchory="page"/>
          </v:group>
        </w:pict>
      </w:r>
      <w:r w:rsidR="00A174AE">
        <w:pict>
          <v:group id="_x0000_s1140" style="position:absolute;margin-left:114.4pt;margin-top:517.75pt;width:429.8pt;height:25.1pt;z-index:-252048384;mso-position-horizontal-relative:page;mso-position-vertical-relative:page" coordorigin="2288,10355" coordsize="8596,502">
            <v:shape id="_x0000_s1144" type="#_x0000_t75" style="position:absolute;left:2287;top:10355;width:8596;height:261">
              <v:imagedata r:id="rId10" o:title=""/>
            </v:shape>
            <v:line id="_x0000_s1143" style="position:absolute" from="10869,10603" to="10874,10603" strokeweight=".3pt"/>
            <v:shape id="_x0000_s1142" type="#_x0000_t75" style="position:absolute;left:2287;top:10596;width:8596;height:261">
              <v:imagedata r:id="rId11" o:title=""/>
            </v:shape>
            <v:line id="_x0000_s1141" style="position:absolute" from="10869,10840" to="10874,10840" strokeweight=".3pt"/>
            <w10:wrap anchorx="page" anchory="page"/>
          </v:group>
        </w:pict>
      </w:r>
      <w:r>
        <w:rPr>
          <w:noProof/>
          <w:lang w:val="pl-PL" w:eastAsia="pl-PL"/>
        </w:rPr>
        <w:drawing>
          <wp:anchor distT="0" distB="0" distL="0" distR="0" simplePos="0" relativeHeight="251269120" behindDoc="1" locked="0" layoutInCell="1" allowOverlap="1">
            <wp:simplePos x="0" y="0"/>
            <wp:positionH relativeFrom="page">
              <wp:posOffset>4315967</wp:posOffset>
            </wp:positionH>
            <wp:positionV relativeFrom="page">
              <wp:posOffset>2098548</wp:posOffset>
            </wp:positionV>
            <wp:extent cx="130301" cy="140970"/>
            <wp:effectExtent l="0" t="0" r="0" b="0"/>
            <wp:wrapNone/>
            <wp:docPr id="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301" cy="140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74AE">
        <w:pict>
          <v:line id="_x0000_s1139" style="position:absolute;z-index:-252046336;mso-position-horizontal-relative:page;mso-position-vertical-relative:page" from="311.3pt,645.15pt" to="551.1pt,644.55pt" strokecolor="#7e7e7e">
            <w10:wrap anchorx="page" anchory="page"/>
          </v:line>
        </w:pict>
      </w:r>
      <w:r w:rsidR="00A174AE">
        <w:pict>
          <v:line id="_x0000_s1138" style="position:absolute;z-index:-252045312;mso-position-horizontal-relative:page;mso-position-vertical-relative:page" from="405.8pt,612.35pt" to="405.8pt,619.95pt" strokecolor="#a4a4a4" strokeweight="0">
            <w10:wrap anchorx="page" anchory="page"/>
          </v:line>
        </w:pict>
      </w:r>
      <w:r w:rsidR="00A174AE">
        <w:pict>
          <v:rect id="_x0000_s1137" style="position:absolute;margin-left:69.75pt;margin-top:670.55pt;width:482.3pt;height:107pt;z-index:-252044288;mso-position-horizontal-relative:page;mso-position-vertical-relative:page" filled="f" strokeweight=".08458mm">
            <v:stroke dashstyle="1 1"/>
            <w10:wrap anchorx="page" anchory="page"/>
          </v:rect>
        </w:pict>
      </w:r>
      <w:r w:rsidR="00A174AE">
        <w:pict>
          <v:line id="_x0000_s1136" style="position:absolute;z-index:-252043264;mso-position-horizontal-relative:page;mso-position-vertical-relative:page" from="72.25pt,230.5pt" to="553.15pt,230.5pt" strokeweight="1.22pt">
            <w10:wrap anchorx="page" anchory="page"/>
          </v:line>
        </w:pict>
      </w:r>
      <w:r w:rsidR="00A174AE">
        <w:pict>
          <v:line id="_x0000_s1135" style="position:absolute;z-index:-252042240;mso-position-horizontal-relative:page;mso-position-vertical-relative:page" from="72.25pt,328.3pt" to="552.8pt,328.3pt" strokeweight="1.22pt">
            <w10:wrap anchorx="page" anchory="page"/>
          </v:line>
        </w:pict>
      </w:r>
      <w:r w:rsidR="00A174AE">
        <w:pict>
          <v:group id="_x0000_s1132" style="position:absolute;margin-left:71.35pt;margin-top:421.6pt;width:479.7pt;height:1.4pt;z-index:-252041216;mso-position-horizontal-relative:page;mso-position-vertical-relative:page" coordorigin="1427,8432" coordsize="9594,28">
            <v:line id="_x0000_s1134" style="position:absolute" from="1427,8447" to="11020,8447" strokeweight="1.22pt"/>
            <v:shape id="_x0000_s1133" style="position:absolute;left:1451;top:8432;width:9569;height:25" coordorigin="1451,8432" coordsize="9569,25" path="m11020,8432r-4,l1451,8432r,25l11020,8457r,-25e" fillcolor="black" stroked="f">
              <v:path arrowok="t"/>
            </v:shape>
            <w10:wrap anchorx="page" anchory="page"/>
          </v:group>
        </w:pict>
      </w:r>
      <w:r w:rsidR="00A174AE">
        <w:pict>
          <v:group id="_x0000_s1120" style="position:absolute;margin-left:192.65pt;margin-top:236.15pt;width:146.5pt;height:19.8pt;z-index:-252040192;mso-position-horizontal-relative:page;mso-position-vertical-relative:page" coordorigin="3853,4723" coordsize="2930,396">
            <v:rect id="_x0000_s1131" style="position:absolute;left:3861;top:4732;width:266;height:378" filled="f" strokecolor="#7f7f7f" strokeweight=".31847mm"/>
            <v:rect id="_x0000_s1130" style="position:absolute;left:4127;top:4732;width:266;height:378" filled="f" strokecolor="#7f7f7f" strokeweight=".31847mm"/>
            <v:rect id="_x0000_s1129" style="position:absolute;left:4392;top:4732;width:267;height:378" filled="f" strokecolor="#7f7f7f" strokeweight=".31039mm"/>
            <v:rect id="_x0000_s1128" style="position:absolute;left:4659;top:4732;width:266;height:378" filled="f" strokecolor="#7f7f7f" strokeweight=".32269mm"/>
            <v:rect id="_x0000_s1127" style="position:absolute;left:4924;top:4732;width:267;height:378" filled="f" strokecolor="#7f7f7f" strokeweight=".31592mm"/>
            <v:rect id="_x0000_s1126" style="position:absolute;left:5190;top:4732;width:267;height:378" filled="f" strokecolor="#7f7f7f" strokeweight=".31708mm"/>
            <v:rect id="_x0000_s1125" style="position:absolute;left:5456;top:4732;width:267;height:378" filled="f" strokecolor="#7f7f7f" strokeweight=".31603mm"/>
            <v:rect id="_x0000_s1124" style="position:absolute;left:5717;top:4732;width:266;height:378" filled="f" strokecolor="#7f7f7f" strokeweight=".32297mm"/>
            <v:rect id="_x0000_s1123" style="position:absolute;left:5981;top:4732;width:267;height:378" filled="f" strokecolor="#7f7f7f" strokeweight=".31294mm"/>
            <v:rect id="_x0000_s1122" style="position:absolute;left:6244;top:4732;width:266;height:378" filled="f" strokecolor="#7f7f7f" strokeweight=".31847mm"/>
            <v:rect id="_x0000_s1121" style="position:absolute;left:6507;top:4732;width:266;height:378" filled="f" strokecolor="#7f7f7f" strokeweight=".31861mm"/>
            <w10:wrap anchorx="page" anchory="page"/>
          </v:group>
        </w:pict>
      </w:r>
      <w:r w:rsidR="00A174AE">
        <w:pict>
          <v:rect id="_x0000_s1119" style="position:absolute;margin-left:193.2pt;margin-top:264.5pt;width:358.95pt;height:18.9pt;z-index:-252039168;mso-position-horizontal-relative:page;mso-position-vertical-relative:page" filled="f" strokecolor="#7f7f7f" strokeweight=".33064mm">
            <w10:wrap anchorx="page" anchory="page"/>
          </v:rect>
        </w:pict>
      </w:r>
      <w:r w:rsidR="00A174AE">
        <w:pict>
          <v:rect id="_x0000_s1118" style="position:absolute;margin-left:193.5pt;margin-top:290.45pt;width:358.95pt;height:18.85pt;z-index:-252038144;mso-position-horizontal-relative:page;mso-position-vertical-relative:page" filled="f" strokecolor="#7f7f7f" strokeweight=".34503mm">
            <w10:wrap anchorx="page" anchory="page"/>
          </v:rect>
        </w:pict>
      </w:r>
      <w:r w:rsidR="00A174AE">
        <w:pict>
          <v:rect id="_x0000_s1117" style="position:absolute;margin-left:193.55pt;margin-top:336.5pt;width:359pt;height:18.85pt;z-index:-252037120;mso-position-horizontal-relative:page;mso-position-vertical-relative:page" filled="f" strokecolor="#7f7f7f" strokeweight="1pt">
            <w10:wrap anchorx="page" anchory="page"/>
          </v:rect>
        </w:pict>
      </w:r>
      <w:r w:rsidR="00A174AE">
        <w:pict>
          <v:rect id="_x0000_s1116" style="position:absolute;margin-left:192.4pt;margin-top:375.55pt;width:359pt;height:18.85pt;z-index:-252036096;mso-position-horizontal-relative:page;mso-position-vertical-relative:page" filled="f" strokecolor="#7f7f7f" strokeweight="1pt">
            <w10:wrap anchorx="page" anchory="page"/>
          </v:rect>
        </w:pict>
      </w:r>
      <w:r w:rsidR="00A174AE">
        <w:pict>
          <v:rect id="_x0000_s1115" style="position:absolute;margin-left:97.35pt;margin-top:432.3pt;width:10.3pt;height:10.3pt;z-index:-252035072;mso-position-horizontal-relative:page;mso-position-vertical-relative:page" filled="f" strokecolor="#7f7f7f" strokeweight=".36394mm">
            <w10:wrap anchorx="page" anchory="page"/>
          </v:rect>
        </w:pict>
      </w:r>
      <w:r w:rsidR="00A174AE">
        <w:pict>
          <v:rect id="_x0000_s1114" style="position:absolute;margin-left:119.8pt;margin-top:455.5pt;width:10.3pt;height:10.3pt;z-index:-252034048;mso-position-horizontal-relative:page;mso-position-vertical-relative:page" filled="f" strokecolor="#7f7f7f" strokeweight=".36394mm">
            <w10:wrap anchorx="page" anchory="page"/>
          </v:rect>
        </w:pict>
      </w:r>
      <w:r w:rsidR="00A174AE">
        <w:pict>
          <v:rect id="_x0000_s1113" style="position:absolute;margin-left:120.3pt;margin-top:473.7pt;width:10.3pt;height:10.3pt;z-index:-252033024;mso-position-horizontal-relative:page;mso-position-vertical-relative:page" filled="f" strokecolor="#7f7f7f" strokeweight=".36394mm">
            <w10:wrap anchorx="page" anchory="page"/>
          </v:rect>
        </w:pict>
      </w:r>
      <w:r w:rsidR="00A174AE">
        <w:pict>
          <v:rect id="_x0000_s1112" style="position:absolute;margin-left:333.2pt;margin-top:432.4pt;width:10.3pt;height:10.35pt;z-index:-252032000;mso-position-horizontal-relative:page;mso-position-vertical-relative:page" filled="f" strokecolor="#7f7f7f" strokeweight=".35867mm">
            <w10:wrap anchorx="page" anchory="page"/>
          </v:rect>
        </w:pict>
      </w:r>
      <w:r w:rsidR="00A174AE">
        <w:pict>
          <v:rect id="_x0000_s1111" style="position:absolute;margin-left:359.4pt;margin-top:451.95pt;width:10.3pt;height:10.3pt;z-index:-252030976;mso-position-horizontal-relative:page;mso-position-vertical-relative:page" filled="f" strokecolor="#7f7f7f" strokeweight=".36394mm">
            <w10:wrap anchorx="page" anchory="page"/>
          </v:rect>
        </w:pict>
      </w:r>
      <w:r w:rsidR="00A174AE">
        <w:pict>
          <v:rect id="_x0000_s1110" style="position:absolute;margin-left:359.95pt;margin-top:472.2pt;width:10.3pt;height:10.3pt;z-index:-252029952;mso-position-horizontal-relative:page;mso-position-vertical-relative:page" filled="f" strokecolor="#7f7f7f" strokeweight=".36394mm">
            <w10:wrap anchorx="page" anchory="page"/>
          </v:rect>
        </w:pict>
      </w:r>
      <w:r w:rsidR="00A174AE">
        <w:pict>
          <v:rect id="_x0000_s1109" style="position:absolute;margin-left:96.95pt;margin-top:520.3pt;width:10.35pt;height:10.3pt;z-index:-252028928;mso-position-horizontal-relative:page;mso-position-vertical-relative:page" filled="f" strokecolor="#7f7f7f" strokeweight=".36342mm">
            <w10:wrap anchorx="page" anchory="page"/>
          </v:rect>
        </w:pict>
      </w:r>
      <w:r w:rsidR="00A174AE">
        <w:pict>
          <v:rect id="_x0000_s1108" style="position:absolute;margin-left:194.15pt;margin-top:551.15pt;width:203.1pt;height:18.9pt;z-index:-252027904;mso-position-horizontal-relative:page;mso-position-vertical-relative:page" filled="f" strokecolor="#7f7f7f" strokeweight=".32681mm">
            <w10:wrap anchorx="page" anchory="page"/>
          </v:rect>
        </w:pict>
      </w:r>
      <w:r w:rsidR="00A174AE">
        <w:pict>
          <v:group id="_x0000_s1105" style="position:absolute;margin-left:193.65pt;margin-top:578.05pt;width:27.4pt;height:19.8pt;z-index:-252026880;mso-position-horizontal-relative:page;mso-position-vertical-relative:page" coordorigin="3873,11561" coordsize="548,396">
            <v:rect id="_x0000_s1107" style="position:absolute;left:3881;top:11570;width:266;height:378" filled="f" strokecolor="#7f7f7f" strokeweight=".32758mm"/>
            <v:rect id="_x0000_s1106" style="position:absolute;left:4145;top:11570;width:266;height:378" filled="f" strokecolor="#7f7f7f" strokeweight=".32539mm"/>
            <w10:wrap anchorx="page" anchory="page"/>
          </v:group>
        </w:pict>
      </w:r>
      <w:r w:rsidR="00A174AE">
        <w:pict>
          <v:group id="_x0000_s1102" style="position:absolute;margin-left:236.55pt;margin-top:578pt;width:27.6pt;height:19.9pt;z-index:-252025856;mso-position-horizontal-relative:page;mso-position-vertical-relative:page" coordorigin="4731,11560" coordsize="552,398">
            <v:rect id="_x0000_s1104" style="position:absolute;left:4740;top:11570;width:266;height:378" filled="f" strokecolor="#7f7f7f" strokeweight=".33258mm"/>
            <v:rect id="_x0000_s1103" style="position:absolute;left:5007;top:11568;width:266;height:378" filled="f" strokecolor="#7f7f7f" strokeweight=".32164mm"/>
            <w10:wrap anchorx="page" anchory="page"/>
          </v:group>
        </w:pict>
      </w:r>
      <w:r w:rsidR="00A174AE">
        <w:pict>
          <v:group id="_x0000_s1097" style="position:absolute;margin-left:277.9pt;margin-top:577.95pt;width:53.65pt;height:19.85pt;z-index:-252024832;mso-position-horizontal-relative:page;mso-position-vertical-relative:page" coordorigin="5558,11559" coordsize="1073,397">
            <v:rect id="_x0000_s1101" style="position:absolute;left:5567;top:11568;width:265;height:378" filled="f" strokecolor="#7f7f7f" strokeweight=".33536mm"/>
            <v:rect id="_x0000_s1100" style="position:absolute;left:5831;top:11568;width:265;height:378" filled="f" strokecolor="#7f7f7f" strokeweight=".33728mm"/>
            <v:rect id="_x0000_s1099" style="position:absolute;left:6092;top:11568;width:265;height:378" filled="f" strokecolor="#7f7f7f" strokeweight=".33489mm"/>
            <v:rect id="_x0000_s1098" style="position:absolute;left:6354;top:11568;width:266;height:378" filled="f" strokecolor="#7f7f7f" strokeweight=".32219mm"/>
            <w10:wrap anchorx="page" anchory="page"/>
          </v:group>
        </w:pict>
      </w:r>
      <w:r w:rsidR="00A174A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6" type="#_x0000_t202" style="position:absolute;margin-left:379.9pt;margin-top:23.65pt;width:145.45pt;height:19.6pt;z-index:-252023808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tabs>
                      <w:tab w:val="left" w:leader="dot" w:pos="2839"/>
                    </w:tabs>
                    <w:spacing w:line="235" w:lineRule="auto"/>
                    <w:ind w:left="20" w:right="17"/>
                    <w:rPr>
                      <w:b/>
                      <w:sz w:val="16"/>
                    </w:rPr>
                  </w:pPr>
                  <w:r w:rsidRPr="003B46C1">
                    <w:rPr>
                      <w:b/>
                      <w:color w:val="211D1E"/>
                      <w:sz w:val="16"/>
                      <w:lang w:val="pl-PL"/>
                    </w:rPr>
                    <w:t>Załącznik nr 1 do rozporządzenia Ministra Cyfryzacji z dnia</w:t>
                  </w:r>
                  <w:r w:rsidRPr="003B46C1">
                    <w:rPr>
                      <w:b/>
                      <w:color w:val="211D1E"/>
                      <w:spacing w:val="-16"/>
                      <w:sz w:val="16"/>
                      <w:lang w:val="pl-PL"/>
                    </w:rPr>
                    <w:t xml:space="preserve"> </w:t>
                  </w:r>
                  <w:r w:rsidRPr="003B46C1">
                    <w:rPr>
                      <w:b/>
                      <w:color w:val="211D1E"/>
                      <w:sz w:val="16"/>
                      <w:lang w:val="pl-PL"/>
                    </w:rPr>
                    <w:t>.......................</w:t>
                  </w:r>
                  <w:r w:rsidRPr="003B46C1">
                    <w:rPr>
                      <w:b/>
                      <w:color w:val="211D1E"/>
                      <w:spacing w:val="-6"/>
                      <w:sz w:val="16"/>
                      <w:lang w:val="pl-PL"/>
                    </w:rPr>
                    <w:t xml:space="preserve"> </w:t>
                  </w:r>
                  <w:r>
                    <w:rPr>
                      <w:b/>
                      <w:color w:val="211D1E"/>
                      <w:sz w:val="16"/>
                    </w:rPr>
                    <w:t>(</w:t>
                  </w:r>
                  <w:proofErr w:type="spellStart"/>
                  <w:r>
                    <w:rPr>
                      <w:b/>
                      <w:color w:val="211D1E"/>
                      <w:sz w:val="16"/>
                    </w:rPr>
                    <w:t>poz</w:t>
                  </w:r>
                  <w:proofErr w:type="spellEnd"/>
                  <w:r>
                    <w:rPr>
                      <w:b/>
                      <w:color w:val="211D1E"/>
                      <w:sz w:val="16"/>
                    </w:rPr>
                    <w:t>.</w:t>
                  </w:r>
                  <w:r>
                    <w:rPr>
                      <w:b/>
                      <w:color w:val="211D1E"/>
                      <w:sz w:val="16"/>
                    </w:rPr>
                    <w:tab/>
                  </w:r>
                  <w:r>
                    <w:rPr>
                      <w:b/>
                      <w:color w:val="211D1E"/>
                      <w:spacing w:val="-17"/>
                      <w:sz w:val="16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 w:rsidR="00A174AE">
        <w:pict>
          <v:shape id="_x0000_s1095" type="#_x0000_t202" style="position:absolute;margin-left:270.3pt;margin-top:27.8pt;width:37.75pt;height:16pt;z-index:-252022784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305" w:lineRule="exact"/>
                    <w:ind w:left="20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WZÓR</w:t>
                  </w:r>
                </w:p>
              </w:txbxContent>
            </v:textbox>
            <w10:wrap anchorx="page" anchory="page"/>
          </v:shape>
        </w:pict>
      </w:r>
      <w:r w:rsidR="00A174AE">
        <w:pict>
          <v:shape id="_x0000_s1094" type="#_x0000_t202" style="position:absolute;margin-left:103.75pt;margin-top:50.5pt;width:62.25pt;height:27.05pt;z-index:-252021760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224" w:lineRule="exact"/>
                    <w:ind w:left="20"/>
                    <w:rPr>
                      <w:sz w:val="20"/>
                    </w:rPr>
                  </w:pPr>
                  <w:r>
                    <w:rPr>
                      <w:color w:val="211D1E"/>
                      <w:sz w:val="20"/>
                    </w:rPr>
                    <w:t>Rzeczpospolita</w:t>
                  </w:r>
                </w:p>
                <w:p w:rsidR="00A460DD" w:rsidRDefault="003B46C1">
                  <w:pPr>
                    <w:spacing w:before="56"/>
                    <w:ind w:left="20"/>
                    <w:rPr>
                      <w:sz w:val="20"/>
                    </w:rPr>
                  </w:pPr>
                  <w:proofErr w:type="spellStart"/>
                  <w:r>
                    <w:rPr>
                      <w:color w:val="211D1E"/>
                      <w:sz w:val="20"/>
                    </w:rPr>
                    <w:t>Polska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93" type="#_x0000_t202" style="position:absolute;margin-left:440.75pt;margin-top:52.85pt;width:40.95pt;height:12.05pt;z-index:-252020736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224" w:lineRule="exact"/>
                    <w:ind w:left="20"/>
                    <w:rPr>
                      <w:b/>
                      <w:sz w:val="20"/>
                    </w:rPr>
                  </w:pPr>
                  <w:r>
                    <w:rPr>
                      <w:b/>
                      <w:color w:val="211D1E"/>
                      <w:spacing w:val="-4"/>
                      <w:sz w:val="20"/>
                    </w:rPr>
                    <w:t>RDK/W/1</w:t>
                  </w:r>
                </w:p>
              </w:txbxContent>
            </v:textbox>
            <w10:wrap anchorx="page" anchory="page"/>
          </v:shape>
        </w:pict>
      </w:r>
      <w:r w:rsidR="00A174AE">
        <w:pict>
          <v:shape id="_x0000_s1092" type="#_x0000_t202" style="position:absolute;margin-left:72.9pt;margin-top:93.45pt;width:402.6pt;height:32.75pt;z-index:-252019712;mso-position-horizontal-relative:page;mso-position-vertical-relative:page" filled="f" stroked="f">
            <v:textbox inset="0,0,0,0">
              <w:txbxContent>
                <w:p w:rsidR="00A460DD" w:rsidRPr="003B46C1" w:rsidRDefault="003B46C1">
                  <w:pPr>
                    <w:spacing w:line="301" w:lineRule="exact"/>
                    <w:ind w:left="20"/>
                    <w:rPr>
                      <w:b/>
                      <w:sz w:val="28"/>
                      <w:lang w:val="pl-PL"/>
                    </w:rPr>
                  </w:pPr>
                  <w:r w:rsidRPr="003B46C1">
                    <w:rPr>
                      <w:b/>
                      <w:color w:val="211D1E"/>
                      <w:sz w:val="28"/>
                      <w:lang w:val="pl-PL"/>
                    </w:rPr>
                    <w:t>Wniosek o przekazanie/aktualizację/usunięcie danych kontaktowych</w:t>
                  </w:r>
                </w:p>
                <w:p w:rsidR="00A460DD" w:rsidRDefault="003B46C1">
                  <w:pPr>
                    <w:spacing w:line="338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11D1E"/>
                      <w:sz w:val="28"/>
                    </w:rPr>
                    <w:t xml:space="preserve">w </w:t>
                  </w:r>
                  <w:proofErr w:type="spellStart"/>
                  <w:r>
                    <w:rPr>
                      <w:b/>
                      <w:color w:val="211D1E"/>
                      <w:sz w:val="28"/>
                    </w:rPr>
                    <w:t>rejestrze</w:t>
                  </w:r>
                  <w:proofErr w:type="spellEnd"/>
                  <w:r>
                    <w:rPr>
                      <w:b/>
                      <w:color w:val="211D1E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28"/>
                    </w:rPr>
                    <w:t>danych</w:t>
                  </w:r>
                  <w:proofErr w:type="spellEnd"/>
                  <w:r>
                    <w:rPr>
                      <w:b/>
                      <w:color w:val="211D1E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28"/>
                    </w:rPr>
                    <w:t>kontaktowych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91" type="#_x0000_t202" style="position:absolute;margin-left:76.8pt;margin-top:134pt;width:151.95pt;height:11pt;z-index:-252018688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203" w:lineRule="exact"/>
                    <w:ind w:left="20"/>
                    <w:rPr>
                      <w:b/>
                      <w:sz w:val="18"/>
                    </w:rPr>
                  </w:pPr>
                  <w:proofErr w:type="spellStart"/>
                  <w:r>
                    <w:rPr>
                      <w:b/>
                      <w:color w:val="211D1E"/>
                      <w:sz w:val="18"/>
                    </w:rPr>
                    <w:t>Instrukcja</w:t>
                  </w:r>
                  <w:proofErr w:type="spellEnd"/>
                  <w:r>
                    <w:rPr>
                      <w:b/>
                      <w:color w:val="211D1E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18"/>
                    </w:rPr>
                    <w:t>wypełniania</w:t>
                  </w:r>
                  <w:proofErr w:type="spellEnd"/>
                  <w:r>
                    <w:rPr>
                      <w:b/>
                      <w:color w:val="211D1E"/>
                      <w:sz w:val="18"/>
                    </w:rPr>
                    <w:t xml:space="preserve"> w </w:t>
                  </w:r>
                  <w:proofErr w:type="spellStart"/>
                  <w:r>
                    <w:rPr>
                      <w:b/>
                      <w:color w:val="211D1E"/>
                      <w:sz w:val="18"/>
                    </w:rPr>
                    <w:t>trzech</w:t>
                  </w:r>
                  <w:proofErr w:type="spellEnd"/>
                  <w:r>
                    <w:rPr>
                      <w:b/>
                      <w:color w:val="211D1E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18"/>
                    </w:rPr>
                    <w:t>krokach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90" type="#_x0000_t202" style="position:absolute;margin-left:201.6pt;margin-top:165.95pt;width:102.8pt;height:11pt;z-index:-252017664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203" w:lineRule="exact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221E1F"/>
                      <w:sz w:val="18"/>
                    </w:rPr>
                    <w:t xml:space="preserve">2. </w:t>
                  </w:r>
                  <w:proofErr w:type="spellStart"/>
                  <w:r>
                    <w:rPr>
                      <w:b/>
                      <w:color w:val="221E1F"/>
                      <w:sz w:val="18"/>
                    </w:rPr>
                    <w:t>Pola</w:t>
                  </w:r>
                  <w:proofErr w:type="spellEnd"/>
                  <w:r>
                    <w:rPr>
                      <w:b/>
                      <w:color w:val="221E1F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21E1F"/>
                      <w:sz w:val="18"/>
                    </w:rPr>
                    <w:t>wyboru</w:t>
                  </w:r>
                  <w:proofErr w:type="spellEnd"/>
                  <w:r>
                    <w:rPr>
                      <w:b/>
                      <w:color w:val="221E1F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21E1F"/>
                      <w:sz w:val="18"/>
                    </w:rPr>
                    <w:t>zaznaczaj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89" type="#_x0000_t202" style="position:absolute;margin-left:322.75pt;margin-top:165.95pt;width:13.9pt;height:11pt;z-index:-252016640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203" w:lineRule="exact"/>
                    <w:ind w:left="20"/>
                    <w:rPr>
                      <w:b/>
                      <w:sz w:val="18"/>
                    </w:rPr>
                  </w:pPr>
                  <w:proofErr w:type="spellStart"/>
                  <w:r>
                    <w:rPr>
                      <w:b/>
                      <w:color w:val="221E1F"/>
                      <w:sz w:val="18"/>
                    </w:rPr>
                    <w:t>lub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88" type="#_x0000_t202" style="position:absolute;margin-left:202.45pt;margin-top:179.9pt;width:176.8pt;height:11pt;z-index:-252015616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203" w:lineRule="exact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221E1F"/>
                      <w:sz w:val="18"/>
                    </w:rPr>
                    <w:t xml:space="preserve">3. </w:t>
                  </w:r>
                  <w:proofErr w:type="spellStart"/>
                  <w:r>
                    <w:rPr>
                      <w:b/>
                      <w:color w:val="221E1F"/>
                      <w:sz w:val="18"/>
                    </w:rPr>
                    <w:t>Wypełniaj</w:t>
                  </w:r>
                  <w:proofErr w:type="spellEnd"/>
                  <w:r>
                    <w:rPr>
                      <w:b/>
                      <w:color w:val="221E1F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21E1F"/>
                      <w:sz w:val="18"/>
                    </w:rPr>
                    <w:t>kolorem</w:t>
                  </w:r>
                  <w:proofErr w:type="spellEnd"/>
                  <w:r>
                    <w:rPr>
                      <w:b/>
                      <w:color w:val="221E1F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21E1F"/>
                      <w:sz w:val="18"/>
                    </w:rPr>
                    <w:t>czarnym</w:t>
                  </w:r>
                  <w:proofErr w:type="spellEnd"/>
                  <w:r>
                    <w:rPr>
                      <w:b/>
                      <w:color w:val="221E1F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21E1F"/>
                      <w:sz w:val="18"/>
                    </w:rPr>
                    <w:t>lub</w:t>
                  </w:r>
                  <w:proofErr w:type="spellEnd"/>
                  <w:r>
                    <w:rPr>
                      <w:b/>
                      <w:color w:val="221E1F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21E1F"/>
                      <w:sz w:val="18"/>
                    </w:rPr>
                    <w:t>niebieskim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87" type="#_x0000_t202" style="position:absolute;margin-left:76.4pt;margin-top:196.7pt;width:314.85pt;height:11pt;z-index:-252014592;mso-position-horizontal-relative:page;mso-position-vertical-relative:page" filled="f" stroked="f">
            <v:textbox inset="0,0,0,0">
              <w:txbxContent>
                <w:p w:rsidR="00A460DD" w:rsidRPr="003B46C1" w:rsidRDefault="003B46C1">
                  <w:pPr>
                    <w:spacing w:line="203" w:lineRule="exact"/>
                    <w:ind w:left="20"/>
                    <w:rPr>
                      <w:i/>
                      <w:sz w:val="18"/>
                      <w:lang w:val="pl-PL"/>
                    </w:rPr>
                  </w:pPr>
                  <w:r w:rsidRPr="003B46C1">
                    <w:rPr>
                      <w:i/>
                      <w:sz w:val="18"/>
                      <w:lang w:val="pl-PL"/>
                    </w:rPr>
                    <w:t>Przykład wypełnionego wniosku znajdziesz na stronie podmiotowej Ministra Cyfryzacji</w:t>
                  </w:r>
                </w:p>
              </w:txbxContent>
            </v:textbox>
            <w10:wrap anchorx="page" anchory="page"/>
          </v:shape>
        </w:pict>
      </w:r>
      <w:r w:rsidR="00A174AE">
        <w:pict>
          <v:shape id="_x0000_s1086" type="#_x0000_t202" style="position:absolute;margin-left:71pt;margin-top:215.6pt;width:152.5pt;height:12.05pt;z-index:-252013568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224" w:lineRule="exact"/>
                    <w:ind w:left="20"/>
                    <w:rPr>
                      <w:b/>
                      <w:sz w:val="20"/>
                    </w:rPr>
                  </w:pPr>
                  <w:r>
                    <w:rPr>
                      <w:b/>
                      <w:color w:val="211D1E"/>
                      <w:sz w:val="20"/>
                    </w:rPr>
                    <w:t xml:space="preserve">1. Dane </w:t>
                  </w:r>
                  <w:proofErr w:type="spellStart"/>
                  <w:r>
                    <w:rPr>
                      <w:b/>
                      <w:color w:val="211D1E"/>
                      <w:sz w:val="20"/>
                    </w:rPr>
                    <w:t>osoby</w:t>
                  </w:r>
                  <w:proofErr w:type="spellEnd"/>
                  <w:r>
                    <w:rPr>
                      <w:b/>
                      <w:color w:val="211D1E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20"/>
                    </w:rPr>
                    <w:t>składającej</w:t>
                  </w:r>
                  <w:proofErr w:type="spellEnd"/>
                  <w:r>
                    <w:rPr>
                      <w:b/>
                      <w:color w:val="211D1E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20"/>
                    </w:rPr>
                    <w:t>wniosek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85" type="#_x0000_t202" style="position:absolute;margin-left:134.75pt;margin-top:241.3pt;width:50.75pt;height:11pt;z-index:-252012544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pStyle w:val="Tekstpodstawowy"/>
                    <w:spacing w:before="0" w:line="203" w:lineRule="exact"/>
                    <w:ind w:left="20"/>
                  </w:pPr>
                  <w:proofErr w:type="spellStart"/>
                  <w:r>
                    <w:rPr>
                      <w:color w:val="211D1E"/>
                    </w:rPr>
                    <w:t>Numer</w:t>
                  </w:r>
                  <w:proofErr w:type="spellEnd"/>
                  <w:r>
                    <w:rPr>
                      <w:color w:val="211D1E"/>
                    </w:rPr>
                    <w:t xml:space="preserve"> PESEL</w:t>
                  </w:r>
                </w:p>
              </w:txbxContent>
            </v:textbox>
            <w10:wrap anchorx="page" anchory="page"/>
          </v:shape>
        </w:pict>
      </w:r>
      <w:r w:rsidR="00A174AE">
        <w:pict>
          <v:shape id="_x0000_s1084" type="#_x0000_t202" style="position:absolute;margin-left:167.55pt;margin-top:268.55pt;width:18pt;height:11pt;z-index:-252011520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pStyle w:val="Tekstpodstawowy"/>
                    <w:spacing w:before="0" w:line="203" w:lineRule="exact"/>
                    <w:ind w:left="20"/>
                  </w:pPr>
                  <w:proofErr w:type="spellStart"/>
                  <w:r>
                    <w:rPr>
                      <w:color w:val="211D1E"/>
                    </w:rPr>
                    <w:t>Imię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83" type="#_x0000_t202" style="position:absolute;margin-left:150.4pt;margin-top:294.3pt;width:36.55pt;height:11pt;z-index:-252010496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pStyle w:val="Tekstpodstawowy"/>
                    <w:spacing w:before="0" w:line="203" w:lineRule="exact"/>
                    <w:ind w:left="20"/>
                  </w:pPr>
                  <w:proofErr w:type="spellStart"/>
                  <w:r>
                    <w:t>Nazwisko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82" type="#_x0000_t202" style="position:absolute;margin-left:70.7pt;margin-top:314.7pt;width:198.05pt;height:12.05pt;z-index:-252009472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224" w:lineRule="exact"/>
                    <w:ind w:left="20"/>
                    <w:rPr>
                      <w:b/>
                      <w:sz w:val="20"/>
                    </w:rPr>
                  </w:pPr>
                  <w:r>
                    <w:rPr>
                      <w:b/>
                      <w:color w:val="211D1E"/>
                      <w:sz w:val="20"/>
                    </w:rPr>
                    <w:t xml:space="preserve">2. Dane </w:t>
                  </w:r>
                  <w:proofErr w:type="spellStart"/>
                  <w:r>
                    <w:rPr>
                      <w:b/>
                      <w:color w:val="211D1E"/>
                      <w:sz w:val="20"/>
                    </w:rPr>
                    <w:t>kontaktowe</w:t>
                  </w:r>
                  <w:proofErr w:type="spellEnd"/>
                  <w:r>
                    <w:rPr>
                      <w:b/>
                      <w:color w:val="211D1E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20"/>
                    </w:rPr>
                    <w:t>osoby</w:t>
                  </w:r>
                  <w:proofErr w:type="spellEnd"/>
                  <w:r>
                    <w:rPr>
                      <w:b/>
                      <w:color w:val="211D1E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20"/>
                    </w:rPr>
                    <w:t>składającej</w:t>
                  </w:r>
                  <w:proofErr w:type="spellEnd"/>
                  <w:r>
                    <w:rPr>
                      <w:b/>
                      <w:color w:val="211D1E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20"/>
                    </w:rPr>
                    <w:t>wniosek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81" type="#_x0000_t202" style="position:absolute;margin-left:73.2pt;margin-top:339.9pt;width:115.05pt;height:11pt;z-index:-252008448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pStyle w:val="Tekstpodstawowy"/>
                    <w:spacing w:before="0" w:line="203" w:lineRule="exact"/>
                    <w:ind w:left="20"/>
                  </w:pPr>
                  <w:proofErr w:type="spellStart"/>
                  <w:r>
                    <w:rPr>
                      <w:color w:val="211D1E"/>
                    </w:rPr>
                    <w:t>Numer</w:t>
                  </w:r>
                  <w:proofErr w:type="spellEnd"/>
                  <w:r>
                    <w:rPr>
                      <w:color w:val="211D1E"/>
                    </w:rPr>
                    <w:t xml:space="preserve"> </w:t>
                  </w:r>
                  <w:proofErr w:type="spellStart"/>
                  <w:r>
                    <w:t>telefonu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komórkowego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80" type="#_x0000_t202" style="position:absolute;margin-left:175pt;margin-top:360.3pt;width:13.5pt;height:11pt;z-index:-252007424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pStyle w:val="Tekstpodstawowy"/>
                    <w:spacing w:before="0" w:line="203" w:lineRule="exact"/>
                    <w:ind w:left="20"/>
                  </w:pPr>
                  <w:proofErr w:type="spellStart"/>
                  <w:r>
                    <w:t>lub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79" type="#_x0000_t202" style="position:absolute;margin-left:85.05pt;margin-top:378.95pt;width:102.6pt;height:11pt;z-index:-252006400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pStyle w:val="Tekstpodstawowy"/>
                    <w:spacing w:before="0" w:line="203" w:lineRule="exact"/>
                    <w:ind w:left="20"/>
                  </w:pPr>
                  <w:proofErr w:type="spellStart"/>
                  <w:r>
                    <w:rPr>
                      <w:color w:val="211D1E"/>
                    </w:rPr>
                    <w:t>Adres</w:t>
                  </w:r>
                  <w:proofErr w:type="spellEnd"/>
                  <w:r>
                    <w:rPr>
                      <w:color w:val="211D1E"/>
                    </w:rPr>
                    <w:t xml:space="preserve"> </w:t>
                  </w:r>
                  <w:proofErr w:type="spellStart"/>
                  <w:r>
                    <w:rPr>
                      <w:color w:val="211D1E"/>
                    </w:rPr>
                    <w:t>poczty</w:t>
                  </w:r>
                  <w:proofErr w:type="spellEnd"/>
                  <w:r>
                    <w:rPr>
                      <w:color w:val="211D1E"/>
                    </w:rPr>
                    <w:t xml:space="preserve"> </w:t>
                  </w:r>
                  <w:proofErr w:type="spellStart"/>
                  <w:r>
                    <w:rPr>
                      <w:color w:val="211D1E"/>
                    </w:rPr>
                    <w:t>elektronicznej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78" type="#_x0000_t202" style="position:absolute;margin-left:72.2pt;margin-top:408.5pt;width:97.9pt;height:12.05pt;z-index:-252005376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224" w:lineRule="exact"/>
                    <w:ind w:left="20"/>
                    <w:rPr>
                      <w:b/>
                      <w:sz w:val="20"/>
                    </w:rPr>
                  </w:pPr>
                  <w:r>
                    <w:rPr>
                      <w:b/>
                      <w:color w:val="211D1E"/>
                      <w:sz w:val="20"/>
                    </w:rPr>
                    <w:t xml:space="preserve">3. </w:t>
                  </w:r>
                  <w:proofErr w:type="spellStart"/>
                  <w:r>
                    <w:rPr>
                      <w:b/>
                      <w:color w:val="211D1E"/>
                      <w:sz w:val="20"/>
                    </w:rPr>
                    <w:t>Cel</w:t>
                  </w:r>
                  <w:proofErr w:type="spellEnd"/>
                  <w:r>
                    <w:rPr>
                      <w:b/>
                      <w:color w:val="211D1E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20"/>
                    </w:rPr>
                    <w:t>złożenia</w:t>
                  </w:r>
                  <w:proofErr w:type="spellEnd"/>
                  <w:r>
                    <w:rPr>
                      <w:b/>
                      <w:color w:val="211D1E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20"/>
                    </w:rPr>
                    <w:t>wniosku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77" type="#_x0000_t202" style="position:absolute;margin-left:121.3pt;margin-top:434.35pt;width:121.8pt;height:11pt;z-index:-252004352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203" w:lineRule="exact"/>
                    <w:ind w:left="20"/>
                    <w:rPr>
                      <w:b/>
                      <w:sz w:val="18"/>
                    </w:rPr>
                  </w:pPr>
                  <w:proofErr w:type="spellStart"/>
                  <w:r>
                    <w:rPr>
                      <w:b/>
                      <w:color w:val="211D1E"/>
                      <w:sz w:val="18"/>
                    </w:rPr>
                    <w:t>Przekazanie</w:t>
                  </w:r>
                  <w:proofErr w:type="spellEnd"/>
                  <w:r>
                    <w:rPr>
                      <w:b/>
                      <w:color w:val="211D1E"/>
                      <w:sz w:val="18"/>
                    </w:rPr>
                    <w:t>/</w:t>
                  </w:r>
                  <w:proofErr w:type="spellStart"/>
                  <w:r>
                    <w:rPr>
                      <w:b/>
                      <w:color w:val="211D1E"/>
                      <w:sz w:val="18"/>
                    </w:rPr>
                    <w:t>aktualizacja</w:t>
                  </w:r>
                  <w:proofErr w:type="spellEnd"/>
                  <w:r>
                    <w:rPr>
                      <w:b/>
                      <w:color w:val="211D1E"/>
                      <w:spacing w:val="-28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18"/>
                    </w:rPr>
                    <w:t>danych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76" type="#_x0000_t202" style="position:absolute;margin-left:359.5pt;margin-top:434.8pt;width:66.6pt;height:11pt;z-index:-252003328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203" w:lineRule="exact"/>
                    <w:ind w:left="20"/>
                    <w:rPr>
                      <w:b/>
                      <w:sz w:val="18"/>
                    </w:rPr>
                  </w:pPr>
                  <w:proofErr w:type="spellStart"/>
                  <w:r>
                    <w:rPr>
                      <w:b/>
                      <w:color w:val="211D1E"/>
                      <w:sz w:val="18"/>
                    </w:rPr>
                    <w:t>Usunięcie</w:t>
                  </w:r>
                  <w:proofErr w:type="spellEnd"/>
                  <w:r>
                    <w:rPr>
                      <w:b/>
                      <w:color w:val="211D1E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18"/>
                    </w:rPr>
                    <w:t>danych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75" type="#_x0000_t202" style="position:absolute;margin-left:376.3pt;margin-top:452.4pt;width:119.95pt;height:11pt;z-index:-252002304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pStyle w:val="Tekstpodstawowy"/>
                    <w:spacing w:before="0" w:line="203" w:lineRule="exact"/>
                    <w:ind w:left="20"/>
                  </w:pPr>
                  <w:proofErr w:type="spellStart"/>
                  <w:r>
                    <w:rPr>
                      <w:color w:val="211D1E"/>
                    </w:rPr>
                    <w:t>Numeru</w:t>
                  </w:r>
                  <w:proofErr w:type="spellEnd"/>
                  <w:r>
                    <w:rPr>
                      <w:color w:val="211D1E"/>
                    </w:rPr>
                    <w:t xml:space="preserve"> </w:t>
                  </w:r>
                  <w:proofErr w:type="spellStart"/>
                  <w:r>
                    <w:rPr>
                      <w:color w:val="211D1E"/>
                    </w:rPr>
                    <w:t>telefonu</w:t>
                  </w:r>
                  <w:proofErr w:type="spellEnd"/>
                  <w:r>
                    <w:rPr>
                      <w:color w:val="211D1E"/>
                    </w:rPr>
                    <w:t xml:space="preserve"> </w:t>
                  </w:r>
                  <w:proofErr w:type="spellStart"/>
                  <w:r>
                    <w:rPr>
                      <w:color w:val="211D1E"/>
                    </w:rPr>
                    <w:t>komórkowego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74" type="#_x0000_t202" style="position:absolute;margin-left:134.1pt;margin-top:454.85pt;width:119.95pt;height:11pt;z-index:-252001280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pStyle w:val="Tekstpodstawowy"/>
                    <w:spacing w:before="0" w:line="203" w:lineRule="exact"/>
                    <w:ind w:left="20"/>
                  </w:pPr>
                  <w:proofErr w:type="spellStart"/>
                  <w:r>
                    <w:rPr>
                      <w:color w:val="211D1E"/>
                    </w:rPr>
                    <w:t>Numeru</w:t>
                  </w:r>
                  <w:proofErr w:type="spellEnd"/>
                  <w:r>
                    <w:rPr>
                      <w:color w:val="211D1E"/>
                    </w:rPr>
                    <w:t xml:space="preserve"> </w:t>
                  </w:r>
                  <w:proofErr w:type="spellStart"/>
                  <w:r>
                    <w:rPr>
                      <w:color w:val="211D1E"/>
                    </w:rPr>
                    <w:t>telefonu</w:t>
                  </w:r>
                  <w:proofErr w:type="spellEnd"/>
                  <w:r>
                    <w:rPr>
                      <w:color w:val="211D1E"/>
                    </w:rPr>
                    <w:t xml:space="preserve"> </w:t>
                  </w:r>
                  <w:proofErr w:type="spellStart"/>
                  <w:r>
                    <w:rPr>
                      <w:color w:val="211D1E"/>
                    </w:rPr>
                    <w:t>komórkowego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73" type="#_x0000_t202" style="position:absolute;margin-left:376.3pt;margin-top:471.9pt;width:107.4pt;height:11pt;z-index:-252000256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pStyle w:val="Tekstpodstawowy"/>
                    <w:spacing w:before="0" w:line="203" w:lineRule="exact"/>
                    <w:ind w:left="20"/>
                  </w:pPr>
                  <w:proofErr w:type="spellStart"/>
                  <w:r>
                    <w:rPr>
                      <w:color w:val="211D1E"/>
                    </w:rPr>
                    <w:t>Adresu</w:t>
                  </w:r>
                  <w:proofErr w:type="spellEnd"/>
                  <w:r>
                    <w:rPr>
                      <w:color w:val="211D1E"/>
                    </w:rPr>
                    <w:t xml:space="preserve"> </w:t>
                  </w:r>
                  <w:proofErr w:type="spellStart"/>
                  <w:r>
                    <w:t>poczty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elektronicznej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72" type="#_x0000_t202" style="position:absolute;margin-left:135.25pt;margin-top:473.2pt;width:107.5pt;height:11pt;z-index:-251999232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pStyle w:val="Tekstpodstawowy"/>
                    <w:spacing w:before="0" w:line="203" w:lineRule="exact"/>
                    <w:ind w:left="20"/>
                  </w:pPr>
                  <w:proofErr w:type="spellStart"/>
                  <w:r>
                    <w:rPr>
                      <w:color w:val="211D1E"/>
                    </w:rPr>
                    <w:t>Adresu</w:t>
                  </w:r>
                  <w:proofErr w:type="spellEnd"/>
                  <w:r>
                    <w:rPr>
                      <w:color w:val="211D1E"/>
                    </w:rPr>
                    <w:t xml:space="preserve"> </w:t>
                  </w:r>
                  <w:proofErr w:type="spellStart"/>
                  <w:r>
                    <w:rPr>
                      <w:color w:val="211D1E"/>
                    </w:rPr>
                    <w:t>poczty</w:t>
                  </w:r>
                  <w:proofErr w:type="spellEnd"/>
                  <w:r>
                    <w:rPr>
                      <w:color w:val="211D1E"/>
                    </w:rPr>
                    <w:t xml:space="preserve"> </w:t>
                  </w:r>
                  <w:proofErr w:type="spellStart"/>
                  <w:r>
                    <w:rPr>
                      <w:color w:val="211D1E"/>
                    </w:rPr>
                    <w:t>elektronicznej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71" type="#_x0000_t202" style="position:absolute;margin-left:71.55pt;margin-top:494.95pt;width:9.75pt;height:12.05pt;z-index:-251998208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224" w:lineRule="exact"/>
                    <w:ind w:left="20"/>
                    <w:rPr>
                      <w:b/>
                      <w:sz w:val="20"/>
                    </w:rPr>
                  </w:pPr>
                  <w:r>
                    <w:rPr>
                      <w:b/>
                      <w:color w:val="211D1E"/>
                      <w:sz w:val="20"/>
                    </w:rPr>
                    <w:t>4.</w:t>
                  </w:r>
                </w:p>
              </w:txbxContent>
            </v:textbox>
            <w10:wrap anchorx="page" anchory="page"/>
          </v:shape>
        </w:pict>
      </w:r>
      <w:r w:rsidR="00A174AE">
        <w:pict>
          <v:shape id="_x0000_s1070" type="#_x0000_t202" style="position:absolute;margin-left:89.6pt;margin-top:494.95pt;width:171.1pt;height:12.05pt;z-index:-251997184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224" w:lineRule="exact"/>
                    <w:ind w:left="20"/>
                    <w:rPr>
                      <w:b/>
                      <w:sz w:val="20"/>
                    </w:rPr>
                  </w:pPr>
                  <w:proofErr w:type="spellStart"/>
                  <w:r>
                    <w:rPr>
                      <w:b/>
                      <w:color w:val="211D1E"/>
                      <w:sz w:val="20"/>
                    </w:rPr>
                    <w:t>Oświadczenie</w:t>
                  </w:r>
                  <w:proofErr w:type="spellEnd"/>
                  <w:r>
                    <w:rPr>
                      <w:b/>
                      <w:color w:val="211D1E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20"/>
                    </w:rPr>
                    <w:t>osoby</w:t>
                  </w:r>
                  <w:proofErr w:type="spellEnd"/>
                  <w:r>
                    <w:rPr>
                      <w:b/>
                      <w:color w:val="211D1E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20"/>
                    </w:rPr>
                    <w:t>składającej</w:t>
                  </w:r>
                  <w:proofErr w:type="spellEnd"/>
                  <w:r>
                    <w:rPr>
                      <w:b/>
                      <w:color w:val="211D1E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20"/>
                    </w:rPr>
                    <w:t>wniosek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69" type="#_x0000_t202" style="position:absolute;margin-left:119.55pt;margin-top:520.5pt;width:415.25pt;height:21.8pt;z-index:-251996160;mso-position-horizontal-relative:page;mso-position-vertical-relative:page" filled="f" stroked="f">
            <v:textbox inset="0,0,0,0">
              <w:txbxContent>
                <w:p w:rsidR="00A460DD" w:rsidRPr="003B46C1" w:rsidRDefault="003B46C1">
                  <w:pPr>
                    <w:spacing w:line="201" w:lineRule="exact"/>
                    <w:ind w:left="20"/>
                    <w:rPr>
                      <w:b/>
                      <w:sz w:val="18"/>
                      <w:lang w:val="pl-PL"/>
                    </w:rPr>
                  </w:pPr>
                  <w:r w:rsidRPr="003B46C1">
                    <w:rPr>
                      <w:b/>
                      <w:color w:val="211D1E"/>
                      <w:sz w:val="18"/>
                      <w:lang w:val="pl-PL"/>
                    </w:rPr>
                    <w:t>Wyrażam zgodę na przetwarzanie w rejestrze danych kontaktowych imienia, nazwiska, numeru PESEL oraz</w:t>
                  </w:r>
                </w:p>
                <w:p w:rsidR="00A460DD" w:rsidRDefault="003B46C1">
                  <w:pPr>
                    <w:spacing w:line="218" w:lineRule="exact"/>
                    <w:ind w:left="20"/>
                    <w:rPr>
                      <w:b/>
                      <w:sz w:val="18"/>
                    </w:rPr>
                  </w:pPr>
                  <w:proofErr w:type="spellStart"/>
                  <w:r>
                    <w:rPr>
                      <w:b/>
                      <w:color w:val="211D1E"/>
                      <w:sz w:val="18"/>
                    </w:rPr>
                    <w:t>podanych</w:t>
                  </w:r>
                  <w:proofErr w:type="spellEnd"/>
                  <w:r>
                    <w:rPr>
                      <w:b/>
                      <w:color w:val="211D1E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18"/>
                    </w:rPr>
                    <w:t>wyżej</w:t>
                  </w:r>
                  <w:proofErr w:type="spellEnd"/>
                  <w:r>
                    <w:rPr>
                      <w:b/>
                      <w:color w:val="211D1E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18"/>
                    </w:rPr>
                    <w:t>danych</w:t>
                  </w:r>
                  <w:proofErr w:type="spellEnd"/>
                  <w:r>
                    <w:rPr>
                      <w:b/>
                      <w:color w:val="211D1E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11D1E"/>
                      <w:sz w:val="18"/>
                    </w:rPr>
                    <w:t>kontaktowych</w:t>
                  </w:r>
                  <w:proofErr w:type="spellEnd"/>
                  <w:r>
                    <w:rPr>
                      <w:b/>
                      <w:color w:val="211D1E"/>
                      <w:sz w:val="18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 w:rsidR="00A174AE">
        <w:pict>
          <v:shape id="_x0000_s1068" type="#_x0000_t202" style="position:absolute;margin-left:134.95pt;margin-top:553.5pt;width:51.35pt;height:11pt;z-index:-251995136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pStyle w:val="Tekstpodstawowy"/>
                    <w:spacing w:before="0" w:line="203" w:lineRule="exact"/>
                    <w:ind w:left="20"/>
                  </w:pPr>
                  <w:proofErr w:type="spellStart"/>
                  <w:r>
                    <w:rPr>
                      <w:color w:val="211D1E"/>
                    </w:rPr>
                    <w:t>Miejscowość</w:t>
                  </w:r>
                  <w:proofErr w:type="spellEnd"/>
                  <w:r>
                    <w:rPr>
                      <w:color w:val="211D1E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 w:rsidR="00A174AE">
        <w:pict>
          <v:shape id="_x0000_s1067" type="#_x0000_t202" style="position:absolute;margin-left:165.6pt;margin-top:581.4pt;width:21.55pt;height:11pt;z-index:-251994112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pStyle w:val="Tekstpodstawowy"/>
                    <w:spacing w:before="0" w:line="203" w:lineRule="exact"/>
                    <w:ind w:left="20"/>
                  </w:pPr>
                  <w:r>
                    <w:rPr>
                      <w:color w:val="211D1E"/>
                    </w:rPr>
                    <w:t>Data:</w:t>
                  </w:r>
                </w:p>
              </w:txbxContent>
            </v:textbox>
            <w10:wrap anchorx="page" anchory="page"/>
          </v:shape>
        </w:pict>
      </w:r>
      <w:r w:rsidR="00A174AE">
        <w:pict>
          <v:shape id="_x0000_s1066" type="#_x0000_t202" style="position:absolute;margin-left:268.85pt;margin-top:581.3pt;width:5.05pt;height:12.05pt;z-index:-251993088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224" w:lineRule="exact"/>
                    <w:ind w:left="2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‐</w:t>
                  </w:r>
                </w:p>
              </w:txbxContent>
            </v:textbox>
            <w10:wrap anchorx="page" anchory="page"/>
          </v:shape>
        </w:pict>
      </w:r>
      <w:r w:rsidR="00A174AE">
        <w:pict>
          <v:shape id="_x0000_s1065" type="#_x0000_t202" style="position:absolute;margin-left:227.1pt;margin-top:581.7pt;width:5.05pt;height:12.05pt;z-index:-251992064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224" w:lineRule="exact"/>
                    <w:ind w:left="2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‐</w:t>
                  </w:r>
                </w:p>
              </w:txbxContent>
            </v:textbox>
            <w10:wrap anchorx="page" anchory="page"/>
          </v:shape>
        </w:pict>
      </w:r>
      <w:r w:rsidR="00A174AE">
        <w:pict>
          <v:shape id="_x0000_s1064" type="#_x0000_t202" style="position:absolute;margin-left:214.35pt;margin-top:602.9pt;width:43.25pt;height:11pt;z-index:-251991040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203" w:lineRule="exact"/>
                    <w:ind w:left="20"/>
                    <w:rPr>
                      <w:i/>
                      <w:sz w:val="18"/>
                    </w:rPr>
                  </w:pPr>
                  <w:proofErr w:type="spellStart"/>
                  <w:r>
                    <w:rPr>
                      <w:i/>
                      <w:sz w:val="18"/>
                    </w:rPr>
                    <w:t>dd</w:t>
                  </w:r>
                  <w:proofErr w:type="spellEnd"/>
                  <w:r>
                    <w:rPr>
                      <w:i/>
                      <w:sz w:val="18"/>
                    </w:rPr>
                    <w:t>‐mm‐</w:t>
                  </w:r>
                  <w:proofErr w:type="spellStart"/>
                  <w:r>
                    <w:rPr>
                      <w:i/>
                      <w:sz w:val="18"/>
                    </w:rPr>
                    <w:t>rrrr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63" type="#_x0000_t202" style="position:absolute;margin-left:319.3pt;margin-top:648.45pt;width:135.65pt;height:11pt;z-index:-251990016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pStyle w:val="Tekstpodstawowy"/>
                    <w:spacing w:before="0" w:line="203" w:lineRule="exact"/>
                    <w:ind w:left="20"/>
                  </w:pPr>
                  <w:proofErr w:type="spellStart"/>
                  <w:r>
                    <w:t>Własnoręczny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podpis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wnioskodawcy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62" type="#_x0000_t202" style="position:absolute;margin-left:504.7pt;margin-top:810.45pt;width:13.45pt;height:10pt;z-index:-251988992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183" w:lineRule="exact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11D1E"/>
                      <w:sz w:val="16"/>
                    </w:rPr>
                    <w:t>1/1</w:t>
                  </w:r>
                </w:p>
              </w:txbxContent>
            </v:textbox>
            <w10:wrap anchorx="page" anchory="page"/>
          </v:shape>
        </w:pict>
      </w:r>
      <w:r w:rsidR="00A174AE">
        <w:pict>
          <v:shape id="_x0000_s1061" type="#_x0000_t202" style="position:absolute;margin-left:463.7pt;margin-top:810.8pt;width:23.25pt;height:10pt;z-index:-251987968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line="183" w:lineRule="exact"/>
                    <w:ind w:left="20"/>
                    <w:rPr>
                      <w:b/>
                      <w:sz w:val="16"/>
                    </w:rPr>
                  </w:pPr>
                  <w:proofErr w:type="spellStart"/>
                  <w:r>
                    <w:rPr>
                      <w:b/>
                      <w:color w:val="211D1E"/>
                      <w:sz w:val="16"/>
                    </w:rPr>
                    <w:t>strona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174AE">
        <w:pict>
          <v:shape id="_x0000_s1060" type="#_x0000_t202" style="position:absolute;margin-left:28.45pt;margin-top:813.65pt;width:346.15pt;height:10pt;z-index:-251986944;mso-position-horizontal-relative:page;mso-position-vertical-relative:page" filled="f" stroked="f">
            <v:textbox inset="0,0,0,0">
              <w:txbxContent>
                <w:p w:rsidR="00A460DD" w:rsidRPr="003B46C1" w:rsidRDefault="003B46C1">
                  <w:pPr>
                    <w:spacing w:line="183" w:lineRule="exact"/>
                    <w:ind w:left="20"/>
                    <w:rPr>
                      <w:b/>
                      <w:sz w:val="16"/>
                      <w:lang w:val="pl-PL"/>
                    </w:rPr>
                  </w:pPr>
                  <w:r w:rsidRPr="003B46C1">
                    <w:rPr>
                      <w:b/>
                      <w:color w:val="211D1E"/>
                      <w:sz w:val="16"/>
                      <w:lang w:val="pl-PL"/>
                    </w:rPr>
                    <w:t>Wniosek o przekazanie/aktualizację /usunięcie danych kontaktowych w rejestrze danych kontaktowych</w:t>
                  </w:r>
                </w:p>
              </w:txbxContent>
            </v:textbox>
            <w10:wrap anchorx="page" anchory="page"/>
          </v:shape>
        </w:pict>
      </w:r>
      <w:r w:rsidR="00A174AE">
        <w:pict>
          <v:shape id="_x0000_s1059" type="#_x0000_t202" style="position:absolute;margin-left:69.75pt;margin-top:670.55pt;width:482.35pt;height:107.05pt;z-index:-251985920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spacing w:before="0"/>
                    <w:ind w:left="0"/>
                    <w:rPr>
                      <w:rFonts w:ascii="Times New Roman"/>
                      <w:sz w:val="25"/>
                    </w:rPr>
                  </w:pPr>
                </w:p>
                <w:p w:rsidR="00A460DD" w:rsidRPr="003B46C1" w:rsidRDefault="003B46C1">
                  <w:pPr>
                    <w:ind w:left="158"/>
                    <w:rPr>
                      <w:b/>
                      <w:sz w:val="18"/>
                      <w:lang w:val="pl-PL"/>
                    </w:rPr>
                  </w:pPr>
                  <w:r w:rsidRPr="003B46C1">
                    <w:rPr>
                      <w:b/>
                      <w:sz w:val="18"/>
                      <w:u w:val="single"/>
                      <w:lang w:val="pl-PL"/>
                    </w:rPr>
                    <w:t>Informacje dodatkowe</w:t>
                  </w:r>
                </w:p>
                <w:p w:rsidR="00A460DD" w:rsidRPr="003B46C1" w:rsidRDefault="003B46C1">
                  <w:pPr>
                    <w:pStyle w:val="Tekstpodstawowy"/>
                    <w:spacing w:before="131" w:line="195" w:lineRule="exact"/>
                    <w:ind w:left="173"/>
                    <w:rPr>
                      <w:lang w:val="pl-PL"/>
                    </w:rPr>
                  </w:pPr>
                  <w:r w:rsidRPr="003B46C1">
                    <w:rPr>
                      <w:lang w:val="pl-PL"/>
                    </w:rPr>
                    <w:t>Przekazanie danych do rejestru danych kontaktowych nie jest obowiązkowe. Mogą one umożliwić innym podmiotom</w:t>
                  </w:r>
                </w:p>
                <w:p w:rsidR="00A460DD" w:rsidRPr="003B46C1" w:rsidRDefault="003B46C1">
                  <w:pPr>
                    <w:pStyle w:val="Tekstpodstawowy"/>
                    <w:spacing w:before="13" w:line="187" w:lineRule="auto"/>
                    <w:ind w:left="173" w:right="111"/>
                    <w:rPr>
                      <w:lang w:val="pl-PL"/>
                    </w:rPr>
                  </w:pPr>
                  <w:r w:rsidRPr="003B46C1">
                    <w:rPr>
                      <w:lang w:val="pl-PL"/>
                    </w:rPr>
                    <w:t>(np. urzędom) szybki kontakt z tobą w celu sprawnego załatwienia sprawy i poinformowania cię o działaniach, jakie te podmioty podejmują w twoich sprawach.</w:t>
                  </w:r>
                </w:p>
                <w:p w:rsidR="00A460DD" w:rsidRPr="003B46C1" w:rsidRDefault="00A460DD">
                  <w:pPr>
                    <w:pStyle w:val="Tekstpodstawowy"/>
                    <w:spacing w:before="5"/>
                    <w:ind w:left="0"/>
                    <w:rPr>
                      <w:sz w:val="13"/>
                      <w:lang w:val="pl-PL"/>
                    </w:rPr>
                  </w:pPr>
                </w:p>
                <w:p w:rsidR="00A460DD" w:rsidRPr="003B46C1" w:rsidRDefault="003B46C1">
                  <w:pPr>
                    <w:pStyle w:val="Tekstpodstawowy"/>
                    <w:spacing w:before="0" w:line="235" w:lineRule="auto"/>
                    <w:ind w:left="173" w:right="310"/>
                    <w:rPr>
                      <w:lang w:val="pl-PL"/>
                    </w:rPr>
                  </w:pPr>
                  <w:r w:rsidRPr="003B46C1">
                    <w:rPr>
                      <w:lang w:val="pl-PL"/>
                    </w:rPr>
                    <w:t>W przypadku  zmiany numeru  PESEL, imienia, nazwiska w  rejestrze PESEL, dane  te zostaną  automatycznie zaktualizowane     w rejestrze danych kontaktowych. Dotychczasowe dane zostaną usunięte po upływie czterech miesięcy od ich</w:t>
                  </w:r>
                  <w:r w:rsidRPr="003B46C1">
                    <w:rPr>
                      <w:spacing w:val="3"/>
                      <w:lang w:val="pl-PL"/>
                    </w:rPr>
                    <w:t xml:space="preserve"> </w:t>
                  </w:r>
                  <w:r w:rsidRPr="003B46C1">
                    <w:rPr>
                      <w:lang w:val="pl-PL"/>
                    </w:rPr>
                    <w:t>zmiany</w:t>
                  </w:r>
                </w:p>
                <w:p w:rsidR="00A460DD" w:rsidRDefault="007C13A2">
                  <w:pPr>
                    <w:pStyle w:val="Tekstpodstawowy"/>
                    <w:spacing w:before="0" w:line="218" w:lineRule="exact"/>
                    <w:ind w:left="173"/>
                  </w:pPr>
                  <w:r>
                    <w:t xml:space="preserve">w </w:t>
                  </w:r>
                  <w:proofErr w:type="spellStart"/>
                  <w:r>
                    <w:t>rejestrze</w:t>
                  </w:r>
                  <w:proofErr w:type="spellEnd"/>
                  <w:r>
                    <w:t xml:space="preserve"> PESEL.</w:t>
                  </w:r>
                </w:p>
                <w:p w:rsidR="00A174AE" w:rsidRDefault="00A174AE">
                  <w:pPr>
                    <w:pStyle w:val="Tekstpodstawowy"/>
                    <w:spacing w:before="0" w:line="218" w:lineRule="exact"/>
                    <w:ind w:left="173"/>
                  </w:pPr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 w:rsidR="00A174AE">
        <w:pict>
          <v:shape id="_x0000_s1058" type="#_x0000_t202" style="position:absolute;margin-left:278.35pt;margin-top:578.45pt;width:13.25pt;height:18.9pt;z-index:-251984896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57" type="#_x0000_t202" style="position:absolute;margin-left:291.6pt;margin-top:578.45pt;width:13.15pt;height:18.9pt;z-index:-251983872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56" type="#_x0000_t202" style="position:absolute;margin-left:304.7pt;margin-top:578.45pt;width:13.1pt;height:18.9pt;z-index:-251982848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55" type="#_x0000_t202" style="position:absolute;margin-left:317.8pt;margin-top:578.45pt;width:13.25pt;height:18.9pt;z-index:-251981824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54" type="#_x0000_t202" style="position:absolute;margin-left:237pt;margin-top:578.5pt;width:13.3pt;height:18.9pt;z-index:-251980800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53" type="#_x0000_t202" style="position:absolute;margin-left:250.3pt;margin-top:578.5pt;width:13.4pt;height:18.9pt;z-index:-251979776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52" type="#_x0000_t202" style="position:absolute;margin-left:194.1pt;margin-top:578.5pt;width:13.25pt;height:18.9pt;z-index:-251978752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51" type="#_x0000_t202" style="position:absolute;margin-left:207.3pt;margin-top:578.5pt;width:13.25pt;height:18.9pt;z-index:-251977728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50" type="#_x0000_t202" style="position:absolute;margin-left:194.15pt;margin-top:551.15pt;width:203.1pt;height:18.95pt;z-index:-251976704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49" type="#_x0000_t202" style="position:absolute;margin-left:192.4pt;margin-top:375.55pt;width:359.05pt;height:18.85pt;z-index:-251975680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48" type="#_x0000_t202" style="position:absolute;margin-left:193.55pt;margin-top:336.5pt;width:359.05pt;height:18.85pt;z-index:-251974656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47" type="#_x0000_t202" style="position:absolute;margin-left:193.5pt;margin-top:290.45pt;width:359pt;height:18.9pt;z-index:-251973632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46" type="#_x0000_t202" style="position:absolute;margin-left:193.2pt;margin-top:264.5pt;width:359pt;height:18.95pt;z-index:-251972608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45" type="#_x0000_t202" style="position:absolute;margin-left:193.1pt;margin-top:236.6pt;width:13.3pt;height:18.9pt;z-index:-251971584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44" type="#_x0000_t202" style="position:absolute;margin-left:206.35pt;margin-top:236.6pt;width:13.3pt;height:18.9pt;z-index:-251970560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43" type="#_x0000_t202" style="position:absolute;margin-left:219.65pt;margin-top:236.6pt;width:13.35pt;height:18.9pt;z-index:-251969536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42" type="#_x0000_t202" style="position:absolute;margin-left:233pt;margin-top:236.6pt;width:13.3pt;height:18.9pt;z-index:-251968512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41" type="#_x0000_t202" style="position:absolute;margin-left:246.25pt;margin-top:236.6pt;width:13.3pt;height:18.9pt;z-index:-251967488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40" type="#_x0000_t202" style="position:absolute;margin-left:259.55pt;margin-top:236.6pt;width:13.3pt;height:18.9pt;z-index:-251966464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39" type="#_x0000_t202" style="position:absolute;margin-left:272.85pt;margin-top:236.6pt;width:13.2pt;height:18.9pt;z-index:-251965440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38" type="#_x0000_t202" style="position:absolute;margin-left:286pt;margin-top:236.6pt;width:13.15pt;height:18.9pt;z-index:-251964416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37" type="#_x0000_t202" style="position:absolute;margin-left:299.1pt;margin-top:236.6pt;width:13.2pt;height:18.9pt;z-index:-251963392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36" type="#_x0000_t202" style="position:absolute;margin-left:312.3pt;margin-top:236.6pt;width:13.15pt;height:18.9pt;z-index:-251962368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35" type="#_x0000_t202" style="position:absolute;margin-left:325.45pt;margin-top:236.6pt;width:13.25pt;height:18.9pt;z-index:-251961344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34" type="#_x0000_t202" style="position:absolute;margin-left:71.05pt;margin-top:144.5pt;width:141.95pt;height:19.05pt;z-index:-251960320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before="95"/>
                    <w:ind w:right="82"/>
                    <w:jc w:val="right"/>
                    <w:rPr>
                      <w:b/>
                      <w:sz w:val="18"/>
                    </w:rPr>
                  </w:pPr>
                  <w:r>
                    <w:rPr>
                      <w:b/>
                      <w:color w:val="221E1F"/>
                      <w:w w:val="90"/>
                      <w:sz w:val="18"/>
                    </w:rPr>
                    <w:t>1.</w:t>
                  </w:r>
                </w:p>
              </w:txbxContent>
            </v:textbox>
            <w10:wrap anchorx="page" anchory="page"/>
          </v:shape>
        </w:pict>
      </w:r>
      <w:r w:rsidR="00A174AE">
        <w:pict>
          <v:shape id="_x0000_s1033" type="#_x0000_t202" style="position:absolute;margin-left:212.95pt;margin-top:144.5pt;width:150pt;height:19.05pt;z-index:-251959296;mso-position-horizontal-relative:page;mso-position-vertical-relative:page" filled="f" stroked="f">
            <v:textbox inset="0,0,0,0">
              <w:txbxContent>
                <w:p w:rsidR="00A460DD" w:rsidRDefault="003B46C1">
                  <w:pPr>
                    <w:spacing w:before="92"/>
                    <w:ind w:left="69"/>
                    <w:rPr>
                      <w:sz w:val="20"/>
                    </w:rPr>
                  </w:pPr>
                  <w:r>
                    <w:rPr>
                      <w:color w:val="221E1F"/>
                      <w:w w:val="110"/>
                      <w:sz w:val="20"/>
                    </w:rPr>
                    <w:t>WYPEŁNIAJ WIELKIMI LITERAMI</w:t>
                  </w:r>
                </w:p>
              </w:txbxContent>
            </v:textbox>
            <w10:wrap anchorx="page" anchory="page"/>
          </v:shape>
        </w:pict>
      </w:r>
      <w:r w:rsidR="00A174AE">
        <w:pict>
          <v:shape id="_x0000_s1032" type="#_x0000_t202" style="position:absolute;margin-left:362.95pt;margin-top:144.5pt;width:189.9pt;height:19.05pt;z-index:-251958272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31" type="#_x0000_t202" style="position:absolute;margin-left:72.25pt;margin-top:219.5pt;width:480.95pt;height:12pt;z-index:-251957248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30" type="#_x0000_t202" style="position:absolute;margin-left:72.25pt;margin-top:317.3pt;width:480.6pt;height:12pt;z-index:-251956224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29" type="#_x0000_t202" style="position:absolute;margin-left:71.35pt;margin-top:411.3pt;width:479.7pt;height:12pt;z-index:-251955200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28" type="#_x0000_t202" style="position:absolute;margin-left:69.4pt;margin-top:497.6pt;width:481.95pt;height:12pt;z-index:-251954176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27" type="#_x0000_t202" style="position:absolute;margin-left:310.95pt;margin-top:633.85pt;width:240.55pt;height:12pt;z-index:-251953152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A174AE">
        <w:pict>
          <v:shape id="_x0000_s1026" type="#_x0000_t202" style="position:absolute;margin-left:113.7pt;margin-top:682.5pt;width:6.6pt;height:12pt;z-index:-251952128;mso-position-horizontal-relative:page;mso-position-vertical-relative:page" filled="f" stroked="f">
            <v:textbox inset="0,0,0,0">
              <w:txbxContent>
                <w:p w:rsidR="00A460DD" w:rsidRDefault="00A460DD">
                  <w:pPr>
                    <w:pStyle w:val="Tekstpodstawowy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A460DD">
      <w:type w:val="continuous"/>
      <w:pgSz w:w="11910" w:h="16840"/>
      <w:pgMar w:top="480" w:right="740" w:bottom="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460DD"/>
    <w:rsid w:val="001D595F"/>
    <w:rsid w:val="003B46C1"/>
    <w:rsid w:val="007C13A2"/>
    <w:rsid w:val="00A174AE"/>
    <w:rsid w:val="00A4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5"/>
    <o:shapelayout v:ext="edit">
      <o:idmap v:ext="edit" data="1"/>
    </o:shapelayout>
  </w:shapeDefaults>
  <w:decimalSymbol w:val=","/>
  <w:listSeparator w:val=";"/>
  <w15:docId w15:val="{A4243783-DFC0-493A-A941-F8035432E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4"/>
      <w:ind w:left="40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90</Characters>
  <Application>Microsoft Office Word</Application>
  <DocSecurity>0</DocSecurity>
  <Lines>1</Lines>
  <Paragraphs>1</Paragraphs>
  <ScaleCrop>false</ScaleCrop>
  <Company>Ministerstwo Cyfryzacji</Company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Wniosek o przekazanie danych kontaktowych do RDK_v03.doc</dc:title>
  <dc:creator>d.zaluska</dc:creator>
  <cp:lastModifiedBy>Witkowska-Krzymowska Magdalena</cp:lastModifiedBy>
  <cp:revision>6</cp:revision>
  <dcterms:created xsi:type="dcterms:W3CDTF">2019-11-22T11:22:00Z</dcterms:created>
  <dcterms:modified xsi:type="dcterms:W3CDTF">2019-12-09T14:01:00Z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2019-11-22T00:00:00Z</vt:filetime>
  </property>
</Properties>
</file>