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2823F011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C852BF">
        <w:t>2</w:t>
      </w:r>
      <w:r w:rsidR="00772ABC">
        <w:t>8</w:t>
      </w:r>
      <w:r w:rsidR="0082316F">
        <w:t>.202</w:t>
      </w:r>
      <w:r w:rsidR="00F322AB">
        <w:t>2</w:t>
      </w:r>
      <w:r w:rsidR="0082316F">
        <w:t>.</w:t>
      </w:r>
      <w:r w:rsidR="00772ABC">
        <w:t>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772ABC" w:rsidRPr="00772ABC">
        <w:t>Odtwarzanie siedlisk bociana białego – budowa platform na gniazda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59930F74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C852BF">
        <w:t>2</w:t>
      </w:r>
      <w:r w:rsidR="00772ABC">
        <w:t>8</w:t>
      </w:r>
      <w:r w:rsidR="0082316F" w:rsidRPr="0082316F">
        <w:t>.202</w:t>
      </w:r>
      <w:r w:rsidR="00F322AB">
        <w:t>2</w:t>
      </w:r>
      <w:r w:rsidR="0082316F" w:rsidRPr="0082316F">
        <w:t>.</w:t>
      </w:r>
      <w:r w:rsidR="00772ABC">
        <w:t>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051AFBE5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C852BF">
        <w:t>2</w:t>
      </w:r>
      <w:r w:rsidR="00772ABC">
        <w:t>8</w:t>
      </w:r>
      <w:r w:rsidR="0082316F">
        <w:t>.202</w:t>
      </w:r>
      <w:r w:rsidR="00772ABC">
        <w:t>2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5F303C2C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</w:t>
      </w:r>
      <w:r w:rsidR="00772ABC">
        <w:t xml:space="preserve"> 2022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4CBF" w14:textId="77777777" w:rsidR="009C68B8" w:rsidRDefault="009C68B8" w:rsidP="00394382">
      <w:pPr>
        <w:spacing w:after="0" w:line="240" w:lineRule="auto"/>
      </w:pPr>
      <w:r>
        <w:separator/>
      </w:r>
    </w:p>
  </w:endnote>
  <w:endnote w:type="continuationSeparator" w:id="0">
    <w:p w14:paraId="5EB94E37" w14:textId="77777777" w:rsidR="009C68B8" w:rsidRDefault="009C68B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4E1B" w14:textId="77777777" w:rsidR="009C68B8" w:rsidRDefault="009C68B8" w:rsidP="00394382">
      <w:pPr>
        <w:spacing w:after="0" w:line="240" w:lineRule="auto"/>
      </w:pPr>
      <w:r>
        <w:separator/>
      </w:r>
    </w:p>
  </w:footnote>
  <w:footnote w:type="continuationSeparator" w:id="0">
    <w:p w14:paraId="6C2B8469" w14:textId="77777777" w:rsidR="009C68B8" w:rsidRDefault="009C68B8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21469">
    <w:abstractNumId w:val="0"/>
  </w:num>
  <w:num w:numId="2" w16cid:durableId="14798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A6020"/>
    <w:rsid w:val="00216C17"/>
    <w:rsid w:val="00394382"/>
    <w:rsid w:val="003A41F0"/>
    <w:rsid w:val="00772ABC"/>
    <w:rsid w:val="0082316F"/>
    <w:rsid w:val="008742B1"/>
    <w:rsid w:val="00912D49"/>
    <w:rsid w:val="009C68B8"/>
    <w:rsid w:val="00A07EC7"/>
    <w:rsid w:val="00AF4325"/>
    <w:rsid w:val="00C852BF"/>
    <w:rsid w:val="00ED23DE"/>
    <w:rsid w:val="00F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Robert Szymański</cp:lastModifiedBy>
  <cp:revision>6</cp:revision>
  <dcterms:created xsi:type="dcterms:W3CDTF">2021-06-21T06:11:00Z</dcterms:created>
  <dcterms:modified xsi:type="dcterms:W3CDTF">2022-10-12T12:03:00Z</dcterms:modified>
</cp:coreProperties>
</file>