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9C84" w14:textId="7167BB76" w:rsidR="00060CDC" w:rsidRPr="00060CDC" w:rsidRDefault="00060CDC" w:rsidP="00A511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0C4AB8" w:rsidRPr="00060CD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4D7DE5">
        <w:rPr>
          <w:rFonts w:ascii="Times New Roman" w:hAnsi="Times New Roman" w:cs="Times New Roman"/>
          <w:sz w:val="18"/>
          <w:szCs w:val="18"/>
        </w:rPr>
        <w:t>6</w:t>
      </w:r>
    </w:p>
    <w:p w14:paraId="4379E9FA" w14:textId="33DCB676" w:rsidR="000C4AB8" w:rsidRDefault="00060CDC" w:rsidP="00A511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60C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0C4AB8" w:rsidRPr="00060CDC">
        <w:rPr>
          <w:rFonts w:ascii="Times New Roman" w:hAnsi="Times New Roman" w:cs="Times New Roman"/>
          <w:sz w:val="18"/>
          <w:szCs w:val="18"/>
        </w:rPr>
        <w:t xml:space="preserve"> do Umowy nr …………………..</w:t>
      </w:r>
    </w:p>
    <w:p w14:paraId="04B8DBA6" w14:textId="77777777" w:rsidR="00060CDC" w:rsidRPr="00060CDC" w:rsidRDefault="00060CDC" w:rsidP="00060CD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711F3A3" w14:textId="77777777" w:rsidR="000C4AB8" w:rsidRPr="00CC1246" w:rsidRDefault="000C4AB8" w:rsidP="000C4A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1246">
        <w:rPr>
          <w:rFonts w:ascii="Times New Roman" w:hAnsi="Times New Roman" w:cs="Times New Roman"/>
          <w:b/>
          <w:bCs/>
          <w:sz w:val="20"/>
          <w:szCs w:val="20"/>
        </w:rPr>
        <w:t>Oświadczenie Wykonawcy o ochronie informacji</w:t>
      </w:r>
    </w:p>
    <w:p w14:paraId="46BC898F" w14:textId="7C78869E" w:rsidR="000C4AB8" w:rsidRPr="00CC1246" w:rsidRDefault="000C4AB8" w:rsidP="001C18AF">
      <w:pPr>
        <w:jc w:val="right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Olsztyn, dnia ……</w:t>
      </w:r>
      <w:r w:rsidR="001C18AF" w:rsidRPr="00CC1246">
        <w:rPr>
          <w:rFonts w:ascii="Times New Roman" w:hAnsi="Times New Roman" w:cs="Times New Roman"/>
          <w:sz w:val="20"/>
          <w:szCs w:val="20"/>
        </w:rPr>
        <w:t>…</w:t>
      </w:r>
      <w:r w:rsidRPr="00CC1246">
        <w:rPr>
          <w:rFonts w:ascii="Times New Roman" w:hAnsi="Times New Roman" w:cs="Times New Roman"/>
          <w:sz w:val="20"/>
          <w:szCs w:val="20"/>
        </w:rPr>
        <w:t>……………</w:t>
      </w:r>
    </w:p>
    <w:p w14:paraId="04F8D2C2" w14:textId="123C6CDD" w:rsidR="000C4AB8" w:rsidRPr="00CC1246" w:rsidRDefault="000C4AB8" w:rsidP="003D1792">
      <w:pPr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 xml:space="preserve">W związku z wykonywaniem przez Wykonawcę zobowiązań z tytułu Umowy …………… , </w:t>
      </w:r>
      <w:bookmarkStart w:id="0" w:name="_Hlk141797356"/>
      <w:r w:rsidRPr="00CC1246">
        <w:rPr>
          <w:rFonts w:ascii="Times New Roman" w:hAnsi="Times New Roman" w:cs="Times New Roman"/>
          <w:sz w:val="20"/>
          <w:szCs w:val="20"/>
        </w:rPr>
        <w:t xml:space="preserve">Powiatowa Stacja Sanitarno – Epidemiologiczna w Olsztynie </w:t>
      </w:r>
      <w:bookmarkEnd w:id="0"/>
      <w:r w:rsidRPr="00CC1246">
        <w:rPr>
          <w:rFonts w:ascii="Times New Roman" w:hAnsi="Times New Roman" w:cs="Times New Roman"/>
          <w:sz w:val="20"/>
          <w:szCs w:val="20"/>
        </w:rPr>
        <w:t>zobowiązuje Wykonawcę do:</w:t>
      </w:r>
    </w:p>
    <w:p w14:paraId="7EB19A6C" w14:textId="0D1E6241" w:rsidR="000C4AB8" w:rsidRPr="00CC1246" w:rsidRDefault="000C4AB8" w:rsidP="003D179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 xml:space="preserve">Zachowania w ścisłej tajemnicy wszelkich informacji technicznych, technologicznych, prawnych </w:t>
      </w:r>
      <w:r w:rsidR="005C3BCB" w:rsidRPr="00CC1246">
        <w:rPr>
          <w:rFonts w:ascii="Times New Roman" w:hAnsi="Times New Roman" w:cs="Times New Roman"/>
          <w:sz w:val="20"/>
          <w:szCs w:val="20"/>
        </w:rPr>
        <w:br/>
      </w:r>
      <w:r w:rsidRPr="00CC1246">
        <w:rPr>
          <w:rFonts w:ascii="Times New Roman" w:hAnsi="Times New Roman" w:cs="Times New Roman"/>
          <w:sz w:val="20"/>
          <w:szCs w:val="20"/>
        </w:rPr>
        <w:t>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rozwiązaniu;</w:t>
      </w:r>
    </w:p>
    <w:p w14:paraId="7E7E25B4" w14:textId="52D7B1D1" w:rsidR="000C4AB8" w:rsidRPr="00CC1246" w:rsidRDefault="000C4AB8" w:rsidP="003D179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 xml:space="preserve"> Wykorzystania informacji jedynie w celach określonych ustaleniami Umowy oraz wynikających </w:t>
      </w:r>
      <w:r w:rsidR="005C3BCB" w:rsidRPr="00CC1246">
        <w:rPr>
          <w:rFonts w:ascii="Times New Roman" w:hAnsi="Times New Roman" w:cs="Times New Roman"/>
          <w:sz w:val="20"/>
          <w:szCs w:val="20"/>
        </w:rPr>
        <w:br/>
      </w:r>
      <w:r w:rsidRPr="00CC1246">
        <w:rPr>
          <w:rFonts w:ascii="Times New Roman" w:hAnsi="Times New Roman" w:cs="Times New Roman"/>
          <w:sz w:val="20"/>
          <w:szCs w:val="20"/>
        </w:rPr>
        <w:t>z uregulowań prawnych obowiązujących w Polsce i Unii Europejskiej;</w:t>
      </w:r>
    </w:p>
    <w:p w14:paraId="4A7D3271" w14:textId="43319259" w:rsidR="000C4AB8" w:rsidRPr="00CC1246" w:rsidRDefault="000C4AB8" w:rsidP="003D179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Podjęcia wszelkich niezbędnych kroków dla zapewnienia, że żaden pracownik Wykonawcy, ani inna osoba z pomocą której Wykonawca realizuje Umowę, nie ujawni informacji chronionych, ani ich źródła, zarówno w całości, jak i w części, osobom lub firmom trzecim, bez uzyskania uprzednio wyraźnego upoważnienia na piśmie od Powiatowej Stacji Sanitarno – Epidemiologiczna w Olsztynie;</w:t>
      </w:r>
    </w:p>
    <w:p w14:paraId="75CA11A7" w14:textId="745D3331" w:rsidR="000C4AB8" w:rsidRPr="00CC1246" w:rsidRDefault="000C4AB8" w:rsidP="003D179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Ujawnienia informacji jedynie tym osobom, którym będą one niezbędne do wykonywania powierzonych im czynności i tylko w zakresie, w jakim odbiorca informacji musi mieć do nich dostęp dla celów realizacji zadania wynikającego z tytułu Umowy nr ………….……</w:t>
      </w:r>
    </w:p>
    <w:p w14:paraId="64141E37" w14:textId="43DC934E" w:rsidR="000C4AB8" w:rsidRPr="00CC1246" w:rsidRDefault="000C4AB8" w:rsidP="003D179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Nie kopiowania, nie powielania, ani w jakikolwiek inny sposób nie rozpowszechniania jakiejkolwiek części określonych informacji, z wyjątkiem uzasadnionej potrzeby do celów związanych z realizacją Umowy nr………..…, po uprzednim uzyskaniu pisemnej zgody od Powiatowej Stacji Sanitarno – Epidemiologiczna w Olsztynie;.</w:t>
      </w:r>
    </w:p>
    <w:p w14:paraId="72D80935" w14:textId="77777777" w:rsidR="000C4AB8" w:rsidRPr="00CC1246" w:rsidRDefault="000C4AB8" w:rsidP="003D1792">
      <w:pPr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Stwierdzam własnoręcznym podpisem, że znane są mi moje obowiązki w zakresie ochrony informacji, wynikające z niżej wymienionych przepisów:</w:t>
      </w:r>
    </w:p>
    <w:p w14:paraId="64E61F4D" w14:textId="625C54D4" w:rsidR="000C4AB8" w:rsidRPr="00CC1246" w:rsidRDefault="000C4AB8" w:rsidP="00CC1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 xml:space="preserve">1) Rozporządzenie Parlamentu Europejskiego i Rady (UE) 2016/679 z dnia 27 kwietnia 2016 r. </w:t>
      </w:r>
      <w:r w:rsidR="005C3BCB" w:rsidRPr="00CC1246">
        <w:rPr>
          <w:rFonts w:ascii="Times New Roman" w:hAnsi="Times New Roman" w:cs="Times New Roman"/>
          <w:sz w:val="20"/>
          <w:szCs w:val="20"/>
        </w:rPr>
        <w:br/>
      </w:r>
      <w:r w:rsidRPr="00CC1246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- zwane „RODO” (Dz. Urz. UE z 2016 r., L 119/2 4.5.2016 PL),</w:t>
      </w:r>
    </w:p>
    <w:p w14:paraId="6B4BC049" w14:textId="77777777" w:rsidR="000C4AB8" w:rsidRPr="00CC1246" w:rsidRDefault="000C4AB8" w:rsidP="00CC1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2) Ustawa o ochronie danych osobowych,</w:t>
      </w:r>
    </w:p>
    <w:p w14:paraId="541C9F43" w14:textId="77777777" w:rsidR="000C4AB8" w:rsidRPr="00CC1246" w:rsidRDefault="000C4AB8" w:rsidP="00CC1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3) Ustawa o ochronie informacji niejawnych,</w:t>
      </w:r>
    </w:p>
    <w:p w14:paraId="6916B929" w14:textId="77777777" w:rsidR="000C4AB8" w:rsidRPr="00CC1246" w:rsidRDefault="000C4AB8" w:rsidP="00CC1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4) Ustawa prawo celne,</w:t>
      </w:r>
    </w:p>
    <w:p w14:paraId="27CA4259" w14:textId="77777777" w:rsidR="000C4AB8" w:rsidRPr="00CC1246" w:rsidRDefault="000C4AB8" w:rsidP="00CC1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5) Ustawa - Ordynacja podatkowa.</w:t>
      </w:r>
    </w:p>
    <w:p w14:paraId="15600BC1" w14:textId="77777777" w:rsidR="000C4AB8" w:rsidRPr="00CC1246" w:rsidRDefault="000C4AB8" w:rsidP="003D1792">
      <w:pPr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>Oświadczam też, że jestem świadomy/-a odpowiedzialności karnej za ujawnienie, przekazanie, wykorzystanie, zbycie lub oferowanie do zbycia informacji objętych tajemnicą prawnie chronioną, zdobytych w trakcie wykonywania Umowy.</w:t>
      </w:r>
    </w:p>
    <w:p w14:paraId="215B6E7C" w14:textId="2C4A46DC" w:rsidR="00A50F10" w:rsidRPr="00CC1246" w:rsidRDefault="000C4AB8" w:rsidP="003D1792">
      <w:pPr>
        <w:jc w:val="both"/>
        <w:rPr>
          <w:rFonts w:ascii="Times New Roman" w:hAnsi="Times New Roman" w:cs="Times New Roman"/>
          <w:sz w:val="20"/>
          <w:szCs w:val="20"/>
        </w:rPr>
      </w:pPr>
      <w:r w:rsidRPr="00CC1246">
        <w:rPr>
          <w:rFonts w:ascii="Times New Roman" w:hAnsi="Times New Roman" w:cs="Times New Roman"/>
          <w:sz w:val="20"/>
          <w:szCs w:val="20"/>
        </w:rPr>
        <w:t xml:space="preserve">Każda z osób uczestniczących w realizacji Przedmiotu Umowy zobowiązała się wobec Wykonawcy </w:t>
      </w:r>
      <w:r w:rsidR="005C3BCB" w:rsidRPr="00CC1246">
        <w:rPr>
          <w:rFonts w:ascii="Times New Roman" w:hAnsi="Times New Roman" w:cs="Times New Roman"/>
          <w:sz w:val="20"/>
          <w:szCs w:val="20"/>
        </w:rPr>
        <w:br/>
      </w:r>
      <w:r w:rsidRPr="00CC1246">
        <w:rPr>
          <w:rFonts w:ascii="Times New Roman" w:hAnsi="Times New Roman" w:cs="Times New Roman"/>
          <w:sz w:val="20"/>
          <w:szCs w:val="20"/>
        </w:rPr>
        <w:t xml:space="preserve">nie ujawniać żadnych informacji, z którymi zapozna się podczas wykonywania czynności zleconych </w:t>
      </w:r>
      <w:r w:rsidR="005C3BCB" w:rsidRPr="00CC1246">
        <w:rPr>
          <w:rFonts w:ascii="Times New Roman" w:hAnsi="Times New Roman" w:cs="Times New Roman"/>
          <w:sz w:val="20"/>
          <w:szCs w:val="20"/>
        </w:rPr>
        <w:br/>
      </w:r>
      <w:r w:rsidRPr="00CC1246">
        <w:rPr>
          <w:rFonts w:ascii="Times New Roman" w:hAnsi="Times New Roman" w:cs="Times New Roman"/>
          <w:sz w:val="20"/>
          <w:szCs w:val="20"/>
        </w:rPr>
        <w:t>do realizacji oraz zapoznała się z treścią zobowiązania co do zachowania poufności informacji</w:t>
      </w:r>
      <w:r w:rsidR="006F1E93" w:rsidRPr="00CC1246">
        <w:rPr>
          <w:rFonts w:ascii="Times New Roman" w:hAnsi="Times New Roman" w:cs="Times New Roman"/>
          <w:sz w:val="20"/>
          <w:szCs w:val="20"/>
        </w:rPr>
        <w:t>.</w:t>
      </w:r>
    </w:p>
    <w:p w14:paraId="1A6734F5" w14:textId="77777777" w:rsidR="005C3BCB" w:rsidRDefault="005C3BCB" w:rsidP="003D1792">
      <w:pPr>
        <w:jc w:val="both"/>
        <w:rPr>
          <w:rFonts w:ascii="Times New Roman" w:hAnsi="Times New Roman" w:cs="Times New Roman"/>
        </w:rPr>
      </w:pPr>
    </w:p>
    <w:p w14:paraId="0E8D4491" w14:textId="77777777" w:rsidR="005C3BCB" w:rsidRPr="003D1792" w:rsidRDefault="005C3BCB" w:rsidP="003D1792">
      <w:pPr>
        <w:jc w:val="both"/>
        <w:rPr>
          <w:rFonts w:ascii="Times New Roman" w:hAnsi="Times New Roman" w:cs="Times New Roman"/>
        </w:rPr>
      </w:pPr>
    </w:p>
    <w:p w14:paraId="0CA035D1" w14:textId="525EFEA2" w:rsidR="000C4AB8" w:rsidRPr="003D1792" w:rsidRDefault="000C4AB8" w:rsidP="00060CDC">
      <w:pPr>
        <w:spacing w:after="0"/>
        <w:jc w:val="right"/>
        <w:rPr>
          <w:rFonts w:ascii="Times New Roman" w:hAnsi="Times New Roman" w:cs="Times New Roman"/>
        </w:rPr>
      </w:pPr>
      <w:r w:rsidRPr="003D1792">
        <w:rPr>
          <w:rFonts w:ascii="Times New Roman" w:hAnsi="Times New Roman" w:cs="Times New Roman"/>
        </w:rPr>
        <w:t>…………………………………………..</w:t>
      </w:r>
    </w:p>
    <w:p w14:paraId="3A025918" w14:textId="1C355AC3" w:rsidR="002D01AF" w:rsidRDefault="00A50F10" w:rsidP="00060C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0C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060CDC" w:rsidRPr="00060CD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0CDC">
        <w:rPr>
          <w:rFonts w:ascii="Times New Roman" w:hAnsi="Times New Roman" w:cs="Times New Roman"/>
          <w:sz w:val="20"/>
          <w:szCs w:val="20"/>
        </w:rPr>
        <w:t xml:space="preserve"> </w:t>
      </w:r>
      <w:r w:rsidR="00060CD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0CDC">
        <w:rPr>
          <w:rFonts w:ascii="Times New Roman" w:hAnsi="Times New Roman" w:cs="Times New Roman"/>
          <w:sz w:val="20"/>
          <w:szCs w:val="20"/>
        </w:rPr>
        <w:t xml:space="preserve"> </w:t>
      </w:r>
      <w:r w:rsidR="000C4AB8" w:rsidRPr="00060CDC">
        <w:rPr>
          <w:rFonts w:ascii="Times New Roman" w:hAnsi="Times New Roman" w:cs="Times New Roman"/>
          <w:sz w:val="20"/>
          <w:szCs w:val="20"/>
        </w:rPr>
        <w:t>Podpis Wykonawcy</w:t>
      </w:r>
    </w:p>
    <w:p w14:paraId="7913E28E" w14:textId="77777777" w:rsidR="00060CDC" w:rsidRPr="00060CDC" w:rsidRDefault="00060CDC" w:rsidP="00CC124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60CDC" w:rsidRPr="00060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E89C" w14:textId="77777777" w:rsidR="00F471F1" w:rsidRDefault="00F471F1" w:rsidP="00060CDC">
      <w:pPr>
        <w:spacing w:after="0" w:line="240" w:lineRule="auto"/>
      </w:pPr>
      <w:r>
        <w:separator/>
      </w:r>
    </w:p>
  </w:endnote>
  <w:endnote w:type="continuationSeparator" w:id="0">
    <w:p w14:paraId="5A8F7E7A" w14:textId="77777777" w:rsidR="00F471F1" w:rsidRDefault="00F471F1" w:rsidP="0006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EE88" w14:textId="5920FA8F" w:rsidR="00060CDC" w:rsidRDefault="00060CDC">
    <w:pPr>
      <w:pStyle w:val="Stopka"/>
    </w:pPr>
    <w:r>
      <w:rPr>
        <w:noProof/>
      </w:rPr>
      <w:drawing>
        <wp:inline distT="0" distB="0" distL="0" distR="0" wp14:anchorId="61392BC5" wp14:editId="04A6C429">
          <wp:extent cx="576072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5173" w14:textId="77777777" w:rsidR="00F471F1" w:rsidRDefault="00F471F1" w:rsidP="00060CDC">
      <w:pPr>
        <w:spacing w:after="0" w:line="240" w:lineRule="auto"/>
      </w:pPr>
      <w:r>
        <w:separator/>
      </w:r>
    </w:p>
  </w:footnote>
  <w:footnote w:type="continuationSeparator" w:id="0">
    <w:p w14:paraId="1A194C67" w14:textId="77777777" w:rsidR="00F471F1" w:rsidRDefault="00F471F1" w:rsidP="0006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141"/>
    <w:multiLevelType w:val="hybridMultilevel"/>
    <w:tmpl w:val="60D64A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85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FC"/>
    <w:rsid w:val="00060CDC"/>
    <w:rsid w:val="000C4AB8"/>
    <w:rsid w:val="00160A61"/>
    <w:rsid w:val="001C18AF"/>
    <w:rsid w:val="00200CFC"/>
    <w:rsid w:val="00205B67"/>
    <w:rsid w:val="002D01AF"/>
    <w:rsid w:val="003D1792"/>
    <w:rsid w:val="004D7DE5"/>
    <w:rsid w:val="004F037B"/>
    <w:rsid w:val="00593393"/>
    <w:rsid w:val="005A6FF6"/>
    <w:rsid w:val="005C3BCB"/>
    <w:rsid w:val="006654BA"/>
    <w:rsid w:val="006F1E93"/>
    <w:rsid w:val="007F5879"/>
    <w:rsid w:val="00A50F10"/>
    <w:rsid w:val="00A511B8"/>
    <w:rsid w:val="00B33742"/>
    <w:rsid w:val="00B70B5B"/>
    <w:rsid w:val="00CC1246"/>
    <w:rsid w:val="00F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33CC"/>
  <w15:chartTrackingRefBased/>
  <w15:docId w15:val="{77E20938-F684-486B-9914-BB71071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A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DC"/>
  </w:style>
  <w:style w:type="paragraph" w:styleId="Stopka">
    <w:name w:val="footer"/>
    <w:basedOn w:val="Normalny"/>
    <w:link w:val="StopkaZnak"/>
    <w:uiPriority w:val="99"/>
    <w:unhideWhenUsed/>
    <w:rsid w:val="0006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15</cp:revision>
  <dcterms:created xsi:type="dcterms:W3CDTF">2023-08-01T13:43:00Z</dcterms:created>
  <dcterms:modified xsi:type="dcterms:W3CDTF">2023-08-14T09:34:00Z</dcterms:modified>
</cp:coreProperties>
</file>