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BE5" w14:textId="2B7F4FCD" w:rsidR="008E049D" w:rsidRPr="008E049D" w:rsidRDefault="002711F4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................................</w:t>
      </w:r>
    </w:p>
    <w:p w14:paraId="501698A4" w14:textId="1D0A5BBC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5993EA44" w:rsidR="008E049D" w:rsidRPr="008E049D" w:rsidRDefault="006A358B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</w:t>
      </w:r>
      <w:bookmarkStart w:id="0" w:name="_Hlk121133686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C0DC033" w14:textId="77777777" w:rsidR="006A358B" w:rsidRDefault="006A358B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</w:p>
    <w:p w14:paraId="25C84443" w14:textId="31FA57F9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7777777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4F3753">
        <w:rPr>
          <w:rFonts w:ascii="Times New Roman" w:hAnsi="Times New Roman" w:cs="Times New Roman"/>
          <w:b/>
          <w:sz w:val="24"/>
          <w:szCs w:val="24"/>
        </w:rPr>
        <w:tab/>
      </w:r>
      <w:r w:rsidRPr="008E049D">
        <w:rPr>
          <w:rFonts w:ascii="Times New Roman" w:hAnsi="Times New Roman" w:cs="Times New Roman"/>
          <w:b/>
          <w:sz w:val="24"/>
          <w:szCs w:val="24"/>
        </w:rPr>
        <w:t>WYKONAWCA BADAŃ</w:t>
      </w:r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307E50DD" w:rsidR="008E049D" w:rsidRPr="008E049D" w:rsidRDefault="008E049D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upoważnio/-ną/-nym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(tytuł projektu) w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3</w:t>
      </w:r>
      <w:r w:rsidR="00A57BBD">
        <w:rPr>
          <w:rFonts w:ascii="Times New Roman" w:hAnsi="Times New Roman" w:cs="Times New Roman"/>
          <w:b/>
          <w:sz w:val="24"/>
          <w:szCs w:val="24"/>
        </w:rPr>
        <w:t>6</w:t>
      </w:r>
      <w:r w:rsidR="0062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konkursie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w ramach Inicjatywy CORNET</w:t>
      </w:r>
      <w:r w:rsidR="00620E20" w:rsidRPr="008E049D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481E4E5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Pr="008E049D">
        <w:rPr>
          <w:rFonts w:ascii="Times New Roman" w:hAnsi="Times New Roman" w:cs="Times New Roman"/>
          <w:sz w:val="24"/>
          <w:szCs w:val="24"/>
        </w:rPr>
        <w:t>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4E7039D7" w:rsidR="00B13C67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>tku VAT poniesionego w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="00F42E52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620E20">
        <w:rPr>
          <w:rFonts w:ascii="Times New Roman" w:hAnsi="Times New Roman" w:cs="Times New Roman"/>
          <w:sz w:val="24"/>
          <w:szCs w:val="24"/>
        </w:rPr>
        <w:t>;</w:t>
      </w:r>
    </w:p>
    <w:p w14:paraId="4FDC367F" w14:textId="66934F13" w:rsidR="009036CC" w:rsidRPr="008E049D" w:rsidRDefault="009036C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</w:t>
      </w:r>
      <w:r w:rsidR="006D792B">
        <w:rPr>
          <w:rFonts w:ascii="Times New Roman" w:hAnsi="Times New Roman" w:cs="Times New Roman"/>
          <w:sz w:val="24"/>
          <w:szCs w:val="24"/>
        </w:rPr>
        <w:t>k</w:t>
      </w:r>
      <w:r w:rsidR="006D792B" w:rsidRPr="009036CC">
        <w:rPr>
          <w:rFonts w:ascii="Times New Roman" w:hAnsi="Times New Roman" w:cs="Times New Roman"/>
          <w:sz w:val="24"/>
          <w:szCs w:val="24"/>
        </w:rPr>
        <w:t xml:space="preserve">oszt  </w:t>
      </w:r>
      <w:r w:rsidRPr="009036CC">
        <w:rPr>
          <w:rFonts w:ascii="Times New Roman" w:hAnsi="Times New Roman" w:cs="Times New Roman"/>
          <w:sz w:val="24"/>
          <w:szCs w:val="24"/>
        </w:rPr>
        <w:t>podatku  VAT  poniesiony  w  związku  z  realizacją projektu rozlicza strukturą</w:t>
      </w:r>
      <w:r w:rsidR="00620E20">
        <w:rPr>
          <w:rFonts w:ascii="Times New Roman" w:hAnsi="Times New Roman" w:cs="Times New Roman"/>
          <w:sz w:val="24"/>
          <w:szCs w:val="24"/>
        </w:rPr>
        <w:t>.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B17B9C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6DC57424" w14:textId="3C4D7122" w:rsidR="008E049D" w:rsidRPr="00620E20" w:rsidRDefault="008E049D" w:rsidP="00620E20">
      <w:pPr>
        <w:widowControl w:val="0"/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n</w:t>
      </w:r>
      <w:r w:rsidR="006D792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y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ch</w:t>
      </w:r>
    </w:p>
    <w:sectPr w:rsidR="008E049D" w:rsidRPr="00620E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8D7" w14:textId="0EE3DD05" w:rsidR="00802491" w:rsidRDefault="0080249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A2D2B2" wp14:editId="463C3A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5a34efb98c3394fd80590a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DC042" w14:textId="06B31AA9" w:rsidR="00802491" w:rsidRPr="00A57BBD" w:rsidRDefault="00A57BBD" w:rsidP="00A57BB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57BB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2D2B2" id="_x0000_t202" coordsize="21600,21600" o:spt="202" path="m,l,21600r21600,l21600,xe">
              <v:stroke joinstyle="miter"/>
              <v:path gradientshapeok="t" o:connecttype="rect"/>
            </v:shapetype>
            <v:shape id="MSIPCMd5a34efb98c3394fd80590a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9ADC042" w14:textId="06B31AA9" w:rsidR="00802491" w:rsidRPr="00A57BBD" w:rsidRDefault="00A57BBD" w:rsidP="00A57BB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57BB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1757">
    <w:abstractNumId w:val="0"/>
  </w:num>
  <w:num w:numId="2" w16cid:durableId="135626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1C"/>
    <w:rsid w:val="002340F5"/>
    <w:rsid w:val="002711F4"/>
    <w:rsid w:val="002A3A13"/>
    <w:rsid w:val="002B1E26"/>
    <w:rsid w:val="00325EF0"/>
    <w:rsid w:val="003D30EA"/>
    <w:rsid w:val="004F3753"/>
    <w:rsid w:val="005734B8"/>
    <w:rsid w:val="005D0653"/>
    <w:rsid w:val="00620E20"/>
    <w:rsid w:val="006A358B"/>
    <w:rsid w:val="006B6968"/>
    <w:rsid w:val="006D792B"/>
    <w:rsid w:val="007078F7"/>
    <w:rsid w:val="007B561C"/>
    <w:rsid w:val="00802491"/>
    <w:rsid w:val="00894153"/>
    <w:rsid w:val="008C739A"/>
    <w:rsid w:val="008E049D"/>
    <w:rsid w:val="009036CC"/>
    <w:rsid w:val="00A232F3"/>
    <w:rsid w:val="00A57BBD"/>
    <w:rsid w:val="00B13C67"/>
    <w:rsid w:val="00B17B9C"/>
    <w:rsid w:val="00B4418A"/>
    <w:rsid w:val="00D37DF1"/>
    <w:rsid w:val="00DA03FC"/>
    <w:rsid w:val="00E01279"/>
    <w:rsid w:val="00E07E05"/>
    <w:rsid w:val="00F42E52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91"/>
  </w:style>
  <w:style w:type="paragraph" w:styleId="Stopka">
    <w:name w:val="footer"/>
    <w:basedOn w:val="Normalny"/>
    <w:link w:val="Stopka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91"/>
  </w:style>
  <w:style w:type="paragraph" w:styleId="Poprawka">
    <w:name w:val="Revision"/>
    <w:hidden/>
    <w:uiPriority w:val="99"/>
    <w:semiHidden/>
    <w:rsid w:val="00A57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Karolina Madrak</cp:lastModifiedBy>
  <cp:revision>3</cp:revision>
  <dcterms:created xsi:type="dcterms:W3CDTF">2022-12-05T10:54:00Z</dcterms:created>
  <dcterms:modified xsi:type="dcterms:W3CDTF">2023-06-01T13:13:00Z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2023-06-01T13:13:59Z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05763eb1-cde2-4e4e-9793-c22bb4647fcc</vt:lpwstr>
  </property>
  <property fmtid="{D5CDD505-2E9C-101B-9397-08002B2CF9AE}" pid="8" name="MSIP_Label_46723740-be9a-4fd0-bd11-8f09a2f8d61a_ContentBits">
    <vt:lpwstr>2</vt:lpwstr>
  </property>
</Properties>
</file>