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C5CB" w14:textId="6CF23D5B" w:rsidR="00C659A5" w:rsidRDefault="00C659A5">
      <w:r>
        <w:t xml:space="preserve">Grand Prix i nagroda Prezydenta Michała </w:t>
      </w:r>
      <w:proofErr w:type="spellStart"/>
      <w:r>
        <w:t>Litwiniuka</w:t>
      </w:r>
      <w:proofErr w:type="spellEnd"/>
      <w:r>
        <w:t xml:space="preserve"> </w:t>
      </w:r>
      <w:r w:rsidR="00A119BC">
        <w:t xml:space="preserve">Błażej </w:t>
      </w:r>
      <w:proofErr w:type="spellStart"/>
      <w:r w:rsidR="00A119BC">
        <w:t>Beszczyński</w:t>
      </w:r>
      <w:proofErr w:type="spellEnd"/>
      <w:r w:rsidR="00A119BC">
        <w:t xml:space="preserve"> PZSM Bydgoszcz</w:t>
      </w:r>
    </w:p>
    <w:p w14:paraId="60C69957" w14:textId="1368C0A2" w:rsidR="008452EA" w:rsidRDefault="00CC1959">
      <w:r>
        <w:t>I miejsca</w:t>
      </w:r>
    </w:p>
    <w:p w14:paraId="7177A721" w14:textId="77777777" w:rsidR="00694570" w:rsidRDefault="0069457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252"/>
      </w:tblGrid>
      <w:tr w:rsidR="00654E67" w:rsidRPr="00E03B4F" w14:paraId="3515C137" w14:textId="77777777" w:rsidTr="00FD6C9A">
        <w:tc>
          <w:tcPr>
            <w:tcW w:w="3256" w:type="dxa"/>
            <w:shd w:val="clear" w:color="auto" w:fill="auto"/>
            <w:vAlign w:val="center"/>
          </w:tcPr>
          <w:p w14:paraId="483E1C27" w14:textId="5B2FA757" w:rsidR="00654E67" w:rsidRPr="00E03B4F" w:rsidRDefault="00654E67" w:rsidP="00654E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Instrument/ Grupa</w:t>
            </w:r>
          </w:p>
        </w:tc>
        <w:tc>
          <w:tcPr>
            <w:tcW w:w="4252" w:type="dxa"/>
            <w:shd w:val="clear" w:color="auto" w:fill="auto"/>
          </w:tcPr>
          <w:p w14:paraId="11CAD7F1" w14:textId="77777777" w:rsidR="00654E67" w:rsidRPr="00E03B4F" w:rsidRDefault="00654E67" w:rsidP="00654E67">
            <w:pPr>
              <w:jc w:val="center"/>
              <w:rPr>
                <w:b/>
                <w:sz w:val="20"/>
                <w:szCs w:val="20"/>
              </w:rPr>
            </w:pPr>
          </w:p>
          <w:p w14:paraId="2DCAEEE0" w14:textId="77777777" w:rsidR="00654E67" w:rsidRPr="00E03B4F" w:rsidRDefault="00654E67" w:rsidP="00654E67">
            <w:pPr>
              <w:jc w:val="center"/>
              <w:rPr>
                <w:b/>
                <w:sz w:val="20"/>
                <w:szCs w:val="20"/>
              </w:rPr>
            </w:pPr>
            <w:r w:rsidRPr="00E03B4F">
              <w:rPr>
                <w:b/>
                <w:sz w:val="20"/>
                <w:szCs w:val="20"/>
              </w:rPr>
              <w:t>Imię i nazwisko ucznia</w:t>
            </w:r>
          </w:p>
          <w:p w14:paraId="5D3AD54D" w14:textId="77777777" w:rsidR="00654E67" w:rsidRPr="00E03B4F" w:rsidRDefault="00654E67" w:rsidP="00654E67">
            <w:pPr>
              <w:jc w:val="center"/>
              <w:rPr>
                <w:b/>
                <w:sz w:val="20"/>
                <w:szCs w:val="20"/>
              </w:rPr>
            </w:pPr>
            <w:r w:rsidRPr="00E03B4F">
              <w:rPr>
                <w:b/>
                <w:sz w:val="20"/>
                <w:szCs w:val="20"/>
              </w:rPr>
              <w:t>Szkoła i klasa</w:t>
            </w:r>
          </w:p>
        </w:tc>
      </w:tr>
      <w:tr w:rsidR="00654E67" w:rsidRPr="00E03B4F" w14:paraId="7D214ACC" w14:textId="77777777" w:rsidTr="00FD6C9A">
        <w:tc>
          <w:tcPr>
            <w:tcW w:w="3256" w:type="dxa"/>
            <w:shd w:val="clear" w:color="auto" w:fill="auto"/>
          </w:tcPr>
          <w:p w14:paraId="1EA23772" w14:textId="1A999F93" w:rsidR="00654E67" w:rsidRPr="001216FD" w:rsidRDefault="00695ABE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Flet</w:t>
            </w:r>
            <w:r w:rsidR="00B60B0C">
              <w:rPr>
                <w:sz w:val="20"/>
                <w:szCs w:val="20"/>
              </w:rPr>
              <w:t xml:space="preserve"> Gr II</w:t>
            </w:r>
          </w:p>
        </w:tc>
        <w:tc>
          <w:tcPr>
            <w:tcW w:w="4252" w:type="dxa"/>
            <w:shd w:val="clear" w:color="auto" w:fill="auto"/>
          </w:tcPr>
          <w:p w14:paraId="5035C96F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Mężydło kl. III C6</w:t>
            </w:r>
          </w:p>
          <w:p w14:paraId="3A7D89EE" w14:textId="77777777" w:rsidR="00654E67" w:rsidRPr="00E03B4F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 Białystok</w:t>
            </w:r>
          </w:p>
        </w:tc>
      </w:tr>
      <w:tr w:rsidR="00654E67" w:rsidRPr="00E03B4F" w14:paraId="163CD444" w14:textId="77777777" w:rsidTr="00FD6C9A">
        <w:tc>
          <w:tcPr>
            <w:tcW w:w="3256" w:type="dxa"/>
            <w:shd w:val="clear" w:color="auto" w:fill="auto"/>
          </w:tcPr>
          <w:p w14:paraId="013F5E10" w14:textId="6C564393" w:rsidR="00654E67" w:rsidRPr="001216FD" w:rsidRDefault="00695ABE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Flet Gr IV</w:t>
            </w:r>
          </w:p>
        </w:tc>
        <w:tc>
          <w:tcPr>
            <w:tcW w:w="4252" w:type="dxa"/>
            <w:shd w:val="clear" w:color="auto" w:fill="auto"/>
          </w:tcPr>
          <w:p w14:paraId="7708394A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Agata Sienkiewicz kl. IV</w:t>
            </w:r>
          </w:p>
          <w:p w14:paraId="118AD5E8" w14:textId="77777777" w:rsidR="00654E67" w:rsidRPr="00E03B4F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ZSM/OSM Białystok</w:t>
            </w:r>
          </w:p>
        </w:tc>
      </w:tr>
      <w:tr w:rsidR="00654E67" w14:paraId="5EC4D8F0" w14:textId="77777777" w:rsidTr="00FD6C9A">
        <w:tc>
          <w:tcPr>
            <w:tcW w:w="3256" w:type="dxa"/>
            <w:shd w:val="clear" w:color="auto" w:fill="auto"/>
          </w:tcPr>
          <w:p w14:paraId="36A7E3E9" w14:textId="64A8A544" w:rsidR="00654E67" w:rsidRPr="001216FD" w:rsidRDefault="00E242FE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Klarnet Gr IV</w:t>
            </w:r>
          </w:p>
        </w:tc>
        <w:tc>
          <w:tcPr>
            <w:tcW w:w="4252" w:type="dxa"/>
            <w:shd w:val="clear" w:color="auto" w:fill="auto"/>
          </w:tcPr>
          <w:p w14:paraId="61DF25C1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Szymon Mazurek kl. II </w:t>
            </w:r>
          </w:p>
          <w:p w14:paraId="48B83B39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 w ZPSM nr 1 Warszawa</w:t>
            </w:r>
          </w:p>
        </w:tc>
      </w:tr>
      <w:tr w:rsidR="00654E67" w:rsidRPr="00E03B4F" w14:paraId="64DEEA8F" w14:textId="77777777" w:rsidTr="00FD6C9A">
        <w:tc>
          <w:tcPr>
            <w:tcW w:w="3256" w:type="dxa"/>
            <w:shd w:val="clear" w:color="auto" w:fill="auto"/>
          </w:tcPr>
          <w:p w14:paraId="40C36A38" w14:textId="58A6D5E6" w:rsidR="00654E67" w:rsidRPr="001216FD" w:rsidRDefault="00C659A5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Obój Gr IV</w:t>
            </w:r>
          </w:p>
        </w:tc>
        <w:tc>
          <w:tcPr>
            <w:tcW w:w="4252" w:type="dxa"/>
            <w:shd w:val="clear" w:color="auto" w:fill="auto"/>
          </w:tcPr>
          <w:p w14:paraId="23CEC9ED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Maja Osewska kl. IV</w:t>
            </w:r>
          </w:p>
          <w:p w14:paraId="4F254BEF" w14:textId="77777777" w:rsidR="00654E67" w:rsidRPr="00E03B4F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Suwałki</w:t>
            </w:r>
          </w:p>
        </w:tc>
      </w:tr>
      <w:tr w:rsidR="00654E67" w:rsidRPr="00E03B4F" w14:paraId="741E90E9" w14:textId="77777777" w:rsidTr="00FD6C9A">
        <w:tc>
          <w:tcPr>
            <w:tcW w:w="3256" w:type="dxa"/>
            <w:shd w:val="clear" w:color="auto" w:fill="auto"/>
          </w:tcPr>
          <w:p w14:paraId="56D96EE0" w14:textId="46536932" w:rsidR="00654E67" w:rsidRPr="001216FD" w:rsidRDefault="00A119BC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Saksofon Gr II</w:t>
            </w:r>
          </w:p>
        </w:tc>
        <w:tc>
          <w:tcPr>
            <w:tcW w:w="4252" w:type="dxa"/>
            <w:shd w:val="clear" w:color="auto" w:fill="auto"/>
          </w:tcPr>
          <w:p w14:paraId="6E7F7C09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 Szczygielski kl. VI C6</w:t>
            </w:r>
          </w:p>
          <w:p w14:paraId="2BC65E5B" w14:textId="77777777" w:rsidR="00654E67" w:rsidRPr="00E03B4F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Radzyń Podlaski</w:t>
            </w:r>
          </w:p>
        </w:tc>
      </w:tr>
      <w:tr w:rsidR="00654E67" w14:paraId="4664C1B2" w14:textId="77777777" w:rsidTr="00FD6C9A">
        <w:tc>
          <w:tcPr>
            <w:tcW w:w="3256" w:type="dxa"/>
            <w:shd w:val="clear" w:color="auto" w:fill="auto"/>
          </w:tcPr>
          <w:p w14:paraId="53AA4244" w14:textId="0128C628" w:rsidR="00654E67" w:rsidRPr="001216FD" w:rsidRDefault="006D304D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Saksofon Gr IV</w:t>
            </w:r>
          </w:p>
        </w:tc>
        <w:tc>
          <w:tcPr>
            <w:tcW w:w="4252" w:type="dxa"/>
            <w:shd w:val="clear" w:color="auto" w:fill="auto"/>
          </w:tcPr>
          <w:p w14:paraId="45BCFBDA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Dominik </w:t>
            </w:r>
            <w:proofErr w:type="spellStart"/>
            <w:r>
              <w:rPr>
                <w:sz w:val="20"/>
                <w:szCs w:val="20"/>
              </w:rPr>
              <w:t>Czeczko</w:t>
            </w:r>
            <w:proofErr w:type="spellEnd"/>
            <w:r>
              <w:rPr>
                <w:sz w:val="20"/>
                <w:szCs w:val="20"/>
              </w:rPr>
              <w:t xml:space="preserve"> kl. V</w:t>
            </w:r>
          </w:p>
          <w:p w14:paraId="7E16A92B" w14:textId="77777777" w:rsidR="00654E67" w:rsidRDefault="00654E67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ZSM Biała Podlaska</w:t>
            </w:r>
          </w:p>
        </w:tc>
      </w:tr>
      <w:tr w:rsidR="00FD6C9A" w:rsidRPr="00E03B4F" w14:paraId="348926DE" w14:textId="77777777" w:rsidTr="00FD6C9A">
        <w:tc>
          <w:tcPr>
            <w:tcW w:w="3261" w:type="dxa"/>
            <w:shd w:val="clear" w:color="auto" w:fill="auto"/>
          </w:tcPr>
          <w:p w14:paraId="52E5E211" w14:textId="18EDE9E6" w:rsidR="00FD6C9A" w:rsidRPr="001216FD" w:rsidRDefault="006D304D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Trąbka Gr II</w:t>
            </w:r>
          </w:p>
        </w:tc>
        <w:tc>
          <w:tcPr>
            <w:tcW w:w="4252" w:type="dxa"/>
            <w:shd w:val="clear" w:color="auto" w:fill="auto"/>
          </w:tcPr>
          <w:p w14:paraId="581E913F" w14:textId="77777777" w:rsidR="00FD6C9A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Antoni </w:t>
            </w:r>
            <w:proofErr w:type="spellStart"/>
            <w:r>
              <w:rPr>
                <w:sz w:val="20"/>
                <w:szCs w:val="20"/>
              </w:rPr>
              <w:t>Prystasz</w:t>
            </w:r>
            <w:proofErr w:type="spellEnd"/>
            <w:r>
              <w:rPr>
                <w:sz w:val="20"/>
                <w:szCs w:val="20"/>
              </w:rPr>
              <w:t xml:space="preserve"> kl. IV</w:t>
            </w:r>
          </w:p>
          <w:p w14:paraId="27B70D62" w14:textId="77777777" w:rsidR="00FD6C9A" w:rsidRPr="00E03B4F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 Gdańsk</w:t>
            </w:r>
          </w:p>
        </w:tc>
      </w:tr>
      <w:tr w:rsidR="00FD6C9A" w:rsidRPr="00E03B4F" w14:paraId="55896C29" w14:textId="77777777" w:rsidTr="00FD6C9A">
        <w:tc>
          <w:tcPr>
            <w:tcW w:w="3261" w:type="dxa"/>
            <w:shd w:val="clear" w:color="auto" w:fill="auto"/>
          </w:tcPr>
          <w:p w14:paraId="0CA4EA51" w14:textId="03CDBA45" w:rsidR="00FD6C9A" w:rsidRPr="001216FD" w:rsidRDefault="004069D8" w:rsidP="006D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Trąbka Gr </w:t>
            </w:r>
            <w:r w:rsidR="005618A9">
              <w:rPr>
                <w:sz w:val="20"/>
                <w:szCs w:val="20"/>
              </w:rPr>
              <w:t>IV</w:t>
            </w:r>
          </w:p>
        </w:tc>
        <w:tc>
          <w:tcPr>
            <w:tcW w:w="4252" w:type="dxa"/>
            <w:shd w:val="clear" w:color="auto" w:fill="auto"/>
          </w:tcPr>
          <w:p w14:paraId="2DBDECD5" w14:textId="77777777" w:rsidR="00FD6C9A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Ignacy Kapica kl. III</w:t>
            </w:r>
          </w:p>
          <w:p w14:paraId="6A338530" w14:textId="77777777" w:rsidR="00FD6C9A" w:rsidRPr="00E03B4F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 Gdańsk</w:t>
            </w:r>
          </w:p>
        </w:tc>
      </w:tr>
      <w:tr w:rsidR="00FD6C9A" w14:paraId="0B2B8FE5" w14:textId="77777777" w:rsidTr="00FD6C9A">
        <w:tc>
          <w:tcPr>
            <w:tcW w:w="3261" w:type="dxa"/>
            <w:shd w:val="clear" w:color="auto" w:fill="auto"/>
          </w:tcPr>
          <w:p w14:paraId="1407460D" w14:textId="02037B9D" w:rsidR="00FD6C9A" w:rsidRPr="001216FD" w:rsidRDefault="005618A9" w:rsidP="00720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Trąbka Gr IV</w:t>
            </w:r>
          </w:p>
        </w:tc>
        <w:tc>
          <w:tcPr>
            <w:tcW w:w="4252" w:type="dxa"/>
            <w:shd w:val="clear" w:color="auto" w:fill="auto"/>
          </w:tcPr>
          <w:p w14:paraId="76171C70" w14:textId="77777777" w:rsidR="00FD6C9A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 </w:t>
            </w:r>
            <w:proofErr w:type="spellStart"/>
            <w:r>
              <w:rPr>
                <w:sz w:val="20"/>
                <w:szCs w:val="20"/>
              </w:rPr>
              <w:t>Jahn</w:t>
            </w:r>
            <w:proofErr w:type="spellEnd"/>
            <w:r>
              <w:rPr>
                <w:sz w:val="20"/>
                <w:szCs w:val="20"/>
              </w:rPr>
              <w:t xml:space="preserve"> kl. VI</w:t>
            </w:r>
          </w:p>
          <w:p w14:paraId="6FAAEBF9" w14:textId="77777777" w:rsidR="00FD6C9A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ZPSM nr 4 Warszawa</w:t>
            </w:r>
          </w:p>
        </w:tc>
      </w:tr>
      <w:tr w:rsidR="00FD6C9A" w:rsidRPr="00A06800" w14:paraId="7D33526A" w14:textId="77777777" w:rsidTr="00FD6C9A">
        <w:tc>
          <w:tcPr>
            <w:tcW w:w="3261" w:type="dxa"/>
            <w:shd w:val="clear" w:color="auto" w:fill="auto"/>
          </w:tcPr>
          <w:p w14:paraId="213BEEFA" w14:textId="3F4FC4C6" w:rsidR="00FD6C9A" w:rsidRPr="001216FD" w:rsidRDefault="00FD6C9A" w:rsidP="00FD6C9A">
            <w:pPr>
              <w:tabs>
                <w:tab w:val="center" w:pos="1522"/>
                <w:tab w:val="left" w:pos="22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spellStart"/>
            <w:r w:rsidR="005618A9">
              <w:rPr>
                <w:sz w:val="20"/>
                <w:szCs w:val="20"/>
              </w:rPr>
              <w:t>Eufonium</w:t>
            </w:r>
            <w:proofErr w:type="spellEnd"/>
            <w:r w:rsidR="005618A9">
              <w:rPr>
                <w:sz w:val="20"/>
                <w:szCs w:val="20"/>
              </w:rPr>
              <w:t xml:space="preserve"> </w:t>
            </w:r>
            <w:r w:rsidR="00693113">
              <w:rPr>
                <w:sz w:val="20"/>
                <w:szCs w:val="20"/>
              </w:rPr>
              <w:t>Gr III</w:t>
            </w:r>
          </w:p>
        </w:tc>
        <w:tc>
          <w:tcPr>
            <w:tcW w:w="4252" w:type="dxa"/>
            <w:shd w:val="clear" w:color="auto" w:fill="auto"/>
          </w:tcPr>
          <w:p w14:paraId="134BBBCC" w14:textId="77777777" w:rsidR="00FD6C9A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Juliusz Sobczyk kl. III C4</w:t>
            </w:r>
          </w:p>
          <w:p w14:paraId="5B7045D1" w14:textId="77777777" w:rsidR="00FD6C9A" w:rsidRPr="00A06800" w:rsidRDefault="00FD6C9A" w:rsidP="00720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 Płock</w:t>
            </w:r>
          </w:p>
        </w:tc>
      </w:tr>
    </w:tbl>
    <w:p w14:paraId="203838C2" w14:textId="77777777" w:rsidR="00694570" w:rsidRDefault="00694570"/>
    <w:sectPr w:rsidR="00694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C0"/>
    <w:rsid w:val="004069D8"/>
    <w:rsid w:val="005618A9"/>
    <w:rsid w:val="005A67FA"/>
    <w:rsid w:val="00654E67"/>
    <w:rsid w:val="00693113"/>
    <w:rsid w:val="00694570"/>
    <w:rsid w:val="00695ABE"/>
    <w:rsid w:val="006D304D"/>
    <w:rsid w:val="008452EA"/>
    <w:rsid w:val="00A119BC"/>
    <w:rsid w:val="00B60B0C"/>
    <w:rsid w:val="00C659A5"/>
    <w:rsid w:val="00CC1959"/>
    <w:rsid w:val="00E242FE"/>
    <w:rsid w:val="00F511C0"/>
    <w:rsid w:val="00FD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CC89"/>
  <w15:chartTrackingRefBased/>
  <w15:docId w15:val="{18D1B2C4-78EF-44DE-91A6-55D092EB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1C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11C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1C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11C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11C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11C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11C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11C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11C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11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11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11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11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11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11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11C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1C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11C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11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11C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11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11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1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Robak</dc:creator>
  <cp:keywords/>
  <dc:description/>
  <cp:lastModifiedBy>Waldemar Robak</cp:lastModifiedBy>
  <cp:revision>14</cp:revision>
  <dcterms:created xsi:type="dcterms:W3CDTF">2024-04-24T09:11:00Z</dcterms:created>
  <dcterms:modified xsi:type="dcterms:W3CDTF">2024-04-24T09:21:00Z</dcterms:modified>
</cp:coreProperties>
</file>