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0E" w:rsidRPr="0081226B" w:rsidRDefault="0000380E" w:rsidP="00F14F2A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1226B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  <w:r w:rsidR="0081226B">
        <w:rPr>
          <w:rFonts w:ascii="Century Gothic" w:hAnsi="Century Gothic"/>
          <w:sz w:val="22"/>
          <w:szCs w:val="22"/>
        </w:rPr>
        <w:t xml:space="preserve">        </w:t>
      </w:r>
      <w:r w:rsidRPr="00EE320F">
        <w:rPr>
          <w:rFonts w:ascii="Century Gothic" w:hAnsi="Century Gothic"/>
          <w:sz w:val="22"/>
          <w:szCs w:val="22"/>
        </w:rPr>
        <w:t>Załącznik Nr 1 do Załącznika Nr 1</w:t>
      </w:r>
    </w:p>
    <w:p w:rsidR="0000380E" w:rsidRDefault="0000380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377EE" w:rsidRDefault="000377E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81226B" w:rsidRPr="0081226B" w:rsidRDefault="0081226B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Default="0000380E" w:rsidP="000377EE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OŚWIADCZENIE</w:t>
      </w:r>
    </w:p>
    <w:p w:rsidR="0081226B" w:rsidRPr="0081226B" w:rsidRDefault="0081226B" w:rsidP="0000380E">
      <w:pPr>
        <w:spacing w:line="360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Default="0000380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377EE" w:rsidRPr="0081226B" w:rsidRDefault="000377E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0380E" w:rsidRPr="0081226B">
        <w:rPr>
          <w:rFonts w:ascii="Century Gothic" w:hAnsi="Century Gothic"/>
          <w:sz w:val="22"/>
          <w:szCs w:val="22"/>
        </w:rPr>
        <w:t>Oświadczam, że przedłożone do wniosku załączniki w formie …………………………………………………………..……..* są materiałami oryginalnymi, własnego autorstwa i nie naruszają ustawy z dnia 4 lutego 1994 r. o prawie autor</w:t>
      </w:r>
      <w:r w:rsidR="00740E8B">
        <w:rPr>
          <w:rFonts w:ascii="Century Gothic" w:hAnsi="Century Gothic"/>
          <w:sz w:val="22"/>
          <w:szCs w:val="22"/>
        </w:rPr>
        <w:t>skim i prawach pokrewnych (</w:t>
      </w:r>
      <w:r w:rsidR="0000380E" w:rsidRPr="0081226B">
        <w:rPr>
          <w:rFonts w:ascii="Century Gothic" w:hAnsi="Century Gothic"/>
          <w:sz w:val="22"/>
          <w:szCs w:val="22"/>
        </w:rPr>
        <w:t>Dz.U. z 20</w:t>
      </w:r>
      <w:r w:rsidR="00740E8B">
        <w:rPr>
          <w:rFonts w:ascii="Century Gothic" w:hAnsi="Century Gothic"/>
          <w:sz w:val="22"/>
          <w:szCs w:val="22"/>
        </w:rPr>
        <w:t>2</w:t>
      </w:r>
      <w:r w:rsidR="00EE588F">
        <w:rPr>
          <w:rFonts w:ascii="Century Gothic" w:hAnsi="Century Gothic"/>
          <w:sz w:val="22"/>
          <w:szCs w:val="22"/>
        </w:rPr>
        <w:t>2</w:t>
      </w:r>
      <w:r w:rsidR="00EE320F">
        <w:rPr>
          <w:rFonts w:ascii="Century Gothic" w:hAnsi="Century Gothic"/>
          <w:sz w:val="22"/>
          <w:szCs w:val="22"/>
        </w:rPr>
        <w:t xml:space="preserve"> </w:t>
      </w:r>
      <w:r w:rsidR="0000380E" w:rsidRPr="0081226B">
        <w:rPr>
          <w:rFonts w:ascii="Century Gothic" w:hAnsi="Century Gothic"/>
          <w:sz w:val="22"/>
          <w:szCs w:val="22"/>
        </w:rPr>
        <w:t xml:space="preserve">r., poz. </w:t>
      </w:r>
      <w:r w:rsidR="00EE588F">
        <w:rPr>
          <w:rFonts w:ascii="Century Gothic" w:hAnsi="Century Gothic"/>
          <w:sz w:val="22"/>
          <w:szCs w:val="22"/>
        </w:rPr>
        <w:t>2509</w:t>
      </w:r>
      <w:r w:rsidR="0000380E" w:rsidRPr="0081226B">
        <w:rPr>
          <w:rFonts w:ascii="Century Gothic" w:hAnsi="Century Gothic"/>
          <w:sz w:val="22"/>
          <w:szCs w:val="22"/>
        </w:rPr>
        <w:t>).</w:t>
      </w:r>
    </w:p>
    <w:p w:rsidR="0000380E" w:rsidRPr="0081226B" w:rsidRDefault="00EE320F" w:rsidP="008E1049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81226B" w:rsidRPr="0081226B" w:rsidRDefault="0081226B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14F2A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</w:t>
      </w:r>
      <w:r w:rsidR="0081226B">
        <w:rPr>
          <w:rFonts w:ascii="Century Gothic" w:hAnsi="Century Gothic"/>
          <w:sz w:val="22"/>
          <w:szCs w:val="22"/>
        </w:rPr>
        <w:t>..</w:t>
      </w:r>
      <w:r w:rsidRPr="0081226B">
        <w:rPr>
          <w:rFonts w:ascii="Century Gothic" w:hAnsi="Century Gothic"/>
          <w:sz w:val="22"/>
          <w:szCs w:val="22"/>
        </w:rPr>
        <w:t>……</w:t>
      </w:r>
      <w:r w:rsidR="00F14F2A">
        <w:rPr>
          <w:rFonts w:ascii="Century Gothic" w:hAnsi="Century Gothic"/>
          <w:sz w:val="22"/>
          <w:szCs w:val="22"/>
        </w:rPr>
        <w:t xml:space="preserve"> 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miejscowość, data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………………………………………..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czytelny podpis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………………………….……</w:t>
      </w:r>
    </w:p>
    <w:p w:rsidR="0081226B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 xml:space="preserve"> adres, tel. kontaktowy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*proszę wpisać formę przygotowanego załącznika (prezentacja, zdjęcia, filmik, wiersz, itp.)</w:t>
      </w: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6F73FA" w:rsidRPr="0081226B" w:rsidRDefault="006D6057">
      <w:pPr>
        <w:rPr>
          <w:rFonts w:ascii="Century Gothic" w:hAnsi="Century Gothic"/>
          <w:sz w:val="22"/>
          <w:szCs w:val="22"/>
        </w:rPr>
      </w:pPr>
    </w:p>
    <w:sectPr w:rsidR="006F73FA" w:rsidRPr="0081226B" w:rsidSect="0036419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C"/>
    <w:rsid w:val="0000380E"/>
    <w:rsid w:val="000377EE"/>
    <w:rsid w:val="00364196"/>
    <w:rsid w:val="003C23F7"/>
    <w:rsid w:val="00480639"/>
    <w:rsid w:val="00570916"/>
    <w:rsid w:val="005F3528"/>
    <w:rsid w:val="006D6057"/>
    <w:rsid w:val="0072032D"/>
    <w:rsid w:val="00722ACC"/>
    <w:rsid w:val="00740E8B"/>
    <w:rsid w:val="0081226B"/>
    <w:rsid w:val="00875F67"/>
    <w:rsid w:val="008A4644"/>
    <w:rsid w:val="008E1049"/>
    <w:rsid w:val="009679F0"/>
    <w:rsid w:val="00AF3435"/>
    <w:rsid w:val="00CF03B1"/>
    <w:rsid w:val="00D04C8B"/>
    <w:rsid w:val="00EE320F"/>
    <w:rsid w:val="00EE588F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3770-91E9-4EBB-9E9A-5AD1329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Obiegło</dc:creator>
  <cp:keywords/>
  <dc:description/>
  <cp:lastModifiedBy>Monika Mach</cp:lastModifiedBy>
  <cp:revision>2</cp:revision>
  <dcterms:created xsi:type="dcterms:W3CDTF">2023-09-06T07:34:00Z</dcterms:created>
  <dcterms:modified xsi:type="dcterms:W3CDTF">2023-09-06T07:34:00Z</dcterms:modified>
</cp:coreProperties>
</file>