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D9E4" w14:textId="77777777" w:rsidR="009F047C" w:rsidRPr="00A1782D" w:rsidRDefault="00A1782D" w:rsidP="00A1782D">
      <w:pPr>
        <w:jc w:val="right"/>
        <w:rPr>
          <w:b/>
          <w:sz w:val="22"/>
          <w:szCs w:val="22"/>
        </w:rPr>
      </w:pPr>
      <w:r w:rsidRPr="00A1782D">
        <w:rPr>
          <w:b/>
          <w:sz w:val="22"/>
          <w:szCs w:val="22"/>
        </w:rPr>
        <w:t>Załącznik do umowy</w:t>
      </w:r>
    </w:p>
    <w:p w14:paraId="4A3F020E" w14:textId="77777777" w:rsidR="00DD0702" w:rsidRPr="00864A7B" w:rsidRDefault="009F047C" w:rsidP="00DD0702">
      <w:pPr>
        <w:jc w:val="center"/>
        <w:rPr>
          <w:b/>
          <w:sz w:val="28"/>
          <w:szCs w:val="28"/>
        </w:rPr>
      </w:pPr>
      <w:bookmarkStart w:id="0" w:name="_Hlk54707690"/>
      <w:bookmarkStart w:id="1" w:name="_GoBack"/>
      <w:r w:rsidRPr="00864A7B">
        <w:rPr>
          <w:b/>
          <w:sz w:val="28"/>
          <w:szCs w:val="28"/>
        </w:rPr>
        <w:t>Spis tablic do wykonania</w:t>
      </w:r>
    </w:p>
    <w:bookmarkEnd w:id="0"/>
    <w:bookmarkEnd w:id="1"/>
    <w:p w14:paraId="6E3EA115" w14:textId="77777777" w:rsidR="006F31DB" w:rsidRPr="00864A7B" w:rsidRDefault="006F31DB" w:rsidP="003F2A53">
      <w:pPr>
        <w:spacing w:line="360" w:lineRule="auto"/>
        <w:jc w:val="both"/>
      </w:pPr>
    </w:p>
    <w:tbl>
      <w:tblPr>
        <w:tblW w:w="99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6257"/>
        <w:gridCol w:w="2092"/>
      </w:tblGrid>
      <w:tr w:rsidR="00033D54" w:rsidRPr="00864A7B" w14:paraId="0DF0CAC2" w14:textId="77777777" w:rsidTr="00DE275D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 w14:paraId="73B6A633" w14:textId="77777777" w:rsidR="00033D54" w:rsidRPr="00864A7B" w:rsidRDefault="00033D54" w:rsidP="00DD070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112F13B" w14:textId="77777777" w:rsidR="00033D54" w:rsidRPr="00864A7B" w:rsidRDefault="00DE275D" w:rsidP="00DD07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b/>
                <w:color w:val="auto"/>
                <w:spacing w:val="-4"/>
              </w:rPr>
              <w:t>DOTYCZĄCE DOROSŁYCH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EBD4445" w14:textId="77777777" w:rsidR="00033D54" w:rsidRPr="00864A7B" w:rsidRDefault="00033D54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33D54" w:rsidRPr="00864A7B" w14:paraId="35D2EC53" w14:textId="77777777" w:rsidTr="00DE275D">
        <w:tblPrEx>
          <w:tblCellMar>
            <w:top w:w="0" w:type="dxa"/>
            <w:bottom w:w="0" w:type="dxa"/>
          </w:tblCellMar>
        </w:tblPrEx>
        <w:trPr>
          <w:trHeight w:val="590"/>
          <w:tblHeader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99F3716" w14:textId="77777777" w:rsidR="00033D54" w:rsidRPr="00864A7B" w:rsidRDefault="00033D54" w:rsidP="00013A7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Identyfikator tablicy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1C113331" w14:textId="77777777" w:rsidR="00033D54" w:rsidRPr="00864A7B" w:rsidRDefault="00033D54" w:rsidP="00013A7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Tytuł tablicy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5AE59D5D" w14:textId="77777777" w:rsidR="00033D54" w:rsidRPr="00864A7B" w:rsidRDefault="00033D54" w:rsidP="00013A7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Identyfikator szpalty</w:t>
            </w:r>
          </w:p>
        </w:tc>
      </w:tr>
      <w:tr w:rsidR="00033D54" w:rsidRPr="00864A7B" w14:paraId="69B132E3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1096F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3ECFF" w14:textId="77777777" w:rsidR="00033D54" w:rsidRPr="00864A7B" w:rsidRDefault="00033D54" w:rsidP="00FC7EC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osądzeni dorośli wg rodzajów przestępstw</w:t>
            </w:r>
            <w:r w:rsidR="0068243E" w:rsidRPr="00864A7B">
              <w:rPr>
                <w:color w:val="auto"/>
                <w:sz w:val="23"/>
                <w:szCs w:val="23"/>
              </w:rPr>
              <w:t>, płci</w:t>
            </w:r>
            <w:r w:rsidRPr="00864A7B">
              <w:rPr>
                <w:color w:val="auto"/>
                <w:sz w:val="23"/>
                <w:szCs w:val="23"/>
              </w:rPr>
              <w:t xml:space="preserve"> i środków zabezpieczających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7CE47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1.1.1 1.1.2 </w:t>
            </w:r>
          </w:p>
        </w:tc>
      </w:tr>
      <w:tr w:rsidR="00033D54" w:rsidRPr="00864A7B" w14:paraId="67701FB4" w14:textId="77777777" w:rsidTr="004476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FA180A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790EDA" w14:textId="77777777" w:rsidR="00033D54" w:rsidRPr="00864A7B" w:rsidRDefault="00033D54" w:rsidP="00FC7EC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osądzeni dorośli wg rodzajów przestępstw</w:t>
            </w:r>
            <w:r w:rsidR="0068243E" w:rsidRPr="00864A7B">
              <w:rPr>
                <w:color w:val="auto"/>
                <w:sz w:val="23"/>
                <w:szCs w:val="23"/>
              </w:rPr>
              <w:t>, płci</w:t>
            </w:r>
            <w:r w:rsidRPr="00864A7B">
              <w:rPr>
                <w:color w:val="auto"/>
                <w:sz w:val="23"/>
                <w:szCs w:val="23"/>
              </w:rPr>
              <w:t xml:space="preserve"> i środków zabezpieczających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B8528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1.1.A.1 1.1.A.2 </w:t>
            </w:r>
          </w:p>
        </w:tc>
      </w:tr>
      <w:tr w:rsidR="00033D54" w:rsidRPr="00864A7B" w14:paraId="1FDEC7A9" w14:textId="77777777" w:rsidTr="00DD070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D23DE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D5CF92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osądzeni dorośli wg rodzajów przestępstw i obowiązków w okresie warunkowego zawieszenia lub próby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88D84C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1.2.1 1.2.2 1.2.3 1.2.4 </w:t>
            </w:r>
          </w:p>
        </w:tc>
      </w:tr>
      <w:tr w:rsidR="00033D54" w:rsidRPr="00864A7B" w14:paraId="2F385380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E6607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BCE6E6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osądzeni dorośli w okręgach sądów okręgowych wg szczebli sądów i rodzajów osądzeń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F2BC8D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1.4.1 1.4.2 </w:t>
            </w:r>
          </w:p>
        </w:tc>
      </w:tr>
      <w:tr w:rsidR="00033D54" w:rsidRPr="00864A7B" w14:paraId="08296A04" w14:textId="77777777" w:rsidTr="00DD070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82D05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1.4.A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13D249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osądzeni dorośli w okręgach sądów okręgowych wg sądów i rodzajów osądzeń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772093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1.4.A.1 1.4.A.2 </w:t>
            </w:r>
          </w:p>
        </w:tc>
      </w:tr>
      <w:tr w:rsidR="00033D54" w:rsidRPr="00864A7B" w14:paraId="0D31F814" w14:textId="77777777" w:rsidTr="0044768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D4E14A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39272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osądzeni dorośli w okręgach sądów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kara ograniczenia wolności i warunkowe umorzenie wg rodzajów obowiązków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A612F4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1.5.1 1.5.2 </w:t>
            </w:r>
          </w:p>
        </w:tc>
      </w:tr>
      <w:tr w:rsidR="00033D54" w:rsidRPr="00864A7B" w14:paraId="1282C5D5" w14:textId="77777777" w:rsidTr="00DD070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6DE26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52B34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D723BD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2.1.1 2.1.2 2.1.3 2.1.4 2.1.5 </w:t>
            </w:r>
          </w:p>
        </w:tc>
      </w:tr>
      <w:tr w:rsidR="00033D54" w:rsidRPr="00864A7B" w14:paraId="145C6083" w14:textId="77777777" w:rsidTr="000E63C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C2A63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22F6AD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5E151A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2.1.A.1 2.1.A.2 2.1.A.3 2.1.A.4 2.1.A.5 </w:t>
            </w:r>
          </w:p>
        </w:tc>
      </w:tr>
      <w:tr w:rsidR="000B4C52" w:rsidRPr="00864A7B" w14:paraId="03FECF68" w14:textId="77777777" w:rsidTr="000E63C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EF41CE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 xml:space="preserve">2.1.B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C48DE" w14:textId="77777777" w:rsidR="000B4C52" w:rsidRPr="00864A7B" w:rsidRDefault="000B4C52" w:rsidP="000B4C52">
            <w:pPr>
              <w:pStyle w:val="Style7"/>
              <w:widowControl/>
              <w:spacing w:line="274" w:lineRule="exact"/>
              <w:ind w:firstLine="14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Prawomocnie skazani dorośli wg rodzajów przestępstw i wymiaru kary - czyn główny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4415A3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2.1.B.1           2.1.B.2 2.1.B.3 2.1.B.4 2.1.B.5</w:t>
            </w:r>
          </w:p>
        </w:tc>
      </w:tr>
      <w:tr w:rsidR="000B4C52" w:rsidRPr="00864A7B" w14:paraId="46D89BBA" w14:textId="77777777" w:rsidTr="000E63C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677D4E" w14:textId="77777777" w:rsidR="000B4C52" w:rsidRPr="00864A7B" w:rsidRDefault="000B4C52" w:rsidP="00DA1BAB">
            <w:pPr>
              <w:pStyle w:val="Style7"/>
              <w:widowControl/>
              <w:spacing w:line="240" w:lineRule="auto"/>
              <w:rPr>
                <w:rStyle w:val="FontStyle59"/>
              </w:rPr>
            </w:pPr>
            <w:r w:rsidRPr="00864A7B">
              <w:rPr>
                <w:rStyle w:val="FontStyle58"/>
              </w:rPr>
              <w:t>2.1.BA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3EFFD6" w14:textId="77777777" w:rsidR="000B4C52" w:rsidRPr="00864A7B" w:rsidRDefault="000B4C52" w:rsidP="000B4C52">
            <w:pPr>
              <w:pStyle w:val="Style7"/>
              <w:widowControl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>Prawomocnie skazani dorośli wg rodzajów przestępstw i wymiaru kary - wszystkie czyny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E9A12A" w14:textId="77777777" w:rsidR="000B4C52" w:rsidRPr="00864A7B" w:rsidRDefault="000B4C52" w:rsidP="00DA1BAB">
            <w:pPr>
              <w:pStyle w:val="Style7"/>
              <w:widowControl/>
              <w:spacing w:line="274" w:lineRule="exact"/>
              <w:rPr>
                <w:rStyle w:val="FontStyle58"/>
              </w:rPr>
            </w:pPr>
            <w:r w:rsidRPr="00864A7B">
              <w:rPr>
                <w:rStyle w:val="FontStyle58"/>
              </w:rPr>
              <w:t>2.1.BA.1 2.1.BA.2 2.1.BA.3 2.1.BA.4 2.1.BA.5</w:t>
            </w:r>
          </w:p>
        </w:tc>
      </w:tr>
      <w:tr w:rsidR="000B4C52" w:rsidRPr="00864A7B" w14:paraId="06FE2B1B" w14:textId="77777777" w:rsidTr="000E63C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DB15BE" w14:textId="77777777" w:rsidR="000B4C52" w:rsidRPr="00864A7B" w:rsidRDefault="000B4C52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2.1.C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E1ECC" w14:textId="77777777" w:rsidR="000B4C52" w:rsidRPr="00864A7B" w:rsidRDefault="000B4C52" w:rsidP="000B4C52">
            <w:pPr>
              <w:pStyle w:val="Style17"/>
              <w:widowControl/>
              <w:jc w:val="left"/>
              <w:rPr>
                <w:rStyle w:val="FontStyle58"/>
              </w:rPr>
            </w:pPr>
            <w:r w:rsidRPr="00864A7B">
              <w:rPr>
                <w:rStyle w:val="FontStyle58"/>
              </w:rPr>
              <w:t>Prawomocnie skazani dorośli wg rodzajów przestępstw i wymiaru kary - czyn główny - wybrane miasta od 50 tys.</w:t>
            </w:r>
          </w:p>
          <w:p w14:paraId="25504CDB" w14:textId="77777777" w:rsidR="000B4C52" w:rsidRPr="00864A7B" w:rsidRDefault="000B4C52" w:rsidP="00DA1BAB">
            <w:pPr>
              <w:pStyle w:val="Style7"/>
              <w:widowControl/>
              <w:spacing w:line="240" w:lineRule="auto"/>
              <w:jc w:val="right"/>
              <w:rPr>
                <w:rStyle w:val="FontStyle5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A131BF" w14:textId="77777777" w:rsidR="000B4C52" w:rsidRPr="00864A7B" w:rsidRDefault="000B4C52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2.1.C.1 2.1.C.2 2.1.C.3 2.1.C.4 2.1.C.5</w:t>
            </w:r>
          </w:p>
        </w:tc>
      </w:tr>
      <w:tr w:rsidR="000B4C52" w:rsidRPr="00864A7B" w14:paraId="18FC6E7A" w14:textId="77777777" w:rsidTr="000E63C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85F8E" w14:textId="77777777" w:rsidR="000B4C52" w:rsidRPr="00864A7B" w:rsidRDefault="000B4C52" w:rsidP="00DA1BAB">
            <w:pPr>
              <w:pStyle w:val="Style7"/>
              <w:widowControl/>
              <w:spacing w:line="240" w:lineRule="auto"/>
              <w:rPr>
                <w:rStyle w:val="FontStyle59"/>
              </w:rPr>
            </w:pPr>
            <w:r w:rsidRPr="00864A7B">
              <w:rPr>
                <w:rStyle w:val="FontStyle58"/>
              </w:rPr>
              <w:t>2.1.CA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06C5FF" w14:textId="77777777" w:rsidR="000B4C52" w:rsidRPr="00864A7B" w:rsidRDefault="000B4C52" w:rsidP="000B4C52">
            <w:pPr>
              <w:pStyle w:val="Style17"/>
              <w:widowControl/>
              <w:spacing w:line="274" w:lineRule="exact"/>
              <w:ind w:firstLine="14"/>
              <w:jc w:val="left"/>
              <w:rPr>
                <w:rStyle w:val="FontStyle58"/>
              </w:rPr>
            </w:pPr>
            <w:r w:rsidRPr="00864A7B">
              <w:rPr>
                <w:rStyle w:val="FontStyle58"/>
              </w:rPr>
              <w:t>Prawomocnie skazani dorośli wg rodzajów przestępstw i wymiaru kary - wszystkie czyny - wybrane miasta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E68156" w14:textId="77777777" w:rsidR="000B4C52" w:rsidRPr="00864A7B" w:rsidRDefault="000B4C52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2.1.CA.1 2.1.CA.2 2.1.CA.3 2.1.CA.4 2.1.CA.5</w:t>
            </w:r>
          </w:p>
        </w:tc>
      </w:tr>
      <w:tr w:rsidR="000B4C52" w:rsidRPr="00864A7B" w14:paraId="5C02EC16" w14:textId="77777777" w:rsidTr="0044768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26F492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2.1.D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14C00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Średni czas trwania od popełnienia przestępstwa do uprawomocnienia się wyroku prawomocnie skazanych dorosłych wg rodzajów przestępstw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4D5001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2.1.D.1 2.1.D.2 2.1.D.3 </w:t>
            </w:r>
          </w:p>
        </w:tc>
      </w:tr>
      <w:tr w:rsidR="000B4C52" w:rsidRPr="00864A7B" w14:paraId="46886314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27EAE5" w14:textId="77777777" w:rsidR="000B4C52" w:rsidRPr="00864A7B" w:rsidRDefault="000B4C52" w:rsidP="000B4C52">
            <w:pPr>
              <w:pStyle w:val="Style4"/>
              <w:widowControl/>
              <w:spacing w:line="240" w:lineRule="auto"/>
              <w:rPr>
                <w:rStyle w:val="FontStyle63"/>
              </w:rPr>
            </w:pPr>
            <w:r w:rsidRPr="00864A7B">
              <w:rPr>
                <w:rStyle w:val="FontStyle58"/>
              </w:rPr>
              <w:t xml:space="preserve">2.1.S </w:t>
            </w:r>
          </w:p>
          <w:p w14:paraId="516B4A67" w14:textId="77777777" w:rsidR="000B4C52" w:rsidRPr="00864A7B" w:rsidRDefault="000B4C52" w:rsidP="000B4C52">
            <w:pPr>
              <w:pStyle w:val="Style4"/>
              <w:widowControl/>
              <w:rPr>
                <w:rStyle w:val="FontStyle58"/>
              </w:rPr>
            </w:pPr>
            <w:r w:rsidRPr="00864A7B">
              <w:rPr>
                <w:rStyle w:val="FontStyle63"/>
              </w:rPr>
              <w:br w:type="column"/>
            </w:r>
          </w:p>
          <w:p w14:paraId="1C122AF6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6D52C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wg rodzajów przestępstw i wymiaru kary - czyn główny w poszczególnych sądach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2C9622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2.1.S.1 2.1.S.2 2.1.S.3 2.1.S.4 2.1.S.5</w:t>
            </w:r>
          </w:p>
        </w:tc>
      </w:tr>
      <w:tr w:rsidR="000B4C52" w:rsidRPr="00864A7B" w14:paraId="21C96908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DDDBD" w14:textId="77777777" w:rsidR="000B4C52" w:rsidRPr="00864A7B" w:rsidRDefault="000B4C52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095F2" w14:textId="77777777" w:rsidR="000B4C52" w:rsidRPr="00864A7B" w:rsidRDefault="000B4C52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mężczyźni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C5292D" w14:textId="77777777" w:rsidR="000B4C52" w:rsidRPr="00864A7B" w:rsidRDefault="000B4C52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2.2.1 2.2.2 2.2.3 2.2.4 2.2.5 </w:t>
            </w:r>
          </w:p>
        </w:tc>
      </w:tr>
      <w:tr w:rsidR="000B4C52" w:rsidRPr="00864A7B" w14:paraId="0E2F84A1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F2EE6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 xml:space="preserve">2.2.A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4702FA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- mężczyźni - wg rodzajów przestępstw i wymiaru kary - wszystkie czyny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9E6FE" w14:textId="77777777" w:rsidR="000B4C52" w:rsidRPr="00864A7B" w:rsidRDefault="000B4C52" w:rsidP="00DA1BAB">
            <w:pPr>
              <w:pStyle w:val="Default"/>
              <w:rPr>
                <w:color w:val="auto"/>
                <w:sz w:val="22"/>
                <w:szCs w:val="22"/>
              </w:rPr>
            </w:pPr>
            <w:r w:rsidRPr="00864A7B">
              <w:rPr>
                <w:rStyle w:val="FontStyle58"/>
                <w:color w:val="auto"/>
              </w:rPr>
              <w:t>2.2.A.1 2.2.A.2 2.2.A.3 2.2.A.4 2.2.A.5</w:t>
            </w:r>
          </w:p>
        </w:tc>
      </w:tr>
      <w:tr w:rsidR="000B4C52" w:rsidRPr="00864A7B" w14:paraId="6B7587FE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FCC9C" w14:textId="77777777" w:rsidR="000B4C52" w:rsidRPr="00864A7B" w:rsidRDefault="000B4C52" w:rsidP="000B4C5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lastRenderedPageBreak/>
              <w:t>2.2.B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595863" w14:textId="77777777" w:rsidR="000B4C52" w:rsidRPr="00864A7B" w:rsidRDefault="000B4C52" w:rsidP="000B4C52">
            <w:pPr>
              <w:pStyle w:val="Default"/>
              <w:rPr>
                <w:color w:val="auto"/>
              </w:rPr>
            </w:pPr>
            <w:r w:rsidRPr="00864A7B">
              <w:rPr>
                <w:rStyle w:val="FontStyle58"/>
                <w:color w:val="auto"/>
              </w:rPr>
              <w:t>Prawomocnie skazani dorośli - mężczyźni - wg rodzajów przestępstw i wymiaru kary - czyn główny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A08E08" w14:textId="77777777" w:rsidR="000B4C52" w:rsidRPr="00864A7B" w:rsidRDefault="000B4C52" w:rsidP="000B4C52">
            <w:pPr>
              <w:pStyle w:val="Style4"/>
              <w:widowControl/>
              <w:spacing w:before="7" w:line="274" w:lineRule="exact"/>
              <w:jc w:val="left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2.2.B.1 2.2.B.2 2.2.B.3 2.2.B.4 2.2.B.5</w:t>
            </w:r>
          </w:p>
        </w:tc>
      </w:tr>
      <w:tr w:rsidR="000B4C52" w:rsidRPr="00864A7B" w14:paraId="7F3318C9" w14:textId="77777777" w:rsidTr="000B4C5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EF193B" w14:textId="77777777" w:rsidR="000B4C52" w:rsidRPr="00864A7B" w:rsidRDefault="000B4C52" w:rsidP="000B4C52">
            <w:pPr>
              <w:pStyle w:val="Style4"/>
              <w:widowControl/>
              <w:spacing w:line="240" w:lineRule="auto"/>
              <w:jc w:val="left"/>
              <w:rPr>
                <w:rFonts w:ascii="Trebuchet MS" w:hAnsi="Trebuchet MS" w:cs="Trebuchet MS"/>
                <w:i/>
                <w:iCs/>
                <w:spacing w:val="-20"/>
                <w:sz w:val="30"/>
                <w:szCs w:val="30"/>
              </w:rPr>
            </w:pPr>
            <w:r w:rsidRPr="00864A7B">
              <w:rPr>
                <w:rStyle w:val="FontStyle58"/>
              </w:rPr>
              <w:t>2.2.BA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A7ACF2" w14:textId="77777777" w:rsidR="000B4C52" w:rsidRPr="00864A7B" w:rsidRDefault="000B4C52" w:rsidP="000B4C52">
            <w:pPr>
              <w:pStyle w:val="Default"/>
              <w:tabs>
                <w:tab w:val="left" w:pos="2505"/>
              </w:tabs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- mężczyźni - wg rodzajów przestępstw i wymiaru kary - wszystkie czyny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2A8D0" w14:textId="77777777" w:rsidR="000B4C52" w:rsidRPr="00864A7B" w:rsidRDefault="000B4C52" w:rsidP="000B4C5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2.2.BA.1 2.2.BA.2 2.2.BA.3 2.2.BA.4 2.2.BA.5</w:t>
            </w:r>
          </w:p>
        </w:tc>
      </w:tr>
      <w:tr w:rsidR="000B4C52" w:rsidRPr="00864A7B" w14:paraId="57D364A8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4AE66E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2.2.C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76FD46" w14:textId="77777777" w:rsidR="000B4C52" w:rsidRPr="00864A7B" w:rsidRDefault="000B4C52" w:rsidP="000B4C52">
            <w:pPr>
              <w:pStyle w:val="Style38"/>
              <w:widowControl/>
              <w:spacing w:before="7" w:line="274" w:lineRule="exact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Prawomocnie skazani dorośli - mężczyźni - wg rodzajów przestępstw i wymiaru kary - czyn główny - wybrane miasta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DF552D" w14:textId="77777777" w:rsidR="000B4C52" w:rsidRPr="00864A7B" w:rsidRDefault="000B4C52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2.2.C.1 2.2.C.2 2.2.C.3 2.2.C.4 2.2.C.5</w:t>
            </w:r>
          </w:p>
        </w:tc>
      </w:tr>
      <w:tr w:rsidR="000B4C52" w:rsidRPr="00864A7B" w14:paraId="0F960BC9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C95B8B" w14:textId="77777777" w:rsidR="000B4C52" w:rsidRPr="00864A7B" w:rsidRDefault="000B4C52" w:rsidP="000B4C52">
            <w:r w:rsidRPr="00864A7B">
              <w:t>2.2.CA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C9CD85" w14:textId="77777777" w:rsidR="000B4C52" w:rsidRPr="00864A7B" w:rsidRDefault="00E54C8F" w:rsidP="00E54C8F">
            <w:pPr>
              <w:pStyle w:val="Style38"/>
              <w:widowControl/>
              <w:spacing w:before="14" w:line="274" w:lineRule="exact"/>
              <w:jc w:val="both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Prawomocnie skazani dorośli - mężczyźni - wg rodzajów przestępstw i wymiaru kary - wszystkie czyny - wybrane miasta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DE41FA" w14:textId="77777777" w:rsidR="000B4C52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2.2.CA.1 2.2.CA.2 2.2.CA.3 2.2.CA.4 2.2.CA.5</w:t>
            </w:r>
          </w:p>
        </w:tc>
      </w:tr>
      <w:tr w:rsidR="00E54C8F" w:rsidRPr="00864A7B" w14:paraId="768C8701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ECA15" w14:textId="77777777" w:rsidR="00E54C8F" w:rsidRPr="00864A7B" w:rsidRDefault="00E54C8F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B339E" w14:textId="77777777" w:rsidR="00E54C8F" w:rsidRPr="00864A7B" w:rsidRDefault="00E54C8F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kobiety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E7D96A" w14:textId="77777777" w:rsidR="00E54C8F" w:rsidRPr="00864A7B" w:rsidRDefault="00E54C8F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2.3.1 2.3.2 2.3.3 2.3.4 2.3.5 </w:t>
            </w:r>
          </w:p>
        </w:tc>
      </w:tr>
      <w:tr w:rsidR="00E54C8F" w:rsidRPr="00864A7B" w14:paraId="147DAE97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2426DB" w14:textId="77777777" w:rsidR="00E54C8F" w:rsidRPr="00864A7B" w:rsidRDefault="00E54C8F" w:rsidP="00E54C8F">
            <w:pPr>
              <w:pStyle w:val="Style4"/>
              <w:widowControl/>
              <w:spacing w:before="14" w:line="240" w:lineRule="auto"/>
              <w:rPr>
                <w:b/>
                <w:bCs/>
                <w:i/>
                <w:iCs/>
                <w:spacing w:val="30"/>
                <w:sz w:val="14"/>
                <w:szCs w:val="14"/>
              </w:rPr>
            </w:pPr>
            <w:r w:rsidRPr="00864A7B">
              <w:rPr>
                <w:rStyle w:val="FontStyle58"/>
              </w:rPr>
              <w:t>2.3.A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F34BD7" w14:textId="77777777" w:rsidR="00E54C8F" w:rsidRPr="00864A7B" w:rsidRDefault="00E54C8F" w:rsidP="00E54C8F">
            <w:pPr>
              <w:pStyle w:val="Default"/>
              <w:rPr>
                <w:color w:val="auto"/>
              </w:rPr>
            </w:pPr>
            <w:r w:rsidRPr="00864A7B">
              <w:rPr>
                <w:rStyle w:val="FontStyle58"/>
                <w:color w:val="auto"/>
              </w:rPr>
              <w:t>Prawomocnie skazani dorośli - kobiety - wg rodzajów przestępstw i wymiaru kary - wszystkie czyny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B15E5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2.3.A.1 2.3.A.2 2.3.A.3 2.3.A.4 2.3.A.5</w:t>
            </w:r>
          </w:p>
        </w:tc>
      </w:tr>
      <w:tr w:rsidR="00E54C8F" w:rsidRPr="00864A7B" w14:paraId="51341409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9F8F0D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 xml:space="preserve">2.3.B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FC867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- kobiety - wg rodzajów przestępstw i wymiaru kary - czyn główny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F7F9B9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2.3.B.1 2.3.B.2 2.3.B.3 2.3.B.4 2.3.B.5</w:t>
            </w:r>
          </w:p>
        </w:tc>
      </w:tr>
      <w:tr w:rsidR="00E54C8F" w:rsidRPr="00864A7B" w14:paraId="2A5E9FBD" w14:textId="77777777" w:rsidTr="00DD07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F1716A" w14:textId="77777777" w:rsidR="00E54C8F" w:rsidRPr="00864A7B" w:rsidRDefault="00E54C8F" w:rsidP="00E54C8F">
            <w:pPr>
              <w:pStyle w:val="Style4"/>
              <w:widowControl/>
              <w:spacing w:before="36" w:line="240" w:lineRule="auto"/>
              <w:rPr>
                <w:b/>
                <w:bCs/>
                <w:i/>
                <w:iCs/>
                <w:spacing w:val="30"/>
                <w:sz w:val="14"/>
                <w:szCs w:val="14"/>
              </w:rPr>
            </w:pPr>
            <w:r w:rsidRPr="00864A7B">
              <w:rPr>
                <w:rStyle w:val="FontStyle58"/>
              </w:rPr>
              <w:t>2.3.BA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98C8AD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- kobiety - wg rodzajów przestępstw i wymiaru kary - wszystkie czyny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574E2B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2.3.BA.1 2.3.BA.2 2.3.BA.3 2.3.BA.4 2.3.BA.5</w:t>
            </w:r>
          </w:p>
        </w:tc>
      </w:tr>
      <w:tr w:rsidR="00E54C8F" w:rsidRPr="00864A7B" w14:paraId="2BD9408C" w14:textId="77777777" w:rsidTr="00DD070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22E084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2.3.C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BED09" w14:textId="77777777" w:rsidR="00E54C8F" w:rsidRPr="00864A7B" w:rsidRDefault="00E54C8F" w:rsidP="00E54C8F">
            <w:pPr>
              <w:pStyle w:val="Style3"/>
              <w:widowControl/>
              <w:spacing w:line="274" w:lineRule="exact"/>
              <w:jc w:val="both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Prawomocnie skazani dorośli - kobiety - wg rodzajów przestępstw i wymiaru kary - czyn główny - wybrane miasta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915E3D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2.3.C.1 2.3.C.2 2.3.C.3 2.3.C.4 2.3.C.5</w:t>
            </w:r>
          </w:p>
        </w:tc>
      </w:tr>
      <w:tr w:rsidR="00E54C8F" w:rsidRPr="00864A7B" w14:paraId="27773A49" w14:textId="77777777" w:rsidTr="00DD070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8E1466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2.3.CA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1693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- kobiety - wg rodzajów przestępstw i wymiaru kary - wszystkie czyny - wybrane miasta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1E4CDA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2.3.CA.1 2.3.CA.2 2.3.CA.3 2.3.CA.4 2.3.CA.5</w:t>
            </w:r>
          </w:p>
        </w:tc>
      </w:tr>
      <w:tr w:rsidR="00E54C8F" w:rsidRPr="00864A7B" w14:paraId="7E3C6965" w14:textId="77777777" w:rsidTr="00DD070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3DC5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9871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wymiaru kary. Kary orzeczone z zastosowaniem nadzwyczajnego złagodzenia (z wyłączeniem recydywistów)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307D1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2.4.1 2.4.2 2.4.3 2.4.4 2.4.5 </w:t>
            </w:r>
          </w:p>
        </w:tc>
      </w:tr>
      <w:tr w:rsidR="00E54C8F" w:rsidRPr="00864A7B" w14:paraId="578AEEB7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A439C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A8641" w14:textId="77777777" w:rsidR="00E54C8F" w:rsidRPr="00864A7B" w:rsidRDefault="00E54C8F" w:rsidP="00CE414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pozbawienia wolności bez zawieszenia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0D2D2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2.5.1 2.5.2 </w:t>
            </w:r>
          </w:p>
        </w:tc>
      </w:tr>
      <w:tr w:rsidR="00E54C8F" w:rsidRPr="00864A7B" w14:paraId="6311C3B5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4B461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8B52B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ograniczenia wolności bez zawieszenia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0B1AD9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2.5.A </w:t>
            </w:r>
          </w:p>
        </w:tc>
      </w:tr>
      <w:tr w:rsidR="00E54C8F" w:rsidRPr="00864A7B" w14:paraId="3DA35449" w14:textId="77777777" w:rsidTr="0044768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8DDE8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2.5.AA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ED0D6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ograniczenia wolności bez zawieszenia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BE7BE3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2.5.A.A </w:t>
            </w:r>
          </w:p>
        </w:tc>
      </w:tr>
      <w:tr w:rsidR="00E54C8F" w:rsidRPr="00864A7B" w14:paraId="2A922A6A" w14:textId="77777777" w:rsidTr="0044768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53D6D" w14:textId="77777777" w:rsidR="00E54C8F" w:rsidRPr="00864A7B" w:rsidRDefault="00E54C8F" w:rsidP="00990DE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2.5.AAA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24E53" w14:textId="77777777" w:rsidR="00E54C8F" w:rsidRPr="00864A7B" w:rsidRDefault="00E54C8F" w:rsidP="00990DE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pozbawienia wolności </w:t>
            </w:r>
            <w:bookmarkStart w:id="2" w:name="OLE_LINK1"/>
            <w:bookmarkStart w:id="3" w:name="OLE_LINK2"/>
            <w:r w:rsidRPr="00864A7B">
              <w:rPr>
                <w:color w:val="auto"/>
                <w:sz w:val="23"/>
                <w:szCs w:val="23"/>
              </w:rPr>
              <w:t>bez zawieszenia</w:t>
            </w:r>
            <w:bookmarkEnd w:id="2"/>
            <w:bookmarkEnd w:id="3"/>
            <w:r w:rsidRPr="00864A7B">
              <w:rPr>
                <w:color w:val="auto"/>
                <w:sz w:val="23"/>
                <w:szCs w:val="23"/>
              </w:rPr>
              <w:t xml:space="preserve">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 </w:t>
            </w:r>
            <w:r w:rsidRPr="00864A7B">
              <w:rPr>
                <w:color w:val="auto"/>
                <w:sz w:val="23"/>
                <w:szCs w:val="23"/>
              </w:rPr>
              <w:lastRenderedPageBreak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3383D2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lastRenderedPageBreak/>
              <w:t>2.5.A.A.A.1</w:t>
            </w:r>
          </w:p>
          <w:p w14:paraId="2D54D593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2.5.A.A.A.2</w:t>
            </w:r>
          </w:p>
        </w:tc>
      </w:tr>
      <w:tr w:rsidR="00E54C8F" w:rsidRPr="00864A7B" w14:paraId="3557CDFA" w14:textId="77777777" w:rsidTr="00DD0702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1FF52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5CCC52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 wyłączeniem skazań w trybie art. 64 kk wg rodzajów przestępstw i szczegółowego wymiaru kary pozbawienia wolności i z warunkowym zawieszeniem – 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17565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2.6.1 2.6.2 2.6.3 2.6.4 2.6.5 </w:t>
            </w:r>
          </w:p>
        </w:tc>
      </w:tr>
      <w:tr w:rsidR="00E54C8F" w:rsidRPr="00864A7B" w14:paraId="621349B5" w14:textId="77777777" w:rsidTr="002E077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5B429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5D2F3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 wyłączeniem skazań w trybie art. 64 kk wg rodzajów przestępstw i szczegółowego wymiaru kary ograniczenia wolności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E7F0F2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2.6.A </w:t>
            </w:r>
          </w:p>
        </w:tc>
      </w:tr>
      <w:tr w:rsidR="00E54C8F" w:rsidRPr="00864A7B" w14:paraId="41120257" w14:textId="77777777" w:rsidTr="002E077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FF7DC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2.6.A.A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8C051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 wyłączeniem skazań w trybie art. 64 kk wg rodzajów przestępstw i szczegółowego wymiaru kary ograniczenia wolności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69D6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2.6.A.A </w:t>
            </w:r>
          </w:p>
        </w:tc>
      </w:tr>
      <w:tr w:rsidR="00E54C8F" w:rsidRPr="00864A7B" w14:paraId="7B74EBBC" w14:textId="77777777" w:rsidTr="002E077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F08FBB" w14:textId="77777777" w:rsidR="00E54C8F" w:rsidRPr="00864A7B" w:rsidRDefault="00E54C8F" w:rsidP="00990DE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2.6.AAA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6E7C1" w14:textId="77777777" w:rsidR="00E54C8F" w:rsidRPr="00864A7B" w:rsidRDefault="00E54C8F" w:rsidP="00990DE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 wyłączeniem skazań w trybie art. 64 kk wg rodzajów przestępstw i szczegółowego wymiaru kary pozbawienia wolności i z warunkowym zawieszeniem – 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B5A377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</w:t>
            </w:r>
            <w:r w:rsidR="00684C02" w:rsidRPr="00864A7B">
              <w:rPr>
                <w:color w:val="auto"/>
                <w:sz w:val="23"/>
                <w:szCs w:val="23"/>
              </w:rPr>
              <w:t>6</w:t>
            </w:r>
            <w:r w:rsidRPr="00864A7B">
              <w:rPr>
                <w:color w:val="auto"/>
                <w:sz w:val="23"/>
                <w:szCs w:val="23"/>
              </w:rPr>
              <w:t>.A.A.A.1</w:t>
            </w:r>
          </w:p>
          <w:p w14:paraId="294CE998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</w:t>
            </w:r>
            <w:r w:rsidR="00684C02" w:rsidRPr="00864A7B">
              <w:rPr>
                <w:color w:val="auto"/>
                <w:sz w:val="23"/>
                <w:szCs w:val="23"/>
              </w:rPr>
              <w:t>6</w:t>
            </w:r>
            <w:r w:rsidRPr="00864A7B">
              <w:rPr>
                <w:color w:val="auto"/>
                <w:sz w:val="23"/>
                <w:szCs w:val="23"/>
              </w:rPr>
              <w:t>.A.A.A.2</w:t>
            </w:r>
          </w:p>
          <w:p w14:paraId="06AA2C23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</w:t>
            </w:r>
            <w:r w:rsidR="00684C02" w:rsidRPr="00864A7B">
              <w:rPr>
                <w:color w:val="auto"/>
                <w:sz w:val="23"/>
                <w:szCs w:val="23"/>
              </w:rPr>
              <w:t>6</w:t>
            </w:r>
            <w:r w:rsidRPr="00864A7B">
              <w:rPr>
                <w:color w:val="auto"/>
                <w:sz w:val="23"/>
                <w:szCs w:val="23"/>
              </w:rPr>
              <w:t>.A.A.A.3</w:t>
            </w:r>
          </w:p>
          <w:p w14:paraId="496BEBDE" w14:textId="77777777" w:rsidR="00E54C8F" w:rsidRPr="00864A7B" w:rsidRDefault="00E54C8F" w:rsidP="00977D8C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</w:t>
            </w:r>
            <w:r w:rsidR="00684C02" w:rsidRPr="00864A7B">
              <w:rPr>
                <w:color w:val="auto"/>
                <w:sz w:val="23"/>
                <w:szCs w:val="23"/>
              </w:rPr>
              <w:t>6</w:t>
            </w:r>
            <w:r w:rsidRPr="00864A7B">
              <w:rPr>
                <w:color w:val="auto"/>
                <w:sz w:val="23"/>
                <w:szCs w:val="23"/>
              </w:rPr>
              <w:t>.A.A.A.4</w:t>
            </w:r>
          </w:p>
          <w:p w14:paraId="4C44837B" w14:textId="77777777" w:rsidR="00E54C8F" w:rsidRPr="00864A7B" w:rsidRDefault="00E54C8F" w:rsidP="00684C0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</w:t>
            </w:r>
            <w:r w:rsidR="00684C02" w:rsidRPr="00864A7B">
              <w:rPr>
                <w:color w:val="auto"/>
                <w:sz w:val="23"/>
                <w:szCs w:val="23"/>
              </w:rPr>
              <w:t>6</w:t>
            </w:r>
            <w:r w:rsidRPr="00864A7B">
              <w:rPr>
                <w:color w:val="auto"/>
                <w:sz w:val="23"/>
                <w:szCs w:val="23"/>
              </w:rPr>
              <w:t>.A.A.A.5</w:t>
            </w:r>
          </w:p>
        </w:tc>
      </w:tr>
      <w:tr w:rsidR="00E54C8F" w:rsidRPr="00864A7B" w14:paraId="5B1D4022" w14:textId="77777777" w:rsidTr="002E077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4744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6D6757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na karę ograniczenia lub pozbawienia wolności z zawieszeniem i orzeczoną obok grzywną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223A24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2.7 </w:t>
            </w:r>
          </w:p>
        </w:tc>
      </w:tr>
      <w:tr w:rsidR="00E54C8F" w:rsidRPr="00864A7B" w14:paraId="1CF578E7" w14:textId="77777777" w:rsidTr="002E077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23604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EECE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na karę pozbawienia wolności z zawieszeniem wykonania wg okręgów sądów okręgowych i szczebli sądów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23AC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2.8.1 2.8.2 2.8.3 </w:t>
            </w:r>
          </w:p>
        </w:tc>
      </w:tr>
      <w:tr w:rsidR="00E54C8F" w:rsidRPr="00864A7B" w14:paraId="3D2ADD81" w14:textId="77777777" w:rsidTr="002E077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BE786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2.8.A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5DBC9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na karę pozbawienia wolności z zawieszeniem wykonania wg okręgów sądów okręgowych i sądów – 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906E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2.8.A.1 2.8.A.2 2.8.A.3 </w:t>
            </w:r>
          </w:p>
        </w:tc>
      </w:tr>
      <w:tr w:rsidR="00E54C8F" w:rsidRPr="00864A7B" w14:paraId="45889A9D" w14:textId="77777777" w:rsidTr="00DD0702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074E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2.10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2AAD9" w14:textId="77777777" w:rsidR="00E54C8F" w:rsidRPr="00864A7B" w:rsidRDefault="00475C08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wobec których orzeczono środki karne obok kary zasadniczej - czyn główny</w:t>
            </w:r>
            <w:r w:rsidR="00E54C8F"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311F4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2.10.1 2.10.2 2.10.3 2.10.4 2.10.5 2.10.6 </w:t>
            </w:r>
          </w:p>
        </w:tc>
      </w:tr>
      <w:tr w:rsidR="00E54C8F" w:rsidRPr="00864A7B" w14:paraId="4E268D04" w14:textId="77777777" w:rsidTr="002E077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A0540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34B1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szczebli sądów orzekających, formy i miejsca popełnienia przestępstwa (miasto wg kategorii)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5331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2.11 </w:t>
            </w:r>
          </w:p>
        </w:tc>
      </w:tr>
      <w:tr w:rsidR="00E54C8F" w:rsidRPr="00864A7B" w14:paraId="0A953BA2" w14:textId="77777777" w:rsidTr="002E077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FCB61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E319F9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miesiąca popełnienia przestępstwa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8627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2.12 </w:t>
            </w:r>
          </w:p>
        </w:tc>
      </w:tr>
      <w:tr w:rsidR="00E54C8F" w:rsidRPr="00864A7B" w14:paraId="7C5AF17B" w14:textId="77777777" w:rsidTr="002E077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D5A4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CC72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miejsca popełnienia przestępstwa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miasto, wieś i województwa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121FC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2.13 </w:t>
            </w:r>
          </w:p>
        </w:tc>
      </w:tr>
      <w:tr w:rsidR="00E54C8F" w:rsidRPr="00864A7B" w14:paraId="1D18CB89" w14:textId="77777777" w:rsidTr="002E077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EEFF1C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BD9FBA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płci i miejsca popełnienia przestępstwa (województwa)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57225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2.14 </w:t>
            </w:r>
          </w:p>
        </w:tc>
      </w:tr>
      <w:tr w:rsidR="00E54C8F" w:rsidRPr="00864A7B" w14:paraId="5E917007" w14:textId="77777777" w:rsidTr="00EA47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45154B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EC5E0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wieku, płci i miejsca popełnienia przestępstwa (województwa)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9DDD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2.15 </w:t>
            </w:r>
          </w:p>
        </w:tc>
      </w:tr>
      <w:tr w:rsidR="00E54C8F" w:rsidRPr="00864A7B" w14:paraId="2F6CFED1" w14:textId="77777777" w:rsidTr="00EA47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83A95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lastRenderedPageBreak/>
              <w:t xml:space="preserve">2.16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43E8E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płci i wieku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E0A028" w14:textId="77777777" w:rsidR="00E54C8F" w:rsidRPr="00864A7B" w:rsidRDefault="00E54C8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2.16 </w:t>
            </w:r>
          </w:p>
        </w:tc>
      </w:tr>
      <w:tr w:rsidR="007A5429" w:rsidRPr="00864A7B" w14:paraId="0DA1A6FE" w14:textId="77777777" w:rsidTr="00EA47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85B11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2.16.A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A4510" w14:textId="77777777" w:rsidR="007A5429" w:rsidRPr="0030668E" w:rsidRDefault="007A5429" w:rsidP="0030668E">
            <w:pPr>
              <w:pStyle w:val="Style7"/>
              <w:widowControl/>
              <w:ind w:firstLine="22"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Prawomocnie skazani dorośli wg rodzajów przestępstw płci i wieku - czyn główny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483EE5" w14:textId="77777777" w:rsidR="007A5429" w:rsidRPr="00864A7B" w:rsidRDefault="007A5429" w:rsidP="00DA1BAB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2.16.A</w:t>
            </w:r>
          </w:p>
        </w:tc>
      </w:tr>
      <w:tr w:rsidR="007A5429" w:rsidRPr="00864A7B" w14:paraId="3C5F52EF" w14:textId="77777777" w:rsidTr="00EA47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9022E9" w14:textId="77777777" w:rsidR="007A5429" w:rsidRPr="00864A7B" w:rsidRDefault="007A5429" w:rsidP="00DA1BAB">
            <w:pPr>
              <w:pStyle w:val="Style7"/>
              <w:widowControl/>
              <w:spacing w:line="240" w:lineRule="auto"/>
              <w:rPr>
                <w:rStyle w:val="FontStyle79"/>
              </w:rPr>
            </w:pPr>
            <w:r w:rsidRPr="00864A7B">
              <w:rPr>
                <w:rStyle w:val="FontStyle58"/>
              </w:rPr>
              <w:t>2.21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806CE" w14:textId="77777777" w:rsidR="007A5429" w:rsidRPr="00864A7B" w:rsidRDefault="007A5429" w:rsidP="00DA1BAB">
            <w:pPr>
              <w:pStyle w:val="Style7"/>
              <w:widowControl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>Warunkowe umorzenia dorosłych wg rodzajów przestępstw, okręgów sądów okręgowych i okresu próby - 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9F595" w14:textId="77777777" w:rsidR="007A5429" w:rsidRPr="00864A7B" w:rsidRDefault="007A5429" w:rsidP="00DA1BAB">
            <w:pPr>
              <w:pStyle w:val="Style7"/>
              <w:widowControl/>
              <w:spacing w:line="274" w:lineRule="exact"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>2.21.1 2.21.2 2.21.3 2.21.4 2.21.5 2.21.6 2.21.7 2.21.8</w:t>
            </w:r>
          </w:p>
        </w:tc>
      </w:tr>
      <w:tr w:rsidR="007A5429" w:rsidRPr="00864A7B" w14:paraId="41CF907D" w14:textId="77777777" w:rsidTr="00EA47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D73C4" w14:textId="77777777" w:rsidR="007A5429" w:rsidRPr="00864A7B" w:rsidRDefault="007A5429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2.22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4EF0FC" w14:textId="77777777" w:rsidR="007A5429" w:rsidRPr="00864A7B" w:rsidRDefault="007A5429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Warunkowe umorzenia dorosłych wg rodzajów przestępstw, okresu próby, obowiązków i miejsca popełnienia przestępstwa (województwo, klasa miejscowości) - 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FB1A9" w14:textId="77777777" w:rsidR="007A5429" w:rsidRPr="00864A7B" w:rsidRDefault="007A5429" w:rsidP="00DA1BAB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>2.22.1 2.22.2 2.22.3</w:t>
            </w:r>
          </w:p>
        </w:tc>
      </w:tr>
      <w:tr w:rsidR="007A5429" w:rsidRPr="00864A7B" w14:paraId="0AFF1A5A" w14:textId="77777777" w:rsidTr="00EA475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6DB0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EAB82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rodzajów recydywy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B68AF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 </w:t>
            </w:r>
          </w:p>
        </w:tc>
      </w:tr>
      <w:tr w:rsidR="007A5429" w:rsidRPr="00864A7B" w14:paraId="6DEF955A" w14:textId="77777777" w:rsidTr="00EA475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A2ADA2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EC0FD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mężczyźni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przestępstw, rodzajów recydywy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29A6C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3.2.A </w:t>
            </w:r>
          </w:p>
        </w:tc>
      </w:tr>
      <w:tr w:rsidR="007A5429" w:rsidRPr="00864A7B" w14:paraId="0F5E150D" w14:textId="77777777" w:rsidTr="00EA475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189F8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3.2.B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56B4B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kobiety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przestępstw, rodzajów recydywy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F2D69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3.2.B </w:t>
            </w:r>
          </w:p>
        </w:tc>
      </w:tr>
      <w:tr w:rsidR="007A5429" w:rsidRPr="00864A7B" w14:paraId="1BD72DE2" w14:textId="77777777" w:rsidTr="004E239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5A4986" w14:textId="77777777" w:rsidR="007A5429" w:rsidRPr="00864A7B" w:rsidRDefault="007A5429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3.2.C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35D31" w14:textId="77777777" w:rsidR="007A5429" w:rsidRPr="00864A7B" w:rsidRDefault="007A5429" w:rsidP="004E2393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>Prawomocnie skazani dorośli - wg rodzajów przestępstw, rodzajów recydywy i wymiaru kary - czyn główny</w:t>
            </w:r>
            <w:r w:rsidR="004E2393" w:rsidRPr="00864A7B">
              <w:rPr>
                <w:rStyle w:val="FontStyle58"/>
              </w:rPr>
              <w:t>- wg wieku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AED87" w14:textId="77777777" w:rsidR="007A5429" w:rsidRPr="00864A7B" w:rsidRDefault="007A5429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3.2.C</w:t>
            </w:r>
          </w:p>
        </w:tc>
      </w:tr>
      <w:tr w:rsidR="007A5429" w:rsidRPr="00864A7B" w14:paraId="4BB6B235" w14:textId="77777777" w:rsidTr="00EA47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0808C6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456D52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wieku, płci i recydywy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FB10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3.4 </w:t>
            </w:r>
          </w:p>
        </w:tc>
      </w:tr>
      <w:tr w:rsidR="007A5429" w:rsidRPr="00864A7B" w14:paraId="50A74F8E" w14:textId="77777777" w:rsidTr="00EA475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F673B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82351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miejsca popełnienia przestępstwa (województwa) i recydywy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BFAEF2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3.6 </w:t>
            </w:r>
          </w:p>
        </w:tc>
      </w:tr>
      <w:tr w:rsidR="007A5429" w:rsidRPr="00864A7B" w14:paraId="4913399A" w14:textId="77777777" w:rsidTr="00EA475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A3EC07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3.9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2A288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wg rodzajów przestępstw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kary orzeczone z zastosowaniem złagodzenia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21B0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3.9.1 3.9.2 3.9.3 </w:t>
            </w:r>
          </w:p>
        </w:tc>
      </w:tr>
      <w:tr w:rsidR="007A5429" w:rsidRPr="00864A7B" w14:paraId="02045FCC" w14:textId="77777777" w:rsidTr="00696E68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95980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3.10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F4DD5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 trybie art. 64 &amp; 1 kk wg rodzajów przestępstw i szczegółowego wymiaru kary pozbawienia wolności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DB316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3.10.1 3.10.2 3.10.3 3.10.4 </w:t>
            </w:r>
          </w:p>
        </w:tc>
      </w:tr>
      <w:tr w:rsidR="007A5429" w:rsidRPr="00864A7B" w14:paraId="7EB479B8" w14:textId="77777777" w:rsidTr="00696E6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BBAD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3.10.A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CEBD6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 trybie art. 64 &amp; 1 kk wg rodzajów przestępstw i szczegółowego wymiaru kary pozbawienia wolności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02DA8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3.10.A.1 3.10.A.2 3.10.A.3 3.10.A.4 </w:t>
            </w:r>
          </w:p>
        </w:tc>
      </w:tr>
      <w:tr w:rsidR="007A5429" w:rsidRPr="00864A7B" w14:paraId="5494D4E5" w14:textId="77777777" w:rsidTr="00696E6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AE731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12A5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 trybie art. 64 &amp; 2 kk wg rodzajów przestępstw i szczegółowego wymiaru kary pozbawienia wolności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148DC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3.11.1 3.11.2 </w:t>
            </w:r>
          </w:p>
        </w:tc>
      </w:tr>
      <w:tr w:rsidR="007A5429" w:rsidRPr="00864A7B" w14:paraId="4336A24C" w14:textId="77777777" w:rsidTr="00696E6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83F2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B1BC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 trybie art. 64 &amp; 2 kk wg wszystkich czynów i szczegółowego wymiaru kary pozbawienia wolności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4550BA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3.11.A.1 3.11.A.2 </w:t>
            </w:r>
          </w:p>
        </w:tc>
      </w:tr>
      <w:tr w:rsidR="007A5429" w:rsidRPr="00864A7B" w14:paraId="40C0D5CE" w14:textId="77777777" w:rsidTr="00696E6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FD165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E4A6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recydywiści w trybie art. 60 &amp; 3 kk/69 w zw. z art. 60 &amp; 1 i 2 kk/69 wg rodzajów przestępstw i szczegółowego wymiaru kary pozbawienia wolności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8A8C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3.12.1 3.12.2 </w:t>
            </w:r>
          </w:p>
        </w:tc>
      </w:tr>
      <w:tr w:rsidR="00C4032C" w:rsidRPr="0031265A" w14:paraId="008914C9" w14:textId="77777777" w:rsidTr="00E2414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71A0D" w14:textId="77777777" w:rsidR="00C4032C" w:rsidRPr="0031265A" w:rsidRDefault="00C4032C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31265A">
              <w:rPr>
                <w:color w:val="auto"/>
                <w:sz w:val="23"/>
                <w:szCs w:val="23"/>
              </w:rPr>
              <w:lastRenderedPageBreak/>
              <w:t>3.13</w:t>
            </w:r>
          </w:p>
          <w:p w14:paraId="170F32E0" w14:textId="77777777" w:rsidR="00C4032C" w:rsidRPr="0031265A" w:rsidRDefault="00C4032C" w:rsidP="00E2414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F8029" w14:textId="77777777" w:rsidR="00C4032C" w:rsidRPr="0031265A" w:rsidRDefault="00222B37" w:rsidP="00AC5B3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1265A">
              <w:rPr>
                <w:rFonts w:ascii="Tahoma" w:hAnsi="Tahoma" w:cs="Tahoma"/>
                <w:sz w:val="23"/>
                <w:szCs w:val="23"/>
              </w:rPr>
              <w:t>Powrotność do przestępstwa osób dorosłych z wyrokiem I instancji uprawomocnionym w 201</w:t>
            </w:r>
            <w:r w:rsidR="0031265A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oraz po prawomocnym postanowieniu o udzieleniu zezwolenia na odbywanie kary pozbawienia wolności w systemie dozoru elektronicznego w 201</w:t>
            </w:r>
            <w:r w:rsidR="0086233D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 </w:t>
            </w:r>
            <w:r w:rsidR="006B07FC" w:rsidRPr="0031265A">
              <w:t>(</w:t>
            </w:r>
            <w:r w:rsidR="006B07FC" w:rsidRPr="0031265A">
              <w:rPr>
                <w:rStyle w:val="Uwydatnienie"/>
              </w:rPr>
              <w:t>tablica uwzględnia dane o skazaniach znajdujących się w zanonimizowanej statystycznej bazie danych z lat poprzednich</w:t>
            </w:r>
            <w:r w:rsidR="006B07FC" w:rsidRPr="0031265A">
              <w:t>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8474FD" w14:textId="77777777" w:rsidR="00C4032C" w:rsidRPr="0031265A" w:rsidRDefault="00C4032C" w:rsidP="00E24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C4032C" w:rsidRPr="0031265A" w14:paraId="421882AE" w14:textId="77777777" w:rsidTr="00DD070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F14B3" w14:textId="77777777" w:rsidR="00C4032C" w:rsidRPr="0031265A" w:rsidRDefault="00C4032C" w:rsidP="00C4032C">
            <w:pPr>
              <w:pStyle w:val="Default"/>
              <w:rPr>
                <w:color w:val="auto"/>
                <w:sz w:val="23"/>
                <w:szCs w:val="23"/>
              </w:rPr>
            </w:pPr>
            <w:r w:rsidRPr="0031265A">
              <w:rPr>
                <w:color w:val="auto"/>
                <w:sz w:val="23"/>
                <w:szCs w:val="23"/>
              </w:rPr>
              <w:t>3.13.A</w:t>
            </w:r>
          </w:p>
          <w:p w14:paraId="5FF9DAE9" w14:textId="77777777" w:rsidR="00C4032C" w:rsidRPr="0031265A" w:rsidRDefault="00C4032C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017B8" w14:textId="77777777" w:rsidR="00C4032C" w:rsidRPr="0031265A" w:rsidRDefault="00CA6794" w:rsidP="006B07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1265A">
              <w:rPr>
                <w:rFonts w:ascii="Tahoma" w:hAnsi="Tahoma" w:cs="Tahoma"/>
                <w:sz w:val="23"/>
                <w:szCs w:val="23"/>
              </w:rPr>
              <w:t>Powrotność do przestępstwa osób dorosłych z wyrokiem I instancji uprawomocnionym w 201</w:t>
            </w:r>
            <w:r w:rsidR="0031265A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oraz po prawomocnym postanowieniu o udzieleniu zezwolenia na odbywanie kary pozbawienia wolności w systemie dozoru elektronicznego w 201</w:t>
            </w:r>
            <w:r w:rsidR="0031265A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 </w:t>
            </w:r>
            <w:r w:rsidR="006B07FC" w:rsidRPr="0031265A">
              <w:t>(</w:t>
            </w:r>
            <w:r w:rsidR="006B07FC" w:rsidRPr="0031265A">
              <w:rPr>
                <w:rStyle w:val="Uwydatnienie"/>
              </w:rPr>
              <w:t>tablica uwzględnia dane o skazaniach znajdujących się w zanonimizowanej statystycznej bazie danych z lat poprzednich</w:t>
            </w:r>
            <w:r w:rsidR="006B07FC" w:rsidRPr="0031265A">
              <w:t xml:space="preserve">) </w:t>
            </w:r>
            <w:r w:rsidR="00C4032C" w:rsidRPr="0031265A">
              <w:rPr>
                <w:sz w:val="23"/>
                <w:szCs w:val="23"/>
              </w:rPr>
              <w:t xml:space="preserve">– </w:t>
            </w:r>
            <w:r w:rsidR="006B07FC" w:rsidRPr="0031265A">
              <w:rPr>
                <w:sz w:val="23"/>
                <w:szCs w:val="23"/>
              </w:rPr>
              <w:t xml:space="preserve"> </w:t>
            </w:r>
            <w:r w:rsidR="00C4032C" w:rsidRPr="0031265A">
              <w:rPr>
                <w:sz w:val="23"/>
                <w:szCs w:val="23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AA9B67" w14:textId="77777777" w:rsidR="00C4032C" w:rsidRPr="0031265A" w:rsidRDefault="00C4032C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4032C" w:rsidRPr="0031265A" w14:paraId="5FF8E04F" w14:textId="77777777" w:rsidTr="00DD070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5A12E5" w14:textId="77777777" w:rsidR="00C4032C" w:rsidRPr="0031265A" w:rsidRDefault="00C4032C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31265A">
              <w:rPr>
                <w:color w:val="auto"/>
                <w:sz w:val="23"/>
                <w:szCs w:val="23"/>
              </w:rPr>
              <w:t>3.13.B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3B22F" w14:textId="77777777" w:rsidR="00C4032C" w:rsidRPr="0031265A" w:rsidRDefault="00CA6794" w:rsidP="005E247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1265A">
              <w:rPr>
                <w:rFonts w:ascii="Tahoma" w:hAnsi="Tahoma" w:cs="Tahoma"/>
                <w:sz w:val="23"/>
                <w:szCs w:val="23"/>
              </w:rPr>
              <w:t>Powrotność do przestępstwa osób dorosłych z wyrokiem I instancji uprawomocnionym w 201</w:t>
            </w:r>
            <w:r w:rsidR="0031265A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oraz po prawomocnym postanowieniu o udzieleniu zezwolenia na odbywanie kary pozbawienia wolności w systemie dozoru elektronicznego w 201</w:t>
            </w:r>
            <w:r w:rsidR="0031265A" w:rsidRPr="0031265A">
              <w:rPr>
                <w:rFonts w:ascii="Tahoma" w:hAnsi="Tahoma" w:cs="Tahoma"/>
                <w:sz w:val="23"/>
                <w:szCs w:val="23"/>
              </w:rPr>
              <w:t>5</w:t>
            </w:r>
            <w:r w:rsidRPr="0031265A">
              <w:rPr>
                <w:rFonts w:ascii="Tahoma" w:hAnsi="Tahoma" w:cs="Tahoma"/>
                <w:sz w:val="23"/>
                <w:szCs w:val="23"/>
              </w:rPr>
              <w:t xml:space="preserve"> r.  </w:t>
            </w:r>
            <w:r w:rsidR="006B07FC" w:rsidRPr="0031265A">
              <w:t>(</w:t>
            </w:r>
            <w:r w:rsidR="006B07FC" w:rsidRPr="0031265A">
              <w:rPr>
                <w:rStyle w:val="Uwydatnienie"/>
              </w:rPr>
              <w:t>tablica uwzględnia dane o skazaniach znajdujących się w zanonimizowanej statystycznej bazie danych z lat poprzednich</w:t>
            </w:r>
            <w:r w:rsidR="006B07FC" w:rsidRPr="0031265A">
              <w:t xml:space="preserve">) </w:t>
            </w:r>
            <w:r w:rsidR="00C4032C" w:rsidRPr="0031265A">
              <w:rPr>
                <w:sz w:val="23"/>
                <w:szCs w:val="23"/>
              </w:rPr>
              <w:t xml:space="preserve">– </w:t>
            </w:r>
            <w:r w:rsidR="00C4032C" w:rsidRPr="0031265A">
              <w:rPr>
                <w:rFonts w:ascii="Tahoma" w:hAnsi="Tahoma" w:cs="Tahoma"/>
                <w:sz w:val="23"/>
                <w:szCs w:val="23"/>
              </w:rPr>
              <w:t>wg okręgów sądów okręgowych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278A7E" w14:textId="77777777" w:rsidR="00C4032C" w:rsidRPr="0031265A" w:rsidRDefault="00C4032C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B7303F" w:rsidRPr="0031265A" w14:paraId="4469B028" w14:textId="77777777" w:rsidTr="000A49F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C21D0D" w14:textId="77777777" w:rsidR="00B7303F" w:rsidRPr="0031265A" w:rsidRDefault="00B7303F" w:rsidP="00B7303F">
            <w:pPr>
              <w:pStyle w:val="Default"/>
              <w:rPr>
                <w:color w:val="auto"/>
                <w:sz w:val="23"/>
                <w:szCs w:val="23"/>
              </w:rPr>
            </w:pPr>
            <w:r w:rsidRPr="0031265A">
              <w:rPr>
                <w:color w:val="auto"/>
                <w:sz w:val="23"/>
                <w:szCs w:val="23"/>
              </w:rPr>
              <w:t>3.14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15A35" w14:textId="77777777" w:rsidR="00B7303F" w:rsidRPr="0031265A" w:rsidRDefault="00E845AC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31265A">
              <w:rPr>
                <w:color w:val="auto"/>
                <w:sz w:val="23"/>
                <w:szCs w:val="23"/>
              </w:rPr>
              <w:t>Powrotność do przestępstwa osób dorosłych opuszczających zakłady karne, areszty śledcze oraz po zakończeniu wykonywania kary pozbawienia wolności w systemie dozoru elektronicznego w 201</w:t>
            </w:r>
            <w:r w:rsidR="0031265A" w:rsidRPr="0031265A">
              <w:rPr>
                <w:color w:val="auto"/>
                <w:sz w:val="23"/>
                <w:szCs w:val="23"/>
              </w:rPr>
              <w:t>5</w:t>
            </w:r>
            <w:r w:rsidRPr="0031265A">
              <w:rPr>
                <w:color w:val="auto"/>
                <w:sz w:val="23"/>
                <w:szCs w:val="23"/>
              </w:rPr>
              <w:t xml:space="preserve"> r.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E7EF8" w14:textId="77777777" w:rsidR="00B7303F" w:rsidRPr="0031265A" w:rsidRDefault="00B7303F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A5429" w:rsidRPr="00864A7B" w14:paraId="402FECE2" w14:textId="77777777" w:rsidTr="00DD070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7D3FC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AC422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młodociani (17</w:t>
            </w:r>
            <w:r w:rsidR="00650328" w:rsidRPr="00864A7B">
              <w:rPr>
                <w:color w:val="auto"/>
                <w:sz w:val="23"/>
                <w:szCs w:val="23"/>
              </w:rPr>
              <w:t>-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21 lat w momencie popełnienia przestępstwa)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721F8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4.1.1 4.1.2 4.1.3 4.1.4 4.1.5 </w:t>
            </w:r>
          </w:p>
        </w:tc>
      </w:tr>
      <w:tr w:rsidR="007A5429" w:rsidRPr="00864A7B" w14:paraId="1F36A148" w14:textId="77777777" w:rsidTr="00DD0702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F837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82BB7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młodociani (17</w:t>
            </w:r>
            <w:r w:rsidRPr="00864A7B">
              <w:rPr>
                <w:color w:val="auto"/>
                <w:sz w:val="23"/>
                <w:szCs w:val="23"/>
              </w:rPr>
              <w:softHyphen/>
            </w:r>
            <w:r w:rsidR="00650328" w:rsidRPr="00864A7B">
              <w:rPr>
                <w:color w:val="auto"/>
                <w:sz w:val="23"/>
                <w:szCs w:val="23"/>
              </w:rPr>
              <w:t>-</w:t>
            </w:r>
            <w:r w:rsidRPr="00864A7B">
              <w:rPr>
                <w:color w:val="auto"/>
                <w:sz w:val="23"/>
                <w:szCs w:val="23"/>
              </w:rPr>
              <w:t xml:space="preserve">21 lat w momencie popełnienia przestępstwa)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5E2176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4.1.A.1 4.1.A.2 4.1.A.3 4.1.A.4 4.1.A.5 </w:t>
            </w:r>
          </w:p>
        </w:tc>
      </w:tr>
      <w:tr w:rsidR="007A5429" w:rsidRPr="00864A7B" w14:paraId="1F453276" w14:textId="77777777" w:rsidTr="00DD070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612EA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0409F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młodociani (17</w:t>
            </w:r>
            <w:r w:rsidR="00650328" w:rsidRPr="00864A7B">
              <w:rPr>
                <w:color w:val="auto"/>
                <w:sz w:val="23"/>
                <w:szCs w:val="23"/>
              </w:rPr>
              <w:t>-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21 lat w momencie wydania wyroku)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DBF4A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4.2.1 4.2.2 4.2.3 4.2.4 4.2.5 </w:t>
            </w:r>
          </w:p>
        </w:tc>
      </w:tr>
      <w:tr w:rsidR="007A5429" w:rsidRPr="00864A7B" w14:paraId="47AC95DB" w14:textId="77777777" w:rsidTr="00DD0702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DAE8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0CA2AA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młodociani (17</w:t>
            </w:r>
            <w:r w:rsidRPr="00864A7B">
              <w:rPr>
                <w:color w:val="auto"/>
                <w:sz w:val="23"/>
                <w:szCs w:val="23"/>
              </w:rPr>
              <w:softHyphen/>
            </w:r>
            <w:r w:rsidR="00650328" w:rsidRPr="00864A7B">
              <w:rPr>
                <w:color w:val="auto"/>
                <w:sz w:val="23"/>
                <w:szCs w:val="23"/>
              </w:rPr>
              <w:t>-</w:t>
            </w:r>
            <w:r w:rsidRPr="00864A7B">
              <w:rPr>
                <w:color w:val="auto"/>
                <w:sz w:val="23"/>
                <w:szCs w:val="23"/>
              </w:rPr>
              <w:t xml:space="preserve">21 lat w momencie wydania wyroku)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9541B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4.2.A.1 4.2.A.2 4.2.A.3 4.2.A.4 4.2.A.5 </w:t>
            </w:r>
          </w:p>
        </w:tc>
      </w:tr>
      <w:tr w:rsidR="007A5429" w:rsidRPr="00864A7B" w14:paraId="64550521" w14:textId="77777777" w:rsidTr="00696E6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DCAC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5.1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57F993" w14:textId="77777777" w:rsidR="007A5429" w:rsidRPr="00864A7B" w:rsidRDefault="009F788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za przestępstwa popełnione w wieku poniżej 17 lat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0E3D5D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5.1.1 5.1.2 </w:t>
            </w:r>
          </w:p>
        </w:tc>
      </w:tr>
      <w:tr w:rsidR="006E6B37" w:rsidRPr="00864A7B" w14:paraId="407C8F77" w14:textId="77777777" w:rsidTr="00696E6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B2B5DB" w14:textId="77777777" w:rsidR="006E6B37" w:rsidRPr="00864A7B" w:rsidRDefault="006E6B37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5.</w:t>
            </w: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7577E" w14:textId="77777777" w:rsidR="006E6B37" w:rsidRPr="00864A7B" w:rsidRDefault="009F788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za przestępstwa popełnione w wieku poniżej 17 lat </w:t>
            </w:r>
            <w:r w:rsidRPr="00864A7B">
              <w:rPr>
                <w:color w:val="auto"/>
                <w:sz w:val="23"/>
                <w:szCs w:val="23"/>
              </w:rPr>
              <w:softHyphen/>
            </w:r>
            <w:r w:rsidR="003A3836">
              <w:rPr>
                <w:color w:val="auto"/>
                <w:sz w:val="23"/>
                <w:szCs w:val="23"/>
              </w:rPr>
              <w:t>wg rodzajów</w:t>
            </w:r>
            <w:r>
              <w:rPr>
                <w:color w:val="auto"/>
                <w:sz w:val="23"/>
                <w:szCs w:val="23"/>
              </w:rPr>
              <w:t xml:space="preserve"> przestępstw i wymiaru kary - </w:t>
            </w:r>
            <w:r w:rsidRPr="00864A7B">
              <w:rPr>
                <w:color w:val="auto"/>
                <w:sz w:val="23"/>
                <w:szCs w:val="23"/>
              </w:rPr>
              <w:t>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45ACF" w14:textId="77777777" w:rsidR="006E6B37" w:rsidRPr="00864A7B" w:rsidRDefault="006E6B37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A5429" w:rsidRPr="00864A7B" w14:paraId="6F70131C" w14:textId="77777777" w:rsidTr="00DD070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8A106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6.1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66200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cudzoziemcy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E74C8A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6.1.1 6.1.2 6.1.3 6.1.4 6.1.5 </w:t>
            </w:r>
          </w:p>
        </w:tc>
      </w:tr>
      <w:tr w:rsidR="007A5429" w:rsidRPr="00864A7B" w14:paraId="7041A0C6" w14:textId="77777777" w:rsidTr="00DD070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9A163A" w14:textId="77777777" w:rsidR="007A5429" w:rsidRPr="00864A7B" w:rsidRDefault="007A5429" w:rsidP="007A5429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lastRenderedPageBreak/>
              <w:t>6.1.A</w:t>
            </w:r>
          </w:p>
          <w:p w14:paraId="67538F0D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3D9B7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Prawomocnie skazani dorośli cudzoziemcy wg rodzajów przestępstw, płci i wymiaru kary - czyn główny -obywatelstwo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E3FBDA" w14:textId="77777777" w:rsidR="007A5429" w:rsidRPr="00864A7B" w:rsidRDefault="007A5429" w:rsidP="00DA1BAB">
            <w:pPr>
              <w:pStyle w:val="Style7"/>
              <w:widowControl/>
              <w:spacing w:line="274" w:lineRule="exact"/>
              <w:ind w:firstLine="14"/>
              <w:rPr>
                <w:rStyle w:val="FontStyle58"/>
              </w:rPr>
            </w:pPr>
            <w:r w:rsidRPr="00864A7B">
              <w:rPr>
                <w:rStyle w:val="FontStyle58"/>
              </w:rPr>
              <w:t>6.1.A.1 6.1.A.2 6.1.A.3 6.1.A.4</w:t>
            </w:r>
          </w:p>
        </w:tc>
      </w:tr>
      <w:tr w:rsidR="007A5429" w:rsidRPr="00864A7B" w14:paraId="59D61D1A" w14:textId="77777777" w:rsidTr="00DD070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1D02E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7.1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C3F1D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wykroczeń,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EE2389" w14:textId="77777777" w:rsidR="007A5429" w:rsidRPr="00864A7B" w:rsidRDefault="00684C02" w:rsidP="00684C02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7.1.1 7.1.2 7.1.3 7.1.4 7.1.5 7.1.6</w:t>
            </w:r>
          </w:p>
        </w:tc>
      </w:tr>
      <w:tr w:rsidR="007A5429" w:rsidRPr="00864A7B" w14:paraId="2B37A433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76297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7.2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DDCCD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Średni czas trwania od popełnienia wykroczenia do uprawomocnienia się wyroku prawomocnie ukaranych dorosłych wg rodzajów wykroczeń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0C62D0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7.2.1 7.2.2 7.2.3 </w:t>
            </w:r>
          </w:p>
        </w:tc>
      </w:tr>
      <w:tr w:rsidR="007A5429" w:rsidRPr="00864A7B" w14:paraId="061C44F0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A2FBD1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A338BF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za występki ścigane z oskarżenia</w:t>
            </w:r>
          </w:p>
          <w:p w14:paraId="2BC4DD97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prywatnego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75BA67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864A7B">
              <w:rPr>
                <w:rFonts w:ascii="Tahoma" w:hAnsi="Tahoma" w:cs="Tahoma"/>
                <w:sz w:val="23"/>
                <w:szCs w:val="23"/>
                <w:lang w:val="en-US"/>
              </w:rPr>
              <w:t>OP.1.1</w:t>
            </w:r>
            <w:r w:rsidR="001A6364" w:rsidRPr="00864A7B">
              <w:rPr>
                <w:rFonts w:ascii="Tahoma" w:hAnsi="Tahoma" w:cs="Tahoma"/>
                <w:sz w:val="23"/>
                <w:szCs w:val="23"/>
                <w:lang w:val="en-US"/>
              </w:rPr>
              <w:t xml:space="preserve"> </w:t>
            </w:r>
            <w:r w:rsidRPr="00864A7B">
              <w:rPr>
                <w:rFonts w:ascii="Tahoma" w:hAnsi="Tahoma" w:cs="Tahoma"/>
                <w:sz w:val="23"/>
                <w:szCs w:val="23"/>
                <w:lang w:val="en-US"/>
              </w:rPr>
              <w:t>OP.1.2</w:t>
            </w:r>
          </w:p>
          <w:p w14:paraId="517CE55F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864A7B">
              <w:rPr>
                <w:rFonts w:ascii="Tahoma" w:hAnsi="Tahoma" w:cs="Tahoma"/>
                <w:sz w:val="23"/>
                <w:szCs w:val="23"/>
                <w:lang w:val="en-US"/>
              </w:rPr>
              <w:t>OP.1.3</w:t>
            </w:r>
            <w:r w:rsidR="001A6364" w:rsidRPr="00864A7B">
              <w:rPr>
                <w:rFonts w:ascii="Tahoma" w:hAnsi="Tahoma" w:cs="Tahoma"/>
                <w:sz w:val="23"/>
                <w:szCs w:val="23"/>
                <w:lang w:val="en-US"/>
              </w:rPr>
              <w:t xml:space="preserve"> </w:t>
            </w:r>
            <w:r w:rsidRPr="00864A7B">
              <w:rPr>
                <w:rFonts w:ascii="Tahoma" w:hAnsi="Tahoma" w:cs="Tahoma"/>
                <w:sz w:val="23"/>
                <w:szCs w:val="23"/>
                <w:lang w:val="en-US"/>
              </w:rPr>
              <w:t>OP.1.4</w:t>
            </w:r>
          </w:p>
          <w:p w14:paraId="3F785331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OP.1.5</w:t>
            </w:r>
          </w:p>
        </w:tc>
      </w:tr>
      <w:tr w:rsidR="007A5429" w:rsidRPr="00864A7B" w14:paraId="591BB870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D5F4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8C7066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ścigani za występki z oskarżenia</w:t>
            </w:r>
          </w:p>
          <w:p w14:paraId="75C0B179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prywatnego wg wieku skazanych i rodzaju przestępstw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65668A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OP.2</w:t>
            </w:r>
          </w:p>
        </w:tc>
      </w:tr>
      <w:tr w:rsidR="007A5429" w:rsidRPr="00864A7B" w14:paraId="116B8799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F87B7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OP.3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647F5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za występki ścigane z oskarżenia</w:t>
            </w:r>
          </w:p>
          <w:p w14:paraId="448338A0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prywatnego wg miejsca popełnienia, wieku i płci</w:t>
            </w:r>
          </w:p>
          <w:p w14:paraId="79203BEC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skazanego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A7B8DB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OP.3</w:t>
            </w:r>
          </w:p>
        </w:tc>
      </w:tr>
      <w:tr w:rsidR="007A5429" w:rsidRPr="00864A7B" w14:paraId="32A0A5BA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DAA7B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OP.4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C22FD7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za występki z oskarżenia</w:t>
            </w:r>
          </w:p>
          <w:p w14:paraId="79B207F2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prywatnego wg rodzajów przest</w:t>
            </w:r>
            <w:r w:rsidRPr="00864A7B">
              <w:rPr>
                <w:rFonts w:ascii="Tahoma" w:hAnsi="Tahoma" w:cs="Tahoma" w:hint="eastAsia"/>
                <w:sz w:val="23"/>
                <w:szCs w:val="23"/>
              </w:rPr>
              <w:t>ę</w:t>
            </w:r>
            <w:r w:rsidRPr="00864A7B">
              <w:rPr>
                <w:rFonts w:ascii="Tahoma" w:hAnsi="Tahoma" w:cs="Tahoma"/>
                <w:sz w:val="23"/>
                <w:szCs w:val="23"/>
              </w:rPr>
              <w:t>pstw i miejsca</w:t>
            </w:r>
          </w:p>
          <w:p w14:paraId="3DE7BBA3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pope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ł</w:t>
            </w:r>
            <w:r w:rsidRPr="00864A7B">
              <w:rPr>
                <w:color w:val="auto"/>
                <w:sz w:val="23"/>
                <w:szCs w:val="23"/>
              </w:rPr>
              <w:t>nienia przest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ę</w:t>
            </w:r>
            <w:r w:rsidRPr="00864A7B">
              <w:rPr>
                <w:color w:val="auto"/>
                <w:sz w:val="23"/>
                <w:szCs w:val="23"/>
              </w:rPr>
              <w:t>pstwa - miasto, wie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ś</w:t>
            </w:r>
            <w:r w:rsidRPr="00864A7B">
              <w:rPr>
                <w:color w:val="auto"/>
                <w:sz w:val="23"/>
                <w:szCs w:val="23"/>
              </w:rPr>
              <w:t xml:space="preserve"> i województwa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162544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OP.4</w:t>
            </w:r>
          </w:p>
        </w:tc>
      </w:tr>
      <w:tr w:rsidR="007A5429" w:rsidRPr="00864A7B" w14:paraId="22CC8F7C" w14:textId="77777777" w:rsidTr="001A636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02AC82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OP.6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0CC31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występki ścigane z oskarżenia</w:t>
            </w:r>
          </w:p>
          <w:p w14:paraId="28C67341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prywatnego wg okręgów sądów i rodzajów przest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ę</w:t>
            </w:r>
            <w:r w:rsidRPr="00864A7B">
              <w:rPr>
                <w:color w:val="auto"/>
                <w:sz w:val="23"/>
                <w:szCs w:val="23"/>
              </w:rPr>
              <w:t>pstw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05D67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OP.6.1</w:t>
            </w:r>
            <w:r w:rsidR="001A6364" w:rsidRPr="00864A7B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864A7B">
              <w:rPr>
                <w:rFonts w:ascii="Tahoma" w:hAnsi="Tahoma" w:cs="Tahoma"/>
                <w:sz w:val="23"/>
                <w:szCs w:val="23"/>
              </w:rPr>
              <w:t>OP.6.2</w:t>
            </w:r>
          </w:p>
          <w:p w14:paraId="204C1BA0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OP.6.3</w:t>
            </w:r>
          </w:p>
        </w:tc>
      </w:tr>
      <w:tr w:rsidR="007A5429" w:rsidRPr="00864A7B" w14:paraId="537A5A14" w14:textId="77777777" w:rsidTr="00EA475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95108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96503D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za występki ścigane z oskarżenia</w:t>
            </w:r>
          </w:p>
          <w:p w14:paraId="6F90EDB4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prywatnego wg rodzajów przest</w:t>
            </w:r>
            <w:r w:rsidRPr="00864A7B">
              <w:rPr>
                <w:rFonts w:ascii="Tahoma" w:hAnsi="Tahoma" w:cs="Tahoma" w:hint="eastAsia"/>
                <w:sz w:val="23"/>
                <w:szCs w:val="23"/>
              </w:rPr>
              <w:t>ę</w:t>
            </w:r>
            <w:r w:rsidRPr="00864A7B">
              <w:rPr>
                <w:rFonts w:ascii="Tahoma" w:hAnsi="Tahoma" w:cs="Tahoma"/>
                <w:sz w:val="23"/>
                <w:szCs w:val="23"/>
              </w:rPr>
              <w:t>pstw i miesi</w:t>
            </w:r>
            <w:r w:rsidRPr="00864A7B">
              <w:rPr>
                <w:rFonts w:ascii="Tahoma" w:hAnsi="Tahoma" w:cs="Tahoma" w:hint="eastAsia"/>
                <w:sz w:val="23"/>
                <w:szCs w:val="23"/>
              </w:rPr>
              <w:t>ą</w:t>
            </w:r>
            <w:r w:rsidRPr="00864A7B">
              <w:rPr>
                <w:rFonts w:ascii="Tahoma" w:hAnsi="Tahoma" w:cs="Tahoma"/>
                <w:sz w:val="23"/>
                <w:szCs w:val="23"/>
              </w:rPr>
              <w:t>ca</w:t>
            </w:r>
          </w:p>
          <w:p w14:paraId="25FBFF6A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pope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ł</w:t>
            </w:r>
            <w:r w:rsidRPr="00864A7B">
              <w:rPr>
                <w:color w:val="auto"/>
                <w:sz w:val="23"/>
                <w:szCs w:val="23"/>
              </w:rPr>
              <w:t>nienia przest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ę</w:t>
            </w:r>
            <w:r w:rsidRPr="00864A7B">
              <w:rPr>
                <w:color w:val="auto"/>
                <w:sz w:val="23"/>
                <w:szCs w:val="23"/>
              </w:rPr>
              <w:t>pstwa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824413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OP.7</w:t>
            </w:r>
          </w:p>
        </w:tc>
      </w:tr>
      <w:tr w:rsidR="007A5429" w:rsidRPr="00864A7B" w14:paraId="50C26FB7" w14:textId="77777777" w:rsidTr="001A636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E8E8E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F9688" w14:textId="77777777" w:rsidR="007A5429" w:rsidRPr="00864A7B" w:rsidRDefault="007A5429" w:rsidP="00436427">
            <w:pPr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864A7B">
              <w:rPr>
                <w:rFonts w:ascii="Tahoma" w:hAnsi="Tahoma" w:cs="Tahoma"/>
                <w:sz w:val="23"/>
                <w:szCs w:val="23"/>
              </w:rPr>
              <w:t>Prawomocnie skazani dorośli z oskarżenia prywatnego</w:t>
            </w:r>
          </w:p>
          <w:p w14:paraId="010EBB0C" w14:textId="77777777" w:rsidR="007A5429" w:rsidRPr="00864A7B" w:rsidRDefault="007A5429" w:rsidP="00436427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wg sądów w okr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ę</w:t>
            </w:r>
            <w:r w:rsidRPr="00864A7B">
              <w:rPr>
                <w:color w:val="auto"/>
                <w:sz w:val="23"/>
                <w:szCs w:val="23"/>
              </w:rPr>
              <w:t>gach i p</w:t>
            </w:r>
            <w:r w:rsidRPr="00864A7B">
              <w:rPr>
                <w:rFonts w:hint="eastAsia"/>
                <w:color w:val="auto"/>
                <w:sz w:val="23"/>
                <w:szCs w:val="23"/>
              </w:rPr>
              <w:t>ł</w:t>
            </w:r>
            <w:r w:rsidRPr="00864A7B">
              <w:rPr>
                <w:color w:val="auto"/>
                <w:sz w:val="23"/>
                <w:szCs w:val="23"/>
              </w:rPr>
              <w:t>ci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2A7475" w14:textId="77777777" w:rsidR="007A5429" w:rsidRPr="00864A7B" w:rsidRDefault="007A5429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OP.8</w:t>
            </w:r>
          </w:p>
        </w:tc>
      </w:tr>
    </w:tbl>
    <w:p w14:paraId="4E44A233" w14:textId="77777777" w:rsidR="002B31B5" w:rsidRDefault="002B31B5" w:rsidP="00033D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39" w:type="dxa"/>
        <w:tblInd w:w="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271"/>
        <w:gridCol w:w="2100"/>
      </w:tblGrid>
      <w:tr w:rsidR="009F6443" w:rsidRPr="00864A7B" w14:paraId="731301C4" w14:textId="77777777" w:rsidTr="009F6443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 w14:paraId="3A0F5119" w14:textId="77777777" w:rsidR="009F6443" w:rsidRPr="00864A7B" w:rsidRDefault="009F6443" w:rsidP="00B6394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2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8A70C5D" w14:textId="77777777" w:rsidR="009F6443" w:rsidRPr="003E2F4A" w:rsidRDefault="009F6443" w:rsidP="00B6394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E2F4A">
              <w:rPr>
                <w:b/>
                <w:color w:val="auto"/>
                <w:spacing w:val="-4"/>
              </w:rPr>
              <w:t>DOTYCZĄCE DOROSŁYCH – osoby wpisane do Rejestru Sprawców Przestępstw na Tle Seksualnym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B923549" w14:textId="77777777" w:rsidR="009F6443" w:rsidRPr="00864A7B" w:rsidRDefault="009F6443" w:rsidP="00B6394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F6443" w:rsidRPr="00864A7B" w14:paraId="0213BD5C" w14:textId="77777777" w:rsidTr="009F6443">
        <w:tblPrEx>
          <w:tblCellMar>
            <w:top w:w="0" w:type="dxa"/>
            <w:bottom w:w="0" w:type="dxa"/>
          </w:tblCellMar>
        </w:tblPrEx>
        <w:trPr>
          <w:trHeight w:val="590"/>
          <w:tblHeader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B37AAA6" w14:textId="77777777" w:rsidR="009F6443" w:rsidRPr="00864A7B" w:rsidRDefault="009F6443" w:rsidP="00B6394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Identyfikator tablicy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19A7240" w14:textId="77777777" w:rsidR="009F6443" w:rsidRPr="00864A7B" w:rsidRDefault="009F6443" w:rsidP="00B6394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Tytuł tablicy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7D1DFA2E" w14:textId="77777777" w:rsidR="009F6443" w:rsidRPr="00864A7B" w:rsidRDefault="009F6443" w:rsidP="00B6394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Identyfikator szpalty</w:t>
            </w:r>
          </w:p>
        </w:tc>
      </w:tr>
      <w:tr w:rsidR="009F6443" w:rsidRPr="00864A7B" w14:paraId="440BEBF8" w14:textId="77777777" w:rsidTr="009F644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435A2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1.1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A5F13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osądzeni dorośli wg rodzajów przestępstw, płci i środków zabezpieczających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bookmarkStart w:id="4" w:name="_Hlk25747923"/>
            <w:r>
              <w:rPr>
                <w:color w:val="auto"/>
                <w:sz w:val="23"/>
                <w:szCs w:val="23"/>
              </w:rPr>
              <w:t xml:space="preserve">- </w:t>
            </w:r>
            <w:r w:rsidRPr="00E81C2B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  <w:bookmarkEnd w:id="4"/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E1081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1.1.1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1.1.2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1907598E" w14:textId="77777777" w:rsidTr="009F64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687166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D30388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E81C2B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3B826D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739B18E8" w14:textId="77777777" w:rsidTr="009F644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035AC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2.1.D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BE54FD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Średni czas trwania od popełnienia przestępstwa do uprawomocnienia się wyroku prawomocnie skazanych dorosłych wg rodzajów przestępstw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E81C2B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CF5FCE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2.1.D.1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2.1.D.2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2.1.D.3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54391A81" w14:textId="77777777" w:rsidTr="009F64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17698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lastRenderedPageBreak/>
              <w:t>2.2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8339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mężczyźni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E81C2B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1FEFA3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2.2.1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2.2.2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2.2.3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2.2.4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2.2.5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1CF3427E" w14:textId="77777777" w:rsidTr="009F64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A9BFC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FED335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kobiety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wg rodzajów przestępstw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F98F1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2.3.1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2.3.2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2.3.3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2.3.4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2.3.5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743D08C0" w14:textId="77777777" w:rsidTr="009F6443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AAD25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E14852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pozbawienia wolności bez zawieszenia i z warunkowym zawieszeniem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A0507F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2.5.1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2.5.2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0843EC39" w14:textId="77777777" w:rsidTr="009F6443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85AE40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2.6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7ABADE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864A7B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864A7B">
              <w:rPr>
                <w:color w:val="auto"/>
                <w:sz w:val="23"/>
                <w:szCs w:val="23"/>
              </w:rPr>
              <w:t xml:space="preserve"> w trybie art. 64 kk wg rodzajów przestępstw i szczegółowego wymiaru kary pozbawienia wolności i z warunkowym zawieszeniem – 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FCCE3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2.6.1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2.6.2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2.6.3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2.6.4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2.6.5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1C2AE102" w14:textId="77777777" w:rsidTr="009F644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9EC53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2.7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BE6AC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na karę ograniczenia lub pozbawienia wolności z zawieszeniem i orzeczoną obok grzywną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D2901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2.7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0EE23D7E" w14:textId="77777777" w:rsidTr="009F6443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6D4CE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2.10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1EBCD4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wobec których orzeczono środki karne obok kary zasadniczej - 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ECA44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2.10.1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2.10.2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2.10.3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2.10.4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2.10.5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2.10.6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7D2A8572" w14:textId="77777777" w:rsidTr="009F6443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5DB363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7A1AC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szczebli sądów orzekających, formy i miejsca popełnienia przestępstwa (miasto wg kategorii)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921BBC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C232FA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00026A97" w14:textId="77777777" w:rsidTr="009F644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E6471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030F8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miesiąca popełnienia przestępstwa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1385D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45800BFB" w14:textId="77777777" w:rsidTr="009F644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FE264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2.13</w:t>
            </w:r>
            <w:r>
              <w:rPr>
                <w:color w:val="auto"/>
                <w:sz w:val="23"/>
                <w:szCs w:val="23"/>
              </w:rPr>
              <w:t>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5D17BC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 i miejsca popełnienia przestępstwa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miasto, wieś i województwa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643CDE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2E1317B1" w14:textId="77777777" w:rsidTr="009F644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587546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</w:t>
            </w:r>
            <w:r>
              <w:rPr>
                <w:color w:val="auto"/>
                <w:sz w:val="23"/>
                <w:szCs w:val="23"/>
              </w:rPr>
              <w:t>4.RS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97D725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D23DD5">
              <w:rPr>
                <w:color w:val="auto"/>
                <w:sz w:val="23"/>
                <w:szCs w:val="23"/>
              </w:rPr>
              <w:t xml:space="preserve">Prawomocnie skazani dorośli wg rodzajów przestępstw, płci i miejsca popełnienia przestępstwa (województwa) - czyn </w:t>
            </w:r>
            <w:r w:rsidRPr="00D23DD5">
              <w:rPr>
                <w:color w:val="auto"/>
                <w:sz w:val="23"/>
                <w:szCs w:val="23"/>
              </w:rPr>
              <w:lastRenderedPageBreak/>
              <w:t>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2582AF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lastRenderedPageBreak/>
              <w:t>2.1</w:t>
            </w:r>
            <w:r>
              <w:rPr>
                <w:color w:val="auto"/>
                <w:sz w:val="23"/>
                <w:szCs w:val="23"/>
              </w:rPr>
              <w:t>4.RS</w:t>
            </w:r>
          </w:p>
        </w:tc>
      </w:tr>
      <w:tr w:rsidR="009F6443" w:rsidRPr="00864A7B" w14:paraId="4400F4AB" w14:textId="77777777" w:rsidTr="009F644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0A9E8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03037F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wieku, płci i miejsca popełnienia przestępstwa (województwa)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A9ED49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352A470C" w14:textId="77777777" w:rsidTr="009F644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71437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</w:t>
            </w:r>
            <w:r>
              <w:rPr>
                <w:color w:val="auto"/>
                <w:sz w:val="23"/>
                <w:szCs w:val="23"/>
              </w:rPr>
              <w:t>6.RS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8F88DA" w14:textId="77777777" w:rsidR="009F6443" w:rsidRPr="00326D7E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A15A50">
              <w:rPr>
                <w:color w:val="auto"/>
                <w:sz w:val="23"/>
                <w:szCs w:val="23"/>
              </w:rPr>
              <w:t>Prawomocnie skazani dorośli wg rodzaju przestępstw płci i wieku - 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81EB3D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2.1</w:t>
            </w:r>
            <w:r>
              <w:rPr>
                <w:color w:val="auto"/>
                <w:sz w:val="23"/>
                <w:szCs w:val="23"/>
              </w:rPr>
              <w:t>6.RS</w:t>
            </w:r>
          </w:p>
        </w:tc>
      </w:tr>
      <w:tr w:rsidR="009F6443" w:rsidRPr="00864A7B" w14:paraId="1D3EBC96" w14:textId="77777777" w:rsidTr="009F644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F46091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3.2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295FEA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Prawomocnie skazani dorośli wg rodzajów przestępstw, rodzajów recydywy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14130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3.2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0ED43EAA" w14:textId="77777777" w:rsidTr="009F64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57A6C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3.4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C62FFE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wg wieku, płci i recydywy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2BE3EF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3.4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9F6443" w:rsidRPr="00864A7B" w14:paraId="1474C44B" w14:textId="77777777" w:rsidTr="009F6443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74B661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4.1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85910A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młodociani (17-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21 lat w momencie popełnienia przestępstwa) wg rodzajów przestępstw, płci i wymiaru kary </w:t>
            </w:r>
            <w:r w:rsidRPr="00864A7B">
              <w:rPr>
                <w:color w:val="auto"/>
                <w:sz w:val="23"/>
                <w:szCs w:val="23"/>
              </w:rPr>
              <w:softHyphen/>
              <w:t>czyn główny</w:t>
            </w:r>
            <w:r>
              <w:rPr>
                <w:color w:val="auto"/>
                <w:sz w:val="23"/>
                <w:szCs w:val="23"/>
              </w:rPr>
              <w:t xml:space="preserve"> - </w:t>
            </w:r>
            <w:r w:rsidRPr="00D23DD5">
              <w:rPr>
                <w:color w:val="auto"/>
                <w:sz w:val="23"/>
                <w:szCs w:val="23"/>
              </w:rPr>
              <w:t>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9F265" w14:textId="77777777" w:rsidR="009F6443" w:rsidRPr="00864A7B" w:rsidRDefault="009F6443" w:rsidP="00B6394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4.1.1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4.1.2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4.1.3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4.1.4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4.1.5</w:t>
            </w:r>
            <w:r>
              <w:rPr>
                <w:color w:val="auto"/>
                <w:sz w:val="23"/>
                <w:szCs w:val="23"/>
              </w:rPr>
              <w:t>.RS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</w:tbl>
    <w:p w14:paraId="5E9B1C2E" w14:textId="77777777" w:rsidR="009F6443" w:rsidRDefault="009F6443" w:rsidP="00033D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94ED9E" w14:textId="77777777" w:rsidR="009F6443" w:rsidRDefault="009F6443" w:rsidP="00033D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2B31B5" w:rsidRPr="00864A7B" w14:paraId="016F6ED6" w14:textId="77777777" w:rsidTr="00E241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F6CCF98" w14:textId="77777777" w:rsidR="002B31B5" w:rsidRPr="00864A7B" w:rsidRDefault="002B31B5" w:rsidP="00E2414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C64C42C" w14:textId="77777777" w:rsidR="002B31B5" w:rsidRPr="00864A7B" w:rsidRDefault="002B31B5" w:rsidP="00E2414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b/>
                <w:color w:val="auto"/>
                <w:spacing w:val="-4"/>
              </w:rPr>
              <w:t>DOTYCZĄCE wydania listu gończego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C6B08A" w14:textId="77777777" w:rsidR="002B31B5" w:rsidRPr="00864A7B" w:rsidRDefault="002B31B5" w:rsidP="00E2414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2B31B5" w:rsidRPr="00864A7B" w14:paraId="524D091D" w14:textId="77777777" w:rsidTr="00E2414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2AFBACE9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14251DB9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EF1EE3A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2B31B5" w:rsidRPr="00864A7B" w14:paraId="03B4A4AF" w14:textId="77777777" w:rsidTr="00E2414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37E44" w14:textId="77777777" w:rsidR="002B31B5" w:rsidRDefault="00301BD2" w:rsidP="00E2414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LG.1</w:t>
            </w:r>
          </w:p>
          <w:p w14:paraId="33EFE3A6" w14:textId="77777777" w:rsidR="00301BD2" w:rsidRDefault="00301BD2" w:rsidP="00E2414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LG.2</w:t>
            </w:r>
          </w:p>
          <w:p w14:paraId="14FD3558" w14:textId="77777777" w:rsidR="00301BD2" w:rsidRPr="00864A7B" w:rsidRDefault="00301BD2" w:rsidP="00E2414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LG.3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422DF" w14:textId="77777777" w:rsidR="002B31B5" w:rsidRPr="00864A7B" w:rsidRDefault="002B31B5" w:rsidP="00370EC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Zawiadomienie o rozesłaniu listu gończego</w:t>
            </w:r>
            <w:r w:rsidR="00370EC2" w:rsidRPr="00864A7B">
              <w:rPr>
                <w:color w:val="auto"/>
                <w:sz w:val="23"/>
                <w:szCs w:val="23"/>
              </w:rPr>
              <w:t xml:space="preserve"> - stan w dniu...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EA9DCD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441E6D92" w14:textId="77777777" w:rsidR="002B31B5" w:rsidRDefault="002B31B5" w:rsidP="002B31B5">
      <w:pPr>
        <w:spacing w:line="360" w:lineRule="auto"/>
        <w:jc w:val="both"/>
      </w:pPr>
    </w:p>
    <w:p w14:paraId="5E5E4305" w14:textId="77777777" w:rsidR="009F6443" w:rsidRPr="00864A7B" w:rsidRDefault="009F6443" w:rsidP="002B31B5">
      <w:pPr>
        <w:spacing w:line="360" w:lineRule="auto"/>
        <w:jc w:val="both"/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2B31B5" w:rsidRPr="00864A7B" w14:paraId="5059065D" w14:textId="77777777" w:rsidTr="00E241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13DED82" w14:textId="77777777" w:rsidR="002B31B5" w:rsidRPr="00864A7B" w:rsidRDefault="002B31B5" w:rsidP="00E2414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FCD7423" w14:textId="77777777" w:rsidR="002B31B5" w:rsidRPr="00864A7B" w:rsidRDefault="002B31B5" w:rsidP="00E2414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b/>
                <w:color w:val="auto"/>
                <w:spacing w:val="-4"/>
              </w:rPr>
              <w:t>DOTYCZĄCE osób skazanych poza granicami RP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ED2960" w14:textId="77777777" w:rsidR="002B31B5" w:rsidRPr="00864A7B" w:rsidRDefault="002B31B5" w:rsidP="00E2414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2B31B5" w:rsidRPr="00864A7B" w14:paraId="5CB67B6B" w14:textId="77777777" w:rsidTr="00E2414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2560A5C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9D82677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448822B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2B31B5" w:rsidRPr="00864A7B" w14:paraId="42990297" w14:textId="77777777" w:rsidTr="00E2414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A9A2DE" w14:textId="77777777" w:rsidR="002B31B5" w:rsidRPr="00864A7B" w:rsidRDefault="00301BD2" w:rsidP="00E2414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Z.1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DA072D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(obywatele</w:t>
            </w:r>
            <w:r w:rsidR="00301BD2">
              <w:rPr>
                <w:color w:val="auto"/>
                <w:sz w:val="23"/>
                <w:szCs w:val="23"/>
              </w:rPr>
              <w:t xml:space="preserve"> Polski) poza granicami RP w</w:t>
            </w:r>
            <w:r w:rsidRPr="00864A7B">
              <w:rPr>
                <w:color w:val="auto"/>
                <w:sz w:val="23"/>
                <w:szCs w:val="23"/>
              </w:rPr>
              <w:t xml:space="preserve"> państwa</w:t>
            </w:r>
            <w:r w:rsidR="00301BD2">
              <w:rPr>
                <w:color w:val="auto"/>
                <w:sz w:val="23"/>
                <w:szCs w:val="23"/>
              </w:rPr>
              <w:t>ch</w:t>
            </w:r>
            <w:r w:rsidRPr="00864A7B">
              <w:rPr>
                <w:color w:val="auto"/>
                <w:sz w:val="23"/>
                <w:szCs w:val="23"/>
              </w:rPr>
              <w:t xml:space="preserve"> Unii Europejskiej</w:t>
            </w:r>
            <w:r w:rsidR="00370EC2" w:rsidRPr="00864A7B">
              <w:rPr>
                <w:color w:val="auto"/>
                <w:sz w:val="23"/>
                <w:szCs w:val="23"/>
              </w:rPr>
              <w:t xml:space="preserve"> - stan w dniu...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20BBD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B31B5" w:rsidRPr="00864A7B" w14:paraId="2CD611CE" w14:textId="77777777" w:rsidTr="00E241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525CA" w14:textId="77777777" w:rsidR="002B31B5" w:rsidRPr="00864A7B" w:rsidRDefault="00301BD2" w:rsidP="00E2414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Z.2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875C12" w14:textId="77777777" w:rsidR="002B31B5" w:rsidRPr="00864A7B" w:rsidRDefault="002B31B5" w:rsidP="00301BD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Prawomocnie skazani dorośli (obywatele</w:t>
            </w:r>
            <w:r w:rsidR="00301BD2">
              <w:rPr>
                <w:color w:val="auto"/>
                <w:sz w:val="23"/>
                <w:szCs w:val="23"/>
              </w:rPr>
              <w:t xml:space="preserve"> Polski) poza granicami RP w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  <w:r w:rsidR="00301BD2">
              <w:rPr>
                <w:color w:val="auto"/>
                <w:sz w:val="23"/>
                <w:szCs w:val="23"/>
              </w:rPr>
              <w:t>państwach poza obszarem Unii Europejskiej</w:t>
            </w:r>
            <w:r w:rsidR="00370EC2" w:rsidRPr="00864A7B">
              <w:rPr>
                <w:color w:val="auto"/>
                <w:sz w:val="23"/>
                <w:szCs w:val="23"/>
              </w:rPr>
              <w:t xml:space="preserve"> </w:t>
            </w:r>
            <w:r w:rsidR="00301BD2">
              <w:rPr>
                <w:color w:val="auto"/>
                <w:sz w:val="23"/>
                <w:szCs w:val="23"/>
              </w:rPr>
              <w:t>(</w:t>
            </w:r>
            <w:r w:rsidR="00301BD2" w:rsidRPr="00864A7B">
              <w:rPr>
                <w:color w:val="auto"/>
                <w:sz w:val="23"/>
                <w:szCs w:val="23"/>
              </w:rPr>
              <w:t>"państwa</w:t>
            </w:r>
            <w:r w:rsidR="00301BD2">
              <w:rPr>
                <w:color w:val="auto"/>
                <w:sz w:val="23"/>
                <w:szCs w:val="23"/>
              </w:rPr>
              <w:t xml:space="preserve"> trzeci</w:t>
            </w:r>
            <w:r w:rsidR="00655F96">
              <w:rPr>
                <w:color w:val="auto"/>
                <w:sz w:val="23"/>
                <w:szCs w:val="23"/>
              </w:rPr>
              <w:t>e</w:t>
            </w:r>
            <w:r w:rsidR="00301BD2" w:rsidRPr="00864A7B">
              <w:rPr>
                <w:color w:val="auto"/>
                <w:sz w:val="23"/>
                <w:szCs w:val="23"/>
              </w:rPr>
              <w:t>"</w:t>
            </w:r>
            <w:r w:rsidR="00301BD2">
              <w:rPr>
                <w:color w:val="auto"/>
                <w:sz w:val="23"/>
                <w:szCs w:val="23"/>
              </w:rPr>
              <w:t xml:space="preserve">) </w:t>
            </w:r>
            <w:r w:rsidR="00370EC2" w:rsidRPr="00864A7B">
              <w:rPr>
                <w:color w:val="auto"/>
                <w:sz w:val="23"/>
                <w:szCs w:val="23"/>
              </w:rPr>
              <w:t>- stan w dniu...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E40665" w14:textId="77777777" w:rsidR="002B31B5" w:rsidRPr="00864A7B" w:rsidRDefault="002B31B5" w:rsidP="00E2414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2B75DFC2" w14:textId="77777777" w:rsidR="002B31B5" w:rsidRDefault="002B31B5" w:rsidP="00033D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415D9BC" w14:textId="77777777" w:rsidR="009F6443" w:rsidRDefault="009F6443" w:rsidP="00033D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6257"/>
        <w:gridCol w:w="2086"/>
      </w:tblGrid>
      <w:tr w:rsidR="00033D54" w:rsidRPr="00864A7B" w14:paraId="5F33FC8E" w14:textId="77777777" w:rsidTr="00DE275D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54EED58" w14:textId="77777777" w:rsidR="00033D54" w:rsidRPr="00864A7B" w:rsidRDefault="00033D54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FF41FF6" w14:textId="77777777" w:rsidR="00033D54" w:rsidRPr="00864A7B" w:rsidRDefault="00DD0702" w:rsidP="00DD07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b/>
                <w:color w:val="auto"/>
                <w:spacing w:val="-4"/>
              </w:rPr>
              <w:t>DOTYCZĄCE NIELETNICH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7AF5C9" w14:textId="77777777" w:rsidR="00033D54" w:rsidRPr="00864A7B" w:rsidRDefault="00033D54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33D54" w:rsidRPr="00864A7B" w14:paraId="7B691896" w14:textId="77777777" w:rsidTr="00DE275D">
        <w:tblPrEx>
          <w:tblCellMar>
            <w:top w:w="0" w:type="dxa"/>
            <w:bottom w:w="0" w:type="dxa"/>
          </w:tblCellMar>
        </w:tblPrEx>
        <w:trPr>
          <w:trHeight w:val="590"/>
          <w:tblHeader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86CB9F0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2E260AAC" w14:textId="77777777" w:rsidR="00033D54" w:rsidRPr="00864A7B" w:rsidRDefault="003475D5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Tytuł tablicy </w:t>
            </w:r>
            <w:r w:rsidR="00033D54"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4744433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033D54" w:rsidRPr="00864A7B" w14:paraId="73A5AC49" w14:textId="77777777" w:rsidTr="00DD0702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13E50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03471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czynów karalnych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8A16C" w14:textId="77777777" w:rsidR="00033D54" w:rsidRPr="00864A7B" w:rsidRDefault="00033D54" w:rsidP="00DD0702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</w:rPr>
              <w:t xml:space="preserve">UPN.1.1 UPN.1.2 UPN.1.3 UPN.1.4 UPN.1.5 UPN.1.6 </w:t>
            </w:r>
          </w:p>
        </w:tc>
      </w:tr>
      <w:tr w:rsidR="00033D54" w:rsidRPr="00864A7B" w14:paraId="5D48317D" w14:textId="77777777" w:rsidTr="004476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F56B2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3DACF9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wieku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21C325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UPN.2.1 UPN.2.2 </w:t>
            </w:r>
          </w:p>
        </w:tc>
      </w:tr>
      <w:tr w:rsidR="00033D54" w:rsidRPr="00864A7B" w14:paraId="0B155859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F7A74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297926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wieku i płci w okręgach sądów okręgowych i sądach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198BCF" w14:textId="77777777" w:rsidR="00033D54" w:rsidRPr="00864A7B" w:rsidRDefault="00033D54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UPN.2.A.1 UPN.2.A.2 </w:t>
            </w:r>
          </w:p>
        </w:tc>
      </w:tr>
      <w:tr w:rsidR="006C24C3" w:rsidRPr="00864A7B" w14:paraId="041C2AD2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EB0122" w14:textId="77777777" w:rsidR="006C24C3" w:rsidRPr="00864A7B" w:rsidRDefault="006C24C3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UPN.4.A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75508" w14:textId="77777777" w:rsidR="006C24C3" w:rsidRPr="00864A7B" w:rsidRDefault="006C24C3" w:rsidP="006C24C3">
            <w:pPr>
              <w:pStyle w:val="Style7"/>
              <w:widowControl/>
              <w:rPr>
                <w:sz w:val="22"/>
                <w:szCs w:val="22"/>
              </w:rPr>
            </w:pPr>
            <w:r w:rsidRPr="00864A7B">
              <w:rPr>
                <w:rStyle w:val="FontStyle58"/>
              </w:rPr>
              <w:t>Nieletni wg czynów karalnych oraz orzeczonych środków w poszczególnych okręgach sądowych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61263" w14:textId="77777777" w:rsidR="006C24C3" w:rsidRPr="00864A7B" w:rsidRDefault="006C24C3" w:rsidP="00663DAF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rStyle w:val="FontStyle58"/>
                <w:color w:val="auto"/>
                <w:lang w:val="en-US"/>
              </w:rPr>
              <w:t>UPN.4.A.1 UPN.4.A.2 UPN.4.A.3 UPN.4.A.4 UPN.4.A.5 UPN.4.A.6 UPN.4.A.7 UPN.4.A.8 UPN.4.A.9</w:t>
            </w:r>
          </w:p>
        </w:tc>
      </w:tr>
      <w:tr w:rsidR="001F1BC6" w:rsidRPr="00864A7B" w14:paraId="19B92015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37F5F" w14:textId="77777777" w:rsidR="001F1BC6" w:rsidRPr="00864A7B" w:rsidRDefault="001F1BC6" w:rsidP="00DA1BAB">
            <w:pPr>
              <w:pStyle w:val="Style7"/>
              <w:widowControl/>
              <w:spacing w:line="240" w:lineRule="auto"/>
              <w:rPr>
                <w:rStyle w:val="FontStyle92"/>
              </w:rPr>
            </w:pPr>
            <w:r w:rsidRPr="00864A7B">
              <w:rPr>
                <w:rStyle w:val="FontStyle58"/>
              </w:rPr>
              <w:t>UPN.4.B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A4B7B" w14:textId="77777777" w:rsidR="001F1BC6" w:rsidRPr="00864A7B" w:rsidRDefault="001F1BC6" w:rsidP="006C24C3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>Nieletni wg czynów karalnych oraz orzeczonych środków w miastach od 50 tys.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EA412" w14:textId="77777777" w:rsidR="001F1BC6" w:rsidRPr="00864A7B" w:rsidRDefault="001F1BC6" w:rsidP="001F1BC6">
            <w:pPr>
              <w:pStyle w:val="Default"/>
              <w:rPr>
                <w:color w:val="auto"/>
              </w:rPr>
            </w:pPr>
            <w:r w:rsidRPr="00864A7B">
              <w:rPr>
                <w:rStyle w:val="FontStyle58"/>
                <w:color w:val="auto"/>
              </w:rPr>
              <w:t>UPN.4.B.1 UPN.4.B.2 UPN.4.B.3 UPN.4.B.4 UPN.4.B.5 UPN.4.B.6 UPN.4.B.7 UPN.4.B.8 UPN.4.B.9</w:t>
            </w:r>
          </w:p>
        </w:tc>
      </w:tr>
      <w:tr w:rsidR="001F1BC6" w:rsidRPr="00864A7B" w14:paraId="569E4748" w14:textId="77777777" w:rsidTr="004476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07B6D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EE7A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czynów karalnych oraz orzeczonych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864C3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UPN.4.C.1 </w:t>
            </w:r>
          </w:p>
        </w:tc>
      </w:tr>
      <w:tr w:rsidR="001F1BC6" w:rsidRPr="00864A7B" w14:paraId="3675A525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1218913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4514D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środków wg wieku 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FE80B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UPN.4.C.2 </w:t>
            </w:r>
          </w:p>
        </w:tc>
      </w:tr>
      <w:tr w:rsidR="001F1BC6" w:rsidRPr="00864A7B" w14:paraId="72BE0A90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A4D4A4A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227EE85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644E6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UPN.4.C.3 </w:t>
            </w:r>
          </w:p>
        </w:tc>
      </w:tr>
      <w:tr w:rsidR="001F1BC6" w:rsidRPr="00864A7B" w14:paraId="5065AF73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FA81C70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F57E4B4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DBC83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UPN.4.C.4 </w:t>
            </w:r>
          </w:p>
        </w:tc>
      </w:tr>
      <w:tr w:rsidR="001F1BC6" w:rsidRPr="00864A7B" w14:paraId="625C2B6C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08C204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3307FB3B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DCFDD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UPN.4.C.5 </w:t>
            </w:r>
          </w:p>
        </w:tc>
      </w:tr>
      <w:tr w:rsidR="001F1BC6" w:rsidRPr="00864A7B" w14:paraId="1170C14D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4FABBC9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202B090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C5409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UPN.4.C.6 </w:t>
            </w:r>
          </w:p>
        </w:tc>
      </w:tr>
      <w:tr w:rsidR="001F1BC6" w:rsidRPr="00864A7B" w14:paraId="4DF87ABD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DB46D42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7DD03EF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D4AB9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UPN.4.C.7 </w:t>
            </w:r>
          </w:p>
        </w:tc>
      </w:tr>
      <w:tr w:rsidR="001F1BC6" w:rsidRPr="00864A7B" w14:paraId="7E83A189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0899534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492DBEF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4B43E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UPN.4.C.8 </w:t>
            </w:r>
          </w:p>
        </w:tc>
      </w:tr>
      <w:tr w:rsidR="001F1BC6" w:rsidRPr="00864A7B" w14:paraId="6C6173B2" w14:textId="77777777" w:rsidTr="004476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8FE15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98221B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11B4F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UPN.4.C.9 </w:t>
            </w:r>
          </w:p>
        </w:tc>
      </w:tr>
      <w:tr w:rsidR="001F1BC6" w:rsidRPr="008300A5" w14:paraId="2EA90F03" w14:textId="77777777" w:rsidTr="001F1BC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1A0773C" w14:textId="77777777" w:rsidR="001F1BC6" w:rsidRPr="00864A7B" w:rsidRDefault="001F1BC6" w:rsidP="001F1BC6">
            <w:pPr>
              <w:pStyle w:val="Style7"/>
              <w:widowControl/>
              <w:spacing w:line="240" w:lineRule="auto"/>
              <w:rPr>
                <w:rStyle w:val="FontStyle84"/>
              </w:rPr>
            </w:pPr>
            <w:r w:rsidRPr="00864A7B">
              <w:rPr>
                <w:rStyle w:val="FontStyle58"/>
              </w:rPr>
              <w:t>UPN.4.D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40B3780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Nieletni wg czynów karalnych oraz orzeczonych</w:t>
            </w:r>
          </w:p>
          <w:p w14:paraId="2D5D0956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środków wg województw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53BE7EE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UPN.4.D.1</w:t>
            </w:r>
          </w:p>
          <w:p w14:paraId="463D7E6F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UPN.4.D.2</w:t>
            </w:r>
          </w:p>
          <w:p w14:paraId="40285485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UPN.4.D.3</w:t>
            </w:r>
          </w:p>
          <w:p w14:paraId="663F573E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UPN.4.D.4</w:t>
            </w:r>
          </w:p>
          <w:p w14:paraId="2702D911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UPN.4.D.5</w:t>
            </w:r>
          </w:p>
          <w:p w14:paraId="334E1819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color w:val="auto"/>
                <w:sz w:val="23"/>
                <w:szCs w:val="23"/>
                <w:lang w:val="en-US"/>
              </w:rPr>
              <w:t>UPN.4.D.6</w:t>
            </w:r>
          </w:p>
          <w:p w14:paraId="55FF5664" w14:textId="77777777" w:rsidR="001F1BC6" w:rsidRPr="008300A5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300A5">
              <w:rPr>
                <w:color w:val="auto"/>
                <w:sz w:val="23"/>
                <w:szCs w:val="23"/>
                <w:lang w:val="en-US"/>
              </w:rPr>
              <w:t>UPN.4.D.7</w:t>
            </w:r>
          </w:p>
          <w:p w14:paraId="3FA215F7" w14:textId="77777777" w:rsidR="001F1BC6" w:rsidRPr="008300A5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300A5">
              <w:rPr>
                <w:color w:val="auto"/>
                <w:sz w:val="23"/>
                <w:szCs w:val="23"/>
                <w:lang w:val="en-US"/>
              </w:rPr>
              <w:t>UPN.4.D.8</w:t>
            </w:r>
          </w:p>
          <w:p w14:paraId="48318430" w14:textId="77777777" w:rsidR="008300A5" w:rsidRPr="008300A5" w:rsidRDefault="001F1BC6" w:rsidP="001F1BC6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300A5">
              <w:rPr>
                <w:color w:val="auto"/>
                <w:sz w:val="23"/>
                <w:szCs w:val="23"/>
                <w:lang w:val="en-US"/>
              </w:rPr>
              <w:t>UPN.4.D.9</w:t>
            </w:r>
          </w:p>
        </w:tc>
      </w:tr>
      <w:tr w:rsidR="001F1BC6" w:rsidRPr="00864A7B" w14:paraId="5B52F427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1BD4F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843AA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czynów karalnych oraz orzeczonych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87A92" w14:textId="77777777" w:rsidR="001F1BC6" w:rsidRPr="00864A7B" w:rsidRDefault="001F1BC6" w:rsidP="00BF5F80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UPN.5.1</w:t>
            </w:r>
          </w:p>
        </w:tc>
      </w:tr>
      <w:tr w:rsidR="001F1BC6" w:rsidRPr="00864A7B" w14:paraId="329AB99F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86D5017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6469E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środków i płci 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E114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UPN.5.2 </w:t>
            </w:r>
          </w:p>
        </w:tc>
      </w:tr>
      <w:tr w:rsidR="001F1BC6" w:rsidRPr="00864A7B" w14:paraId="419F5C84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4CFDE2D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58B673F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4C251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UPN.5.3 </w:t>
            </w:r>
          </w:p>
        </w:tc>
      </w:tr>
      <w:tr w:rsidR="001F1BC6" w:rsidRPr="00864A7B" w14:paraId="08B4B27C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9AD0B8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1EA0BA4D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7D78B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UPN.5.4 </w:t>
            </w:r>
          </w:p>
        </w:tc>
      </w:tr>
      <w:tr w:rsidR="001F1BC6" w:rsidRPr="00864A7B" w14:paraId="790DB05D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730015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7B0F6BF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6CC70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UPN.5.5 </w:t>
            </w:r>
          </w:p>
        </w:tc>
      </w:tr>
      <w:tr w:rsidR="001F1BC6" w:rsidRPr="00864A7B" w14:paraId="421C9510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D33CB29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705A29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C15C8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UPN.5.6 </w:t>
            </w:r>
          </w:p>
        </w:tc>
      </w:tr>
      <w:tr w:rsidR="001F1BC6" w:rsidRPr="00864A7B" w14:paraId="3CDF97B1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D8F66DE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16A4D9B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00FEB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UPN.5.7 </w:t>
            </w:r>
          </w:p>
        </w:tc>
      </w:tr>
      <w:tr w:rsidR="001F1BC6" w:rsidRPr="00864A7B" w14:paraId="2E1BB4B9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CB3BAA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7BCC4D8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8755F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UPN.5.8 </w:t>
            </w:r>
          </w:p>
        </w:tc>
      </w:tr>
      <w:tr w:rsidR="001F1BC6" w:rsidRPr="00864A7B" w14:paraId="109BEDD8" w14:textId="77777777" w:rsidTr="004476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F0F6BE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6D98C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44B9E2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UPN.5.9 </w:t>
            </w:r>
          </w:p>
        </w:tc>
      </w:tr>
      <w:tr w:rsidR="001F1BC6" w:rsidRPr="00864A7B" w14:paraId="6A1FCEE1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029AC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B79C9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wieku i płci oraz orzeczonych środków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BE6BE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UPN.8.1 </w:t>
            </w:r>
          </w:p>
        </w:tc>
      </w:tr>
      <w:tr w:rsidR="001F1BC6" w:rsidRPr="00864A7B" w14:paraId="2329E591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1506EFE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5BEFDA2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51740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UPN.8.2 </w:t>
            </w:r>
          </w:p>
        </w:tc>
      </w:tr>
      <w:tr w:rsidR="001F1BC6" w:rsidRPr="00864A7B" w14:paraId="2DDB8836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958B422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7B0348A0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61EE1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UPN.8.3 </w:t>
            </w:r>
          </w:p>
        </w:tc>
      </w:tr>
      <w:tr w:rsidR="001F1BC6" w:rsidRPr="00864A7B" w14:paraId="39983E72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A055DBA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1AE987CF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BE82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UPN.8.4 </w:t>
            </w:r>
          </w:p>
        </w:tc>
      </w:tr>
      <w:tr w:rsidR="001F1BC6" w:rsidRPr="00864A7B" w14:paraId="10F91FA0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0A05E41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434C97FD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F9D79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UPN.8.5 </w:t>
            </w:r>
          </w:p>
        </w:tc>
      </w:tr>
      <w:tr w:rsidR="001F1BC6" w:rsidRPr="00864A7B" w14:paraId="1448CB8D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03EE98F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4892E1C6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C4611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UPN.8.6 </w:t>
            </w:r>
          </w:p>
        </w:tc>
      </w:tr>
      <w:tr w:rsidR="001F1BC6" w:rsidRPr="00864A7B" w14:paraId="7297F144" w14:textId="77777777" w:rsidTr="0044768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7B59DBD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1D713A5F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18C5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UPN.8.7 </w:t>
            </w:r>
          </w:p>
        </w:tc>
      </w:tr>
      <w:tr w:rsidR="001F1BC6" w:rsidRPr="00864A7B" w14:paraId="016475AE" w14:textId="77777777" w:rsidTr="00447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A0FA448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51E2B42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E594C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UPN.8.8 </w:t>
            </w:r>
          </w:p>
        </w:tc>
      </w:tr>
      <w:tr w:rsidR="001F1BC6" w:rsidRPr="00864A7B" w14:paraId="34BF77C9" w14:textId="77777777" w:rsidTr="0044768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03491E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8A5A7" w14:textId="77777777" w:rsidR="001F1BC6" w:rsidRPr="00864A7B" w:rsidRDefault="001F1BC6" w:rsidP="00663DA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97C724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UPN.8.9 </w:t>
            </w:r>
          </w:p>
        </w:tc>
      </w:tr>
      <w:tr w:rsidR="001F1BC6" w:rsidRPr="00864A7B" w14:paraId="3805DD42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32D57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CF3BD8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czynu karalnego, płci oraz miejsca zamieszkania (województwo)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7B420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UPN.11 </w:t>
            </w:r>
          </w:p>
        </w:tc>
      </w:tr>
      <w:tr w:rsidR="001F1BC6" w:rsidRPr="00864A7B" w14:paraId="16C08E25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5F834" w14:textId="77777777" w:rsidR="001F1BC6" w:rsidRPr="00864A7B" w:rsidRDefault="001F1BC6" w:rsidP="001F1BC6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UPN.11.A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0FCAD2" w14:textId="77777777" w:rsidR="001F1BC6" w:rsidRPr="00864A7B" w:rsidRDefault="00415D13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Nieletni wg czynu karalnego, płci oraz miejsca zamieszkania (miasta ponad 50 tys.)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E48B4A" w14:textId="77777777" w:rsidR="001F1BC6" w:rsidRPr="00864A7B" w:rsidRDefault="00415D13" w:rsidP="00663DAF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864A7B">
              <w:rPr>
                <w:rStyle w:val="FontStyle58"/>
                <w:color w:val="auto"/>
                <w:lang w:val="en-US"/>
              </w:rPr>
              <w:t>UPN.11.A.1 UPN.11.A.2 UPN.11.A.3 UPN.11.A.4</w:t>
            </w:r>
          </w:p>
        </w:tc>
      </w:tr>
      <w:tr w:rsidR="001F1BC6" w:rsidRPr="00864A7B" w14:paraId="5264D3BF" w14:textId="77777777" w:rsidTr="00DD070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9E972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UPN.11.B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DA99C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czynu karalnego, płci, wieku oraz miejsca zamieszkania (województwo) Wg wieku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08E6E" w14:textId="77777777" w:rsidR="001F1BC6" w:rsidRPr="00864A7B" w:rsidRDefault="001F1BC6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UPN.11.B </w:t>
            </w:r>
          </w:p>
        </w:tc>
      </w:tr>
      <w:tr w:rsidR="001F1BC6" w:rsidRPr="00864A7B" w14:paraId="480A4A1D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1C32AA" w14:textId="77777777" w:rsidR="001F1BC6" w:rsidRPr="00864A7B" w:rsidRDefault="001F1BC6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UPN13.1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D042EE" w14:textId="77777777" w:rsidR="001F1BC6" w:rsidRPr="00864A7B" w:rsidRDefault="001F1BC6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(art. 13 </w:t>
            </w:r>
            <w:proofErr w:type="spellStart"/>
            <w:r w:rsidRPr="00864A7B">
              <w:rPr>
                <w:color w:val="auto"/>
                <w:sz w:val="23"/>
                <w:szCs w:val="23"/>
              </w:rPr>
              <w:t>upn</w:t>
            </w:r>
            <w:proofErr w:type="spellEnd"/>
            <w:r w:rsidRPr="00864A7B">
              <w:rPr>
                <w:color w:val="auto"/>
                <w:sz w:val="23"/>
                <w:szCs w:val="23"/>
              </w:rPr>
              <w:t xml:space="preserve">) wg czynów karalnych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46D85" w14:textId="77777777" w:rsidR="001F1BC6" w:rsidRPr="00864A7B" w:rsidRDefault="001F1BC6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>UPN13.1.1 UPN13.1.2 UPN13.1.3 UPN13.1.4 UPN13.1.5 UPN13.1.6</w:t>
            </w:r>
          </w:p>
        </w:tc>
      </w:tr>
      <w:tr w:rsidR="00415D13" w:rsidRPr="00864A7B" w14:paraId="57D53B55" w14:textId="77777777" w:rsidTr="00415D1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A24F8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1"/>
              </w:rPr>
            </w:pPr>
            <w:r w:rsidRPr="00864A7B">
              <w:rPr>
                <w:rStyle w:val="FontStyle58"/>
              </w:rPr>
              <w:t>UPN13.2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92BF0" w14:textId="77777777" w:rsidR="00415D13" w:rsidRPr="00864A7B" w:rsidRDefault="00415D13" w:rsidP="00DA1BAB">
            <w:pPr>
              <w:pStyle w:val="Style7"/>
              <w:widowControl/>
              <w:spacing w:line="274" w:lineRule="exact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wieku i płci w okręgach sądów okręgowych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177AF8" w14:textId="77777777" w:rsidR="00415D13" w:rsidRPr="00864A7B" w:rsidRDefault="00415D13" w:rsidP="00DA1BAB">
            <w:pPr>
              <w:pStyle w:val="Style7"/>
              <w:widowControl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UPN13.2.1 UPN13.2.2</w:t>
            </w:r>
          </w:p>
        </w:tc>
      </w:tr>
      <w:tr w:rsidR="00415D13" w:rsidRPr="00864A7B" w14:paraId="1767F7D4" w14:textId="77777777" w:rsidTr="00415D1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21169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1"/>
              </w:rPr>
            </w:pPr>
            <w:r w:rsidRPr="00864A7B">
              <w:rPr>
                <w:rStyle w:val="FontStyle58"/>
              </w:rPr>
              <w:t>UPN13.2.A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2A158" w14:textId="77777777" w:rsidR="00415D13" w:rsidRPr="00864A7B" w:rsidRDefault="00415D13" w:rsidP="00DA1BAB">
            <w:pPr>
              <w:pStyle w:val="Style7"/>
              <w:widowControl/>
              <w:spacing w:line="274" w:lineRule="exact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wieku i płci w okręgach sądów okręgowych i sądach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4694A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UPN13.2.A.1 UPN13.2.A.2</w:t>
            </w:r>
          </w:p>
        </w:tc>
      </w:tr>
      <w:tr w:rsidR="00415D13" w:rsidRPr="00864A7B" w14:paraId="33FBCD82" w14:textId="77777777" w:rsidTr="00415D1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B3F7C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UPN13.4.A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DF25C2" w14:textId="77777777" w:rsidR="00415D13" w:rsidRPr="00864A7B" w:rsidRDefault="00415D13" w:rsidP="00DA1BAB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czynów karalnych oraz orzeczonych środków w poszczególnych okręgach sądowych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82F50" w14:textId="77777777" w:rsidR="00415D13" w:rsidRPr="00864A7B" w:rsidRDefault="00415D13" w:rsidP="00DA1BAB">
            <w:pPr>
              <w:pStyle w:val="Style7"/>
              <w:widowControl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UPN13.4.A.1 UPN13.4.A.2</w:t>
            </w:r>
          </w:p>
        </w:tc>
      </w:tr>
      <w:tr w:rsidR="00415D13" w:rsidRPr="00864A7B" w14:paraId="2E9C03A1" w14:textId="77777777" w:rsidTr="00415D1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7B11B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1"/>
                <w:spacing w:val="-30"/>
              </w:rPr>
            </w:pPr>
            <w:r w:rsidRPr="00864A7B">
              <w:rPr>
                <w:rStyle w:val="FontStyle58"/>
              </w:rPr>
              <w:t>UPN13.4.B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2235D4" w14:textId="77777777" w:rsidR="00415D13" w:rsidRPr="00864A7B" w:rsidRDefault="00415D13" w:rsidP="00DA1BAB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czynów karalnych oraz orzeczonych środków w miastach od 50 tys.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80672" w14:textId="77777777" w:rsidR="00415D13" w:rsidRPr="00864A7B" w:rsidRDefault="00415D13" w:rsidP="00DA1BAB">
            <w:pPr>
              <w:pStyle w:val="Style7"/>
              <w:widowControl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UPN13.4.B.1 UPN13.4.B.2</w:t>
            </w:r>
          </w:p>
        </w:tc>
      </w:tr>
      <w:tr w:rsidR="00415D13" w:rsidRPr="00864A7B" w14:paraId="034D9FB9" w14:textId="77777777" w:rsidTr="00415D1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440484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2"/>
              </w:rPr>
            </w:pPr>
            <w:r w:rsidRPr="00864A7B">
              <w:rPr>
                <w:rStyle w:val="FontStyle58"/>
              </w:rPr>
              <w:t>UPN13.4.C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E0B4D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czynów karalnych oraz orzeczonych środków wg wieku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B47085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UPN13.4.C.1 UPN13.4.C.2</w:t>
            </w:r>
          </w:p>
        </w:tc>
      </w:tr>
      <w:tr w:rsidR="00415D13" w:rsidRPr="00864A7B" w14:paraId="09667AB0" w14:textId="77777777" w:rsidTr="00415D1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523FE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1"/>
                <w:spacing w:val="-30"/>
              </w:rPr>
            </w:pPr>
            <w:r w:rsidRPr="00864A7B">
              <w:rPr>
                <w:rStyle w:val="FontStyle58"/>
              </w:rPr>
              <w:t>UPN13.4.D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2B26B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czynów karalnych oraz orzeczonych środków wg województw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33C057" w14:textId="77777777" w:rsidR="00415D13" w:rsidRPr="00864A7B" w:rsidRDefault="00415D13" w:rsidP="00DA1BAB">
            <w:pPr>
              <w:pStyle w:val="Style7"/>
              <w:widowControl/>
              <w:ind w:left="14" w:hanging="14"/>
              <w:rPr>
                <w:rStyle w:val="FontStyle58"/>
              </w:rPr>
            </w:pPr>
            <w:r w:rsidRPr="00864A7B">
              <w:rPr>
                <w:rStyle w:val="FontStyle58"/>
              </w:rPr>
              <w:t>UPN13.4.D.1 UPN13.4.D.2</w:t>
            </w:r>
          </w:p>
        </w:tc>
      </w:tr>
      <w:tr w:rsidR="00415D13" w:rsidRPr="00864A7B" w14:paraId="5A58F409" w14:textId="77777777" w:rsidTr="00415D1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7D6471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UPN13.5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8306DC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czynów karalnych oraz orzeczonych środków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AB0E86" w14:textId="77777777" w:rsidR="00415D13" w:rsidRPr="00864A7B" w:rsidRDefault="00415D13" w:rsidP="00DA1BAB">
            <w:pPr>
              <w:pStyle w:val="Style7"/>
              <w:widowControl/>
              <w:spacing w:line="259" w:lineRule="exact"/>
              <w:rPr>
                <w:rStyle w:val="FontStyle58"/>
              </w:rPr>
            </w:pPr>
            <w:r w:rsidRPr="00864A7B">
              <w:rPr>
                <w:rStyle w:val="FontStyle58"/>
              </w:rPr>
              <w:t>UPN13.5.1 UPN13.5.2</w:t>
            </w:r>
          </w:p>
        </w:tc>
      </w:tr>
      <w:tr w:rsidR="00415D13" w:rsidRPr="00864A7B" w14:paraId="4CB96D1A" w14:textId="77777777" w:rsidTr="00415D1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6D071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94"/>
              </w:rPr>
            </w:pPr>
            <w:r w:rsidRPr="00864A7B">
              <w:rPr>
                <w:rStyle w:val="FontStyle58"/>
              </w:rPr>
              <w:t>UPN13.8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74A5B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wieku i płci oraz orzeczonych środków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C4D97" w14:textId="77777777" w:rsidR="00415D13" w:rsidRPr="00864A7B" w:rsidRDefault="00415D13" w:rsidP="00E2414D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rStyle w:val="FontStyle58"/>
                <w:color w:val="auto"/>
              </w:rPr>
              <w:t>UPN13.8</w:t>
            </w:r>
          </w:p>
        </w:tc>
      </w:tr>
      <w:tr w:rsidR="00415D13" w:rsidRPr="00864A7B" w14:paraId="193E6403" w14:textId="77777777" w:rsidTr="00415D1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9B50B9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UPN13.11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746740" w14:textId="77777777" w:rsidR="00415D13" w:rsidRPr="00864A7B" w:rsidRDefault="00415D13" w:rsidP="00DA1BAB">
            <w:pPr>
              <w:pStyle w:val="Style7"/>
              <w:widowControl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czynu karalnego, płci oraz miejsca zamieszkania (województwo)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A9FC3C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UPN13.11</w:t>
            </w:r>
          </w:p>
        </w:tc>
      </w:tr>
      <w:tr w:rsidR="00415D13" w:rsidRPr="00864A7B" w14:paraId="055E709F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F953E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  <w:lang w:val="en-US" w:eastAsia="en-US"/>
              </w:rPr>
            </w:pPr>
            <w:r w:rsidRPr="00864A7B">
              <w:rPr>
                <w:rStyle w:val="FontStyle58"/>
                <w:lang w:val="en-US" w:eastAsia="en-US"/>
              </w:rPr>
              <w:lastRenderedPageBreak/>
              <w:t>UPN13.11.A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5D304E" w14:textId="77777777" w:rsidR="00415D13" w:rsidRPr="00864A7B" w:rsidRDefault="00415D13" w:rsidP="00DA1BAB">
            <w:pPr>
              <w:pStyle w:val="Style7"/>
              <w:widowControl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czynu karalnego, płci oraz miejsca zamieszkania (miasta ponad 50 tys.)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1316CC" w14:textId="77777777" w:rsidR="00415D13" w:rsidRPr="00864A7B" w:rsidRDefault="00415D13" w:rsidP="00415D13">
            <w:pPr>
              <w:pStyle w:val="Style7"/>
              <w:widowControl/>
              <w:spacing w:line="274" w:lineRule="exact"/>
              <w:rPr>
                <w:rStyle w:val="FontStyle58"/>
                <w:lang w:val="en-US"/>
              </w:rPr>
            </w:pPr>
            <w:r w:rsidRPr="00864A7B">
              <w:rPr>
                <w:rStyle w:val="FontStyle58"/>
                <w:lang w:val="en-US"/>
              </w:rPr>
              <w:t>UPN.11.A.1 UPN.11.A.2 UPN.11.A.3 UPN.11.A.4</w:t>
            </w:r>
          </w:p>
        </w:tc>
      </w:tr>
      <w:tr w:rsidR="00415D13" w:rsidRPr="00864A7B" w14:paraId="4CD472ED" w14:textId="77777777" w:rsidTr="00415D1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33571" w14:textId="77777777" w:rsidR="00415D13" w:rsidRPr="00864A7B" w:rsidRDefault="00415D13" w:rsidP="00415D13">
            <w:pPr>
              <w:pStyle w:val="Style7"/>
              <w:widowControl/>
              <w:spacing w:line="240" w:lineRule="auto"/>
              <w:rPr>
                <w:rStyle w:val="FontStyle58"/>
                <w:lang w:val="en-US" w:eastAsia="en-US"/>
              </w:rPr>
            </w:pPr>
            <w:r w:rsidRPr="00864A7B">
              <w:rPr>
                <w:rStyle w:val="FontStyle58"/>
                <w:lang w:val="en-US" w:eastAsia="en-US"/>
              </w:rPr>
              <w:t>UPN13.11.B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F5F3EF" w14:textId="77777777" w:rsidR="00415D13" w:rsidRPr="00864A7B" w:rsidRDefault="00415D13" w:rsidP="00DA1BAB">
            <w:pPr>
              <w:pStyle w:val="Style7"/>
              <w:widowControl/>
              <w:spacing w:line="274" w:lineRule="exact"/>
              <w:ind w:firstLine="7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czynu karalnego, płci, wieku oraz miejsca zamieszkania (województwo)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C0765" w14:textId="77777777" w:rsidR="00415D13" w:rsidRPr="00864A7B" w:rsidRDefault="00415D13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UPN13.11.B</w:t>
            </w:r>
          </w:p>
        </w:tc>
      </w:tr>
      <w:tr w:rsidR="008A34BA" w:rsidRPr="00864A7B" w14:paraId="32975242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9C1A5" w14:textId="77777777" w:rsidR="008A34BA" w:rsidRPr="00864A7B" w:rsidRDefault="008A34BA" w:rsidP="00DA1BAB">
            <w:pPr>
              <w:pStyle w:val="Style7"/>
              <w:widowControl/>
              <w:spacing w:line="240" w:lineRule="auto"/>
              <w:rPr>
                <w:rStyle w:val="FontStyle94"/>
                <w:spacing w:val="20"/>
              </w:rPr>
            </w:pPr>
            <w:r w:rsidRPr="00864A7B">
              <w:rPr>
                <w:rStyle w:val="FontStyle58"/>
              </w:rPr>
              <w:t>UPN13.17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69EB9" w14:textId="77777777" w:rsidR="008A34BA" w:rsidRPr="00864A7B" w:rsidRDefault="008A34BA" w:rsidP="00DA1BAB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wieku, płci, miejsca zamieszkania (miasto-wieś) oraz wieku w momencie wydania orzeczenia (I instancji), wieku popełnienia czynu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53F97E" w14:textId="77777777" w:rsidR="008A34BA" w:rsidRPr="00864A7B" w:rsidRDefault="008A34BA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UPN13.17</w:t>
            </w:r>
          </w:p>
        </w:tc>
      </w:tr>
      <w:tr w:rsidR="008A34BA" w:rsidRPr="00864A7B" w14:paraId="7C91A65E" w14:textId="77777777" w:rsidTr="008A34B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B6EA3" w14:textId="77777777" w:rsidR="008A34BA" w:rsidRPr="00864A7B" w:rsidRDefault="008A34BA" w:rsidP="00DA1BAB">
            <w:pPr>
              <w:pStyle w:val="Style7"/>
              <w:widowControl/>
              <w:spacing w:line="240" w:lineRule="auto"/>
              <w:rPr>
                <w:rStyle w:val="FontStyle94"/>
              </w:rPr>
            </w:pPr>
            <w:r w:rsidRPr="00864A7B">
              <w:rPr>
                <w:rStyle w:val="FontStyle58"/>
              </w:rPr>
              <w:t>UPN13.27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05A0C" w14:textId="77777777" w:rsidR="008A34BA" w:rsidRPr="00864A7B" w:rsidRDefault="008A34BA" w:rsidP="00DA1BAB">
            <w:pPr>
              <w:pStyle w:val="Style7"/>
              <w:widowControl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wg wieku, płci i miejsca zamieszkania (województwa)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5B81DC" w14:textId="77777777" w:rsidR="008A34BA" w:rsidRPr="00864A7B" w:rsidRDefault="008A34BA" w:rsidP="00DA1BAB">
            <w:pPr>
              <w:pStyle w:val="Style7"/>
              <w:widowControl/>
              <w:spacing w:line="240" w:lineRule="auto"/>
              <w:rPr>
                <w:rStyle w:val="FontStyle58"/>
              </w:rPr>
            </w:pPr>
            <w:r w:rsidRPr="00864A7B">
              <w:rPr>
                <w:rStyle w:val="FontStyle58"/>
              </w:rPr>
              <w:t>UPN13.27</w:t>
            </w:r>
          </w:p>
        </w:tc>
      </w:tr>
      <w:tr w:rsidR="008A34BA" w:rsidRPr="00864A7B" w14:paraId="68A5EB38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A84EFE" w14:textId="77777777" w:rsidR="008A34BA" w:rsidRPr="00864A7B" w:rsidRDefault="008A34BA" w:rsidP="00DA1BAB">
            <w:pPr>
              <w:pStyle w:val="Style7"/>
              <w:widowControl/>
              <w:spacing w:line="240" w:lineRule="auto"/>
              <w:rPr>
                <w:rStyle w:val="FontStyle94"/>
              </w:rPr>
            </w:pPr>
            <w:r w:rsidRPr="00864A7B">
              <w:rPr>
                <w:rStyle w:val="FontStyle58"/>
              </w:rPr>
              <w:t>UPN13.28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B6760" w14:textId="77777777" w:rsidR="008A34BA" w:rsidRPr="00864A7B" w:rsidRDefault="008A34BA" w:rsidP="00DA1BAB">
            <w:pPr>
              <w:pStyle w:val="Style7"/>
              <w:widowControl/>
              <w:spacing w:line="274" w:lineRule="exact"/>
              <w:rPr>
                <w:rStyle w:val="FontStyle58"/>
              </w:rPr>
            </w:pPr>
            <w:r w:rsidRPr="00864A7B">
              <w:rPr>
                <w:rStyle w:val="FontStyle58"/>
              </w:rPr>
              <w:t xml:space="preserve">Nieletni (art. 13 </w:t>
            </w:r>
            <w:proofErr w:type="spellStart"/>
            <w:r w:rsidRPr="00864A7B">
              <w:rPr>
                <w:rStyle w:val="FontStyle58"/>
              </w:rPr>
              <w:t>upn</w:t>
            </w:r>
            <w:proofErr w:type="spellEnd"/>
            <w:r w:rsidRPr="00864A7B">
              <w:rPr>
                <w:rStyle w:val="FontStyle58"/>
              </w:rPr>
              <w:t>) - Średni czas trwania od popełnienia czynu karalnego do uprawomocnienia się orzeczenia wydanego wobec nieletniego według rodzajów czynów karalnych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9A684" w14:textId="77777777" w:rsidR="008A34BA" w:rsidRPr="00864A7B" w:rsidRDefault="008A34BA" w:rsidP="00DA1BAB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</w:rPr>
            </w:pPr>
            <w:r w:rsidRPr="00864A7B">
              <w:rPr>
                <w:rStyle w:val="FontStyle58"/>
              </w:rPr>
              <w:t>UPN13.28.1 UPN13.28.2 UPN13.28.3</w:t>
            </w:r>
          </w:p>
        </w:tc>
      </w:tr>
      <w:tr w:rsidR="008A34BA" w:rsidRPr="00864A7B" w14:paraId="25D46EEC" w14:textId="77777777" w:rsidTr="0044768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3DB84F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476EF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wieku i płci, miejsca zamieszkania (miasto </w:t>
            </w:r>
            <w:r w:rsidRPr="00864A7B">
              <w:rPr>
                <w:color w:val="auto"/>
                <w:sz w:val="23"/>
                <w:szCs w:val="23"/>
              </w:rPr>
              <w:softHyphen/>
              <w:t xml:space="preserve">wieś) oraz wieku w momencie wydania orzeczenia (I instancji), wieku popełnienia czynu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36632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UPN.17 </w:t>
            </w:r>
          </w:p>
        </w:tc>
      </w:tr>
      <w:tr w:rsidR="008A34BA" w:rsidRPr="00864A7B" w14:paraId="652A196C" w14:textId="77777777" w:rsidTr="004476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016A5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6199A6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Nieletni wg wieku, płci i miejsca zamieszkania (województwa)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049C0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UPN.27 </w:t>
            </w:r>
          </w:p>
        </w:tc>
      </w:tr>
      <w:tr w:rsidR="008A34BA" w:rsidRPr="00864A7B" w14:paraId="57379512" w14:textId="77777777" w:rsidTr="00DD070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E39CD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C20B9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Średni czas trwania od popełnienia czynu karalnego do uprawomocnienia się orzeczenia wydanego wobec nieletniego według rodzajów czynów karalnych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03C57" w14:textId="77777777" w:rsidR="008A34BA" w:rsidRPr="00864A7B" w:rsidRDefault="008A34BA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UPN.28.1 UPN.28.2 UPN.28.3 </w:t>
            </w:r>
          </w:p>
        </w:tc>
      </w:tr>
    </w:tbl>
    <w:p w14:paraId="0A5EA79D" w14:textId="77777777" w:rsidR="00CD5C05" w:rsidRPr="00864A7B" w:rsidRDefault="00CD5C05" w:rsidP="00663DA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663DAF" w:rsidRPr="00864A7B" w14:paraId="25A11A8E" w14:textId="77777777" w:rsidTr="0044768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C50DDDE" w14:textId="77777777" w:rsidR="00663DAF" w:rsidRPr="00864A7B" w:rsidRDefault="00663DAF" w:rsidP="00DD070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55C7173" w14:textId="77777777" w:rsidR="00663DAF" w:rsidRPr="00864A7B" w:rsidRDefault="00DD0702" w:rsidP="00DD07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64A7B">
              <w:rPr>
                <w:b/>
                <w:color w:val="auto"/>
                <w:spacing w:val="-4"/>
              </w:rPr>
              <w:t>DOTYCZĄCE PODMIOTÓW ZBIOROWYCH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7946E1" w14:textId="77777777" w:rsidR="00663DAF" w:rsidRPr="00864A7B" w:rsidRDefault="00663DAF" w:rsidP="00DD070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663DAF" w:rsidRPr="00864A7B" w14:paraId="1194AF92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08473F5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4614496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2910C62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663DAF" w:rsidRPr="00864A7B" w14:paraId="02883115" w14:textId="77777777" w:rsidTr="004476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02EB7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ACCF37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Orzeczenia wg kwalifikacji prawnej i rodzajów orzeczeń, wysokości kar, rodzajów i długości trwania zakazów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963551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10.1 </w:t>
            </w:r>
          </w:p>
        </w:tc>
      </w:tr>
      <w:tr w:rsidR="00663DAF" w:rsidRPr="00864A7B" w14:paraId="41FAE791" w14:textId="77777777" w:rsidTr="004476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CF9F23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18D782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Orzeczenia wg siedziby podmiotów zbiorowych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0863F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10.2 </w:t>
            </w:r>
          </w:p>
        </w:tc>
      </w:tr>
      <w:tr w:rsidR="00663DAF" w:rsidRPr="00864A7B" w14:paraId="6EAB8D1F" w14:textId="77777777" w:rsidTr="004476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286DB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4C6FF3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Orzeczenia wg sądów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6FA8CC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10.3 </w:t>
            </w:r>
          </w:p>
        </w:tc>
      </w:tr>
      <w:tr w:rsidR="00663DAF" w:rsidRPr="00864A7B" w14:paraId="5A822329" w14:textId="77777777" w:rsidTr="0044768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1D792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C7D8E0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Podmioty wg działów gospodarki narodowej i kwalifikacji prawnej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D7E53D" w14:textId="77777777" w:rsidR="00663DAF" w:rsidRPr="00864A7B" w:rsidRDefault="00663DAF" w:rsidP="00663DAF">
            <w:pPr>
              <w:pStyle w:val="Default"/>
              <w:rPr>
                <w:color w:val="auto"/>
                <w:sz w:val="23"/>
                <w:szCs w:val="23"/>
              </w:rPr>
            </w:pPr>
            <w:r w:rsidRPr="00864A7B">
              <w:rPr>
                <w:color w:val="auto"/>
                <w:sz w:val="23"/>
                <w:szCs w:val="23"/>
              </w:rPr>
              <w:t xml:space="preserve">10.4 </w:t>
            </w:r>
          </w:p>
        </w:tc>
      </w:tr>
    </w:tbl>
    <w:p w14:paraId="4D8BB91B" w14:textId="77777777" w:rsidR="00663DAF" w:rsidRPr="00864A7B" w:rsidRDefault="00663DAF" w:rsidP="00DE275D">
      <w:pPr>
        <w:spacing w:line="360" w:lineRule="auto"/>
        <w:jc w:val="both"/>
      </w:pPr>
    </w:p>
    <w:p w14:paraId="04491927" w14:textId="77777777" w:rsidR="00564B4C" w:rsidRPr="00864A7B" w:rsidRDefault="00564B4C" w:rsidP="00DE275D">
      <w:pPr>
        <w:spacing w:line="360" w:lineRule="auto"/>
        <w:jc w:val="both"/>
      </w:pPr>
    </w:p>
    <w:p w14:paraId="0356A691" w14:textId="77777777" w:rsidR="00911D20" w:rsidRPr="00864A7B" w:rsidRDefault="00911D20" w:rsidP="00911D20"/>
    <w:p w14:paraId="2E40C166" w14:textId="77777777" w:rsidR="00911D20" w:rsidRPr="00864A7B" w:rsidRDefault="00911D20" w:rsidP="00911D20"/>
    <w:p w14:paraId="05482CCA" w14:textId="77777777" w:rsidR="00911D20" w:rsidRPr="00864A7B" w:rsidRDefault="00911D20" w:rsidP="00911D20"/>
    <w:p w14:paraId="3CEB06D8" w14:textId="77777777" w:rsidR="00911D20" w:rsidRPr="00864A7B" w:rsidRDefault="00911D20" w:rsidP="00911D20"/>
    <w:sectPr w:rsidR="00911D20" w:rsidRPr="00864A7B" w:rsidSect="00571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98" w:right="1411" w:bottom="1135" w:left="1411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EE38" w14:textId="77777777" w:rsidR="00B63940" w:rsidRDefault="00B63940">
      <w:r>
        <w:separator/>
      </w:r>
    </w:p>
  </w:endnote>
  <w:endnote w:type="continuationSeparator" w:id="0">
    <w:p w14:paraId="63784512" w14:textId="77777777" w:rsidR="00B63940" w:rsidRDefault="00B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CDFD" w14:textId="77777777" w:rsidR="003475D5" w:rsidRDefault="003475D5" w:rsidP="00FF7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90223A" w14:textId="77777777" w:rsidR="003475D5" w:rsidRDefault="00347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9254" w14:textId="77777777" w:rsidR="00911D20" w:rsidRPr="00C7079E" w:rsidRDefault="00911D20" w:rsidP="00911D20">
    <w:pPr>
      <w:pStyle w:val="Stopka"/>
      <w:jc w:val="center"/>
      <w:rPr>
        <w:sz w:val="20"/>
        <w:szCs w:val="20"/>
      </w:rPr>
    </w:pPr>
    <w:r w:rsidRPr="00C7079E">
      <w:rPr>
        <w:sz w:val="20"/>
        <w:szCs w:val="20"/>
      </w:rPr>
      <w:t xml:space="preserve">Strona </w:t>
    </w:r>
    <w:r w:rsidRPr="00C7079E">
      <w:rPr>
        <w:bCs/>
        <w:sz w:val="20"/>
        <w:szCs w:val="20"/>
      </w:rPr>
      <w:fldChar w:fldCharType="begin"/>
    </w:r>
    <w:r w:rsidRPr="00C7079E">
      <w:rPr>
        <w:bCs/>
        <w:sz w:val="20"/>
        <w:szCs w:val="20"/>
      </w:rPr>
      <w:instrText>PAGE</w:instrText>
    </w:r>
    <w:r w:rsidRPr="00C7079E">
      <w:rPr>
        <w:bCs/>
        <w:sz w:val="20"/>
        <w:szCs w:val="20"/>
      </w:rPr>
      <w:fldChar w:fldCharType="separate"/>
    </w:r>
    <w:r w:rsidR="009A517B">
      <w:rPr>
        <w:bCs/>
        <w:noProof/>
        <w:sz w:val="20"/>
        <w:szCs w:val="20"/>
      </w:rPr>
      <w:t>9</w:t>
    </w:r>
    <w:r w:rsidRPr="00C7079E">
      <w:rPr>
        <w:bCs/>
        <w:sz w:val="20"/>
        <w:szCs w:val="20"/>
      </w:rPr>
      <w:fldChar w:fldCharType="end"/>
    </w:r>
    <w:r w:rsidRPr="00C7079E">
      <w:rPr>
        <w:sz w:val="20"/>
        <w:szCs w:val="20"/>
      </w:rPr>
      <w:t xml:space="preserve"> z </w:t>
    </w:r>
    <w:r w:rsidRPr="00C7079E">
      <w:rPr>
        <w:bCs/>
        <w:sz w:val="20"/>
        <w:szCs w:val="20"/>
      </w:rPr>
      <w:fldChar w:fldCharType="begin"/>
    </w:r>
    <w:r w:rsidRPr="00C7079E">
      <w:rPr>
        <w:bCs/>
        <w:sz w:val="20"/>
        <w:szCs w:val="20"/>
      </w:rPr>
      <w:instrText>NUMPAGES</w:instrText>
    </w:r>
    <w:r w:rsidRPr="00C7079E">
      <w:rPr>
        <w:bCs/>
        <w:sz w:val="20"/>
        <w:szCs w:val="20"/>
      </w:rPr>
      <w:fldChar w:fldCharType="separate"/>
    </w:r>
    <w:r w:rsidR="009A517B">
      <w:rPr>
        <w:bCs/>
        <w:noProof/>
        <w:sz w:val="20"/>
        <w:szCs w:val="20"/>
      </w:rPr>
      <w:t>9</w:t>
    </w:r>
    <w:r w:rsidRPr="00C7079E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4051" w14:textId="77777777" w:rsidR="00464AEA" w:rsidRPr="00C7079E" w:rsidRDefault="00464AEA">
    <w:pPr>
      <w:pStyle w:val="Stopka"/>
      <w:jc w:val="center"/>
      <w:rPr>
        <w:sz w:val="20"/>
        <w:szCs w:val="20"/>
      </w:rPr>
    </w:pPr>
    <w:r w:rsidRPr="00C7079E">
      <w:rPr>
        <w:sz w:val="20"/>
        <w:szCs w:val="20"/>
      </w:rPr>
      <w:t xml:space="preserve">Strona </w:t>
    </w:r>
    <w:r w:rsidRPr="00C7079E">
      <w:rPr>
        <w:bCs/>
        <w:sz w:val="20"/>
        <w:szCs w:val="20"/>
      </w:rPr>
      <w:fldChar w:fldCharType="begin"/>
    </w:r>
    <w:r w:rsidRPr="00C7079E">
      <w:rPr>
        <w:bCs/>
        <w:sz w:val="20"/>
        <w:szCs w:val="20"/>
      </w:rPr>
      <w:instrText>PAGE</w:instrText>
    </w:r>
    <w:r w:rsidRPr="00C7079E">
      <w:rPr>
        <w:bCs/>
        <w:sz w:val="20"/>
        <w:szCs w:val="20"/>
      </w:rPr>
      <w:fldChar w:fldCharType="separate"/>
    </w:r>
    <w:r w:rsidR="009A517B">
      <w:rPr>
        <w:bCs/>
        <w:noProof/>
        <w:sz w:val="20"/>
        <w:szCs w:val="20"/>
      </w:rPr>
      <w:t>1</w:t>
    </w:r>
    <w:r w:rsidRPr="00C7079E">
      <w:rPr>
        <w:bCs/>
        <w:sz w:val="20"/>
        <w:szCs w:val="20"/>
      </w:rPr>
      <w:fldChar w:fldCharType="end"/>
    </w:r>
    <w:r w:rsidRPr="00C7079E">
      <w:rPr>
        <w:sz w:val="20"/>
        <w:szCs w:val="20"/>
      </w:rPr>
      <w:t xml:space="preserve"> z </w:t>
    </w:r>
    <w:r w:rsidRPr="00C7079E">
      <w:rPr>
        <w:bCs/>
        <w:sz w:val="20"/>
        <w:szCs w:val="20"/>
      </w:rPr>
      <w:fldChar w:fldCharType="begin"/>
    </w:r>
    <w:r w:rsidRPr="00C7079E">
      <w:rPr>
        <w:bCs/>
        <w:sz w:val="20"/>
        <w:szCs w:val="20"/>
      </w:rPr>
      <w:instrText>NUMPAGES</w:instrText>
    </w:r>
    <w:r w:rsidRPr="00C7079E">
      <w:rPr>
        <w:bCs/>
        <w:sz w:val="20"/>
        <w:szCs w:val="20"/>
      </w:rPr>
      <w:fldChar w:fldCharType="separate"/>
    </w:r>
    <w:r w:rsidR="009A517B">
      <w:rPr>
        <w:bCs/>
        <w:noProof/>
        <w:sz w:val="20"/>
        <w:szCs w:val="20"/>
      </w:rPr>
      <w:t>9</w:t>
    </w:r>
    <w:r w:rsidRPr="00C7079E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4E8F" w14:textId="77777777" w:rsidR="00B63940" w:rsidRDefault="00B63940">
      <w:r>
        <w:separator/>
      </w:r>
    </w:p>
  </w:footnote>
  <w:footnote w:type="continuationSeparator" w:id="0">
    <w:p w14:paraId="4EEF148F" w14:textId="77777777" w:rsidR="00B63940" w:rsidRDefault="00B6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7FF6" w14:textId="77777777" w:rsidR="003475D5" w:rsidRDefault="003475D5" w:rsidP="00E35A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C4B8A4" w14:textId="77777777" w:rsidR="003475D5" w:rsidRDefault="00347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B278" w14:textId="77777777" w:rsidR="009F047C" w:rsidRDefault="009F047C" w:rsidP="009F047C">
    <w:pPr>
      <w:rPr>
        <w:rFonts w:ascii="Garamond" w:hAnsi="Garamond"/>
        <w:b/>
        <w:color w:val="808080"/>
        <w:sz w:val="22"/>
        <w:szCs w:val="22"/>
      </w:rPr>
    </w:pPr>
    <w:r w:rsidRPr="002D2AB8">
      <w:rPr>
        <w:rFonts w:ascii="Garamond" w:hAnsi="Garamond"/>
        <w:b/>
        <w:bCs/>
        <w:iCs/>
        <w:color w:val="808080"/>
        <w:sz w:val="22"/>
        <w:szCs w:val="22"/>
      </w:rPr>
      <w:t>Ministerstwo Sprawiedliwości</w:t>
    </w:r>
  </w:p>
  <w:p w14:paraId="47A18BCC" w14:textId="77777777" w:rsidR="00372BA9" w:rsidRDefault="00372B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56D2" w14:textId="77777777" w:rsidR="009F047C" w:rsidRDefault="00C7748D" w:rsidP="009F047C">
    <w:pPr>
      <w:rPr>
        <w:rFonts w:ascii="Garamond" w:hAnsi="Garamond"/>
        <w:b/>
        <w:color w:val="808080"/>
        <w:sz w:val="22"/>
        <w:szCs w:val="22"/>
      </w:rPr>
    </w:pPr>
    <w:r w:rsidRPr="002D2AB8">
      <w:rPr>
        <w:rFonts w:ascii="Garamond" w:hAnsi="Garamond"/>
        <w:b/>
        <w:bCs/>
        <w:iCs/>
        <w:color w:val="808080"/>
        <w:sz w:val="22"/>
        <w:szCs w:val="22"/>
      </w:rPr>
      <w:t>Ministerstwo Sprawiedliwości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442E5"/>
    <w:multiLevelType w:val="hybridMultilevel"/>
    <w:tmpl w:val="1582832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C1B4589"/>
    <w:multiLevelType w:val="hybridMultilevel"/>
    <w:tmpl w:val="826A8364"/>
    <w:lvl w:ilvl="0" w:tplc="428C7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32"/>
    <w:rsid w:val="0000416E"/>
    <w:rsid w:val="00007579"/>
    <w:rsid w:val="00013A74"/>
    <w:rsid w:val="00033D54"/>
    <w:rsid w:val="00036881"/>
    <w:rsid w:val="000374FB"/>
    <w:rsid w:val="000377D1"/>
    <w:rsid w:val="0004155F"/>
    <w:rsid w:val="000469A5"/>
    <w:rsid w:val="00050B23"/>
    <w:rsid w:val="0005137B"/>
    <w:rsid w:val="00051D02"/>
    <w:rsid w:val="00052898"/>
    <w:rsid w:val="00061537"/>
    <w:rsid w:val="000663A1"/>
    <w:rsid w:val="000751A9"/>
    <w:rsid w:val="000825D3"/>
    <w:rsid w:val="000836F6"/>
    <w:rsid w:val="00087F6D"/>
    <w:rsid w:val="00093D17"/>
    <w:rsid w:val="000A2165"/>
    <w:rsid w:val="000A49FB"/>
    <w:rsid w:val="000B4C52"/>
    <w:rsid w:val="000B6216"/>
    <w:rsid w:val="000D3F9C"/>
    <w:rsid w:val="000D43E8"/>
    <w:rsid w:val="000D7539"/>
    <w:rsid w:val="000E1668"/>
    <w:rsid w:val="000E63C4"/>
    <w:rsid w:val="000F64C5"/>
    <w:rsid w:val="001123A5"/>
    <w:rsid w:val="00116A9D"/>
    <w:rsid w:val="00120134"/>
    <w:rsid w:val="00126A0B"/>
    <w:rsid w:val="00130086"/>
    <w:rsid w:val="00132BFE"/>
    <w:rsid w:val="001342E7"/>
    <w:rsid w:val="001418E1"/>
    <w:rsid w:val="001434CF"/>
    <w:rsid w:val="00145910"/>
    <w:rsid w:val="00147011"/>
    <w:rsid w:val="00150071"/>
    <w:rsid w:val="00166CFF"/>
    <w:rsid w:val="001721A2"/>
    <w:rsid w:val="00176D6E"/>
    <w:rsid w:val="00177FEC"/>
    <w:rsid w:val="001817AC"/>
    <w:rsid w:val="001872C2"/>
    <w:rsid w:val="0019467B"/>
    <w:rsid w:val="00197BD9"/>
    <w:rsid w:val="001A25BE"/>
    <w:rsid w:val="001A3F24"/>
    <w:rsid w:val="001A410F"/>
    <w:rsid w:val="001A6364"/>
    <w:rsid w:val="001B1381"/>
    <w:rsid w:val="001D034F"/>
    <w:rsid w:val="001E2648"/>
    <w:rsid w:val="001E58B7"/>
    <w:rsid w:val="001E5E9E"/>
    <w:rsid w:val="001F1BC6"/>
    <w:rsid w:val="001F4DB6"/>
    <w:rsid w:val="00202285"/>
    <w:rsid w:val="0021173E"/>
    <w:rsid w:val="00211FC7"/>
    <w:rsid w:val="00220789"/>
    <w:rsid w:val="00222B37"/>
    <w:rsid w:val="002404F2"/>
    <w:rsid w:val="002536C4"/>
    <w:rsid w:val="0025618B"/>
    <w:rsid w:val="0027313A"/>
    <w:rsid w:val="0027797F"/>
    <w:rsid w:val="002825E3"/>
    <w:rsid w:val="00284FA8"/>
    <w:rsid w:val="0028645B"/>
    <w:rsid w:val="00296156"/>
    <w:rsid w:val="002A1A0D"/>
    <w:rsid w:val="002B036F"/>
    <w:rsid w:val="002B31B5"/>
    <w:rsid w:val="002B32FB"/>
    <w:rsid w:val="002B4302"/>
    <w:rsid w:val="002C688D"/>
    <w:rsid w:val="002D01FB"/>
    <w:rsid w:val="002D37E8"/>
    <w:rsid w:val="002E077F"/>
    <w:rsid w:val="002E3FBB"/>
    <w:rsid w:val="002E6A1C"/>
    <w:rsid w:val="00301BD2"/>
    <w:rsid w:val="00304BDF"/>
    <w:rsid w:val="0030668E"/>
    <w:rsid w:val="0031265A"/>
    <w:rsid w:val="003215E3"/>
    <w:rsid w:val="00321EC9"/>
    <w:rsid w:val="00327567"/>
    <w:rsid w:val="00336C76"/>
    <w:rsid w:val="003475D5"/>
    <w:rsid w:val="00361152"/>
    <w:rsid w:val="00367B64"/>
    <w:rsid w:val="00370EC2"/>
    <w:rsid w:val="00371118"/>
    <w:rsid w:val="00372BA9"/>
    <w:rsid w:val="003740FF"/>
    <w:rsid w:val="003779A0"/>
    <w:rsid w:val="00394533"/>
    <w:rsid w:val="00397BA9"/>
    <w:rsid w:val="003A04B2"/>
    <w:rsid w:val="003A1FD5"/>
    <w:rsid w:val="003A3836"/>
    <w:rsid w:val="003A6481"/>
    <w:rsid w:val="003B1ED8"/>
    <w:rsid w:val="003B3041"/>
    <w:rsid w:val="003B6140"/>
    <w:rsid w:val="003D07A3"/>
    <w:rsid w:val="003D0905"/>
    <w:rsid w:val="003E2F4A"/>
    <w:rsid w:val="003F2A53"/>
    <w:rsid w:val="00404EEB"/>
    <w:rsid w:val="004116FA"/>
    <w:rsid w:val="00415D13"/>
    <w:rsid w:val="00430830"/>
    <w:rsid w:val="00436427"/>
    <w:rsid w:val="00444F76"/>
    <w:rsid w:val="00447680"/>
    <w:rsid w:val="004516E7"/>
    <w:rsid w:val="00452BC8"/>
    <w:rsid w:val="00464AEA"/>
    <w:rsid w:val="004742C0"/>
    <w:rsid w:val="00475C08"/>
    <w:rsid w:val="00487684"/>
    <w:rsid w:val="00496D4A"/>
    <w:rsid w:val="004A1F4D"/>
    <w:rsid w:val="004A5B3D"/>
    <w:rsid w:val="004A5D53"/>
    <w:rsid w:val="004B5123"/>
    <w:rsid w:val="004C1CE3"/>
    <w:rsid w:val="004E2393"/>
    <w:rsid w:val="004F6027"/>
    <w:rsid w:val="00502286"/>
    <w:rsid w:val="00514BF4"/>
    <w:rsid w:val="005241E0"/>
    <w:rsid w:val="00526744"/>
    <w:rsid w:val="0052799C"/>
    <w:rsid w:val="005357BC"/>
    <w:rsid w:val="0054148C"/>
    <w:rsid w:val="00547288"/>
    <w:rsid w:val="0055130F"/>
    <w:rsid w:val="00554FB2"/>
    <w:rsid w:val="00564226"/>
    <w:rsid w:val="00564B4C"/>
    <w:rsid w:val="00571550"/>
    <w:rsid w:val="00571A7B"/>
    <w:rsid w:val="00576D44"/>
    <w:rsid w:val="005849CE"/>
    <w:rsid w:val="00585AA1"/>
    <w:rsid w:val="00590B59"/>
    <w:rsid w:val="00594925"/>
    <w:rsid w:val="00597E16"/>
    <w:rsid w:val="005C6775"/>
    <w:rsid w:val="005C77F6"/>
    <w:rsid w:val="005D60A5"/>
    <w:rsid w:val="005E247D"/>
    <w:rsid w:val="005E27AD"/>
    <w:rsid w:val="005E3C54"/>
    <w:rsid w:val="00606274"/>
    <w:rsid w:val="00606E70"/>
    <w:rsid w:val="0061241B"/>
    <w:rsid w:val="00613848"/>
    <w:rsid w:val="00614EE8"/>
    <w:rsid w:val="006301C7"/>
    <w:rsid w:val="00630AC8"/>
    <w:rsid w:val="00635727"/>
    <w:rsid w:val="00644F16"/>
    <w:rsid w:val="00647FAE"/>
    <w:rsid w:val="00650328"/>
    <w:rsid w:val="006540F0"/>
    <w:rsid w:val="00655F96"/>
    <w:rsid w:val="00663DAF"/>
    <w:rsid w:val="00665651"/>
    <w:rsid w:val="0068243E"/>
    <w:rsid w:val="00684C02"/>
    <w:rsid w:val="00686105"/>
    <w:rsid w:val="006873DD"/>
    <w:rsid w:val="00691CF9"/>
    <w:rsid w:val="00696E68"/>
    <w:rsid w:val="0069728F"/>
    <w:rsid w:val="006A243A"/>
    <w:rsid w:val="006A42A1"/>
    <w:rsid w:val="006A53CF"/>
    <w:rsid w:val="006B0083"/>
    <w:rsid w:val="006B07FC"/>
    <w:rsid w:val="006B477F"/>
    <w:rsid w:val="006C24C3"/>
    <w:rsid w:val="006C652C"/>
    <w:rsid w:val="006D1565"/>
    <w:rsid w:val="006D25F6"/>
    <w:rsid w:val="006E1FFD"/>
    <w:rsid w:val="006E6B37"/>
    <w:rsid w:val="006F2187"/>
    <w:rsid w:val="006F31DB"/>
    <w:rsid w:val="006F4A25"/>
    <w:rsid w:val="006F66D4"/>
    <w:rsid w:val="007013C7"/>
    <w:rsid w:val="00701445"/>
    <w:rsid w:val="00701B75"/>
    <w:rsid w:val="00753902"/>
    <w:rsid w:val="007557D9"/>
    <w:rsid w:val="00757729"/>
    <w:rsid w:val="00763095"/>
    <w:rsid w:val="00764777"/>
    <w:rsid w:val="0077053E"/>
    <w:rsid w:val="00774239"/>
    <w:rsid w:val="00774A0F"/>
    <w:rsid w:val="00791266"/>
    <w:rsid w:val="007919AB"/>
    <w:rsid w:val="0079329F"/>
    <w:rsid w:val="007A1F7D"/>
    <w:rsid w:val="007A5429"/>
    <w:rsid w:val="007B00F3"/>
    <w:rsid w:val="007B47BB"/>
    <w:rsid w:val="007B689E"/>
    <w:rsid w:val="007C2CBF"/>
    <w:rsid w:val="007C5F53"/>
    <w:rsid w:val="007E1619"/>
    <w:rsid w:val="007E2C8A"/>
    <w:rsid w:val="007F7BA0"/>
    <w:rsid w:val="00816CB6"/>
    <w:rsid w:val="008226B0"/>
    <w:rsid w:val="008264FF"/>
    <w:rsid w:val="008300A5"/>
    <w:rsid w:val="008335BA"/>
    <w:rsid w:val="00836059"/>
    <w:rsid w:val="00841225"/>
    <w:rsid w:val="00843443"/>
    <w:rsid w:val="00852F98"/>
    <w:rsid w:val="008538B8"/>
    <w:rsid w:val="00857FDB"/>
    <w:rsid w:val="0086233D"/>
    <w:rsid w:val="00862AA5"/>
    <w:rsid w:val="00864A59"/>
    <w:rsid w:val="00864A7B"/>
    <w:rsid w:val="00867001"/>
    <w:rsid w:val="008963FB"/>
    <w:rsid w:val="008A34BA"/>
    <w:rsid w:val="008A64D9"/>
    <w:rsid w:val="008B4A89"/>
    <w:rsid w:val="008E6E9C"/>
    <w:rsid w:val="00900BE3"/>
    <w:rsid w:val="00906249"/>
    <w:rsid w:val="00911D20"/>
    <w:rsid w:val="00924F25"/>
    <w:rsid w:val="00927A50"/>
    <w:rsid w:val="0093389C"/>
    <w:rsid w:val="0094143F"/>
    <w:rsid w:val="00945A0E"/>
    <w:rsid w:val="009513D4"/>
    <w:rsid w:val="00955132"/>
    <w:rsid w:val="009608BF"/>
    <w:rsid w:val="009630CF"/>
    <w:rsid w:val="009663E1"/>
    <w:rsid w:val="009735F9"/>
    <w:rsid w:val="00976684"/>
    <w:rsid w:val="009768B3"/>
    <w:rsid w:val="00977D8C"/>
    <w:rsid w:val="0098676B"/>
    <w:rsid w:val="00990DE7"/>
    <w:rsid w:val="00990E96"/>
    <w:rsid w:val="00991333"/>
    <w:rsid w:val="009A1AAC"/>
    <w:rsid w:val="009A3763"/>
    <w:rsid w:val="009A517B"/>
    <w:rsid w:val="009B34FC"/>
    <w:rsid w:val="009C08D9"/>
    <w:rsid w:val="009C2233"/>
    <w:rsid w:val="009D3F80"/>
    <w:rsid w:val="009F047C"/>
    <w:rsid w:val="009F153B"/>
    <w:rsid w:val="009F6443"/>
    <w:rsid w:val="009F7886"/>
    <w:rsid w:val="00A008A6"/>
    <w:rsid w:val="00A01D28"/>
    <w:rsid w:val="00A1470C"/>
    <w:rsid w:val="00A1782D"/>
    <w:rsid w:val="00A2161C"/>
    <w:rsid w:val="00A2412C"/>
    <w:rsid w:val="00A26135"/>
    <w:rsid w:val="00A263C5"/>
    <w:rsid w:val="00A268BD"/>
    <w:rsid w:val="00A3359A"/>
    <w:rsid w:val="00A41070"/>
    <w:rsid w:val="00A55EDE"/>
    <w:rsid w:val="00A57A7A"/>
    <w:rsid w:val="00A645C5"/>
    <w:rsid w:val="00A83014"/>
    <w:rsid w:val="00A84898"/>
    <w:rsid w:val="00A91EE2"/>
    <w:rsid w:val="00A976E0"/>
    <w:rsid w:val="00AB610D"/>
    <w:rsid w:val="00AC0AF6"/>
    <w:rsid w:val="00AC5B30"/>
    <w:rsid w:val="00AD0359"/>
    <w:rsid w:val="00AD171D"/>
    <w:rsid w:val="00AD372F"/>
    <w:rsid w:val="00AE0AF3"/>
    <w:rsid w:val="00AE100F"/>
    <w:rsid w:val="00AE2685"/>
    <w:rsid w:val="00AE721A"/>
    <w:rsid w:val="00AE7E01"/>
    <w:rsid w:val="00B031F4"/>
    <w:rsid w:val="00B03479"/>
    <w:rsid w:val="00B0500D"/>
    <w:rsid w:val="00B1435A"/>
    <w:rsid w:val="00B27764"/>
    <w:rsid w:val="00B63940"/>
    <w:rsid w:val="00B7303F"/>
    <w:rsid w:val="00B74322"/>
    <w:rsid w:val="00B75817"/>
    <w:rsid w:val="00B75E3B"/>
    <w:rsid w:val="00B90832"/>
    <w:rsid w:val="00B92F74"/>
    <w:rsid w:val="00BA79B8"/>
    <w:rsid w:val="00BB02D6"/>
    <w:rsid w:val="00BC08D9"/>
    <w:rsid w:val="00BC7A10"/>
    <w:rsid w:val="00BD1F05"/>
    <w:rsid w:val="00BF2E5C"/>
    <w:rsid w:val="00BF5F80"/>
    <w:rsid w:val="00BF666F"/>
    <w:rsid w:val="00C00302"/>
    <w:rsid w:val="00C1455E"/>
    <w:rsid w:val="00C155B1"/>
    <w:rsid w:val="00C25A03"/>
    <w:rsid w:val="00C3176E"/>
    <w:rsid w:val="00C34FE1"/>
    <w:rsid w:val="00C36782"/>
    <w:rsid w:val="00C4032C"/>
    <w:rsid w:val="00C4037C"/>
    <w:rsid w:val="00C4362F"/>
    <w:rsid w:val="00C63D7D"/>
    <w:rsid w:val="00C6408A"/>
    <w:rsid w:val="00C64E2A"/>
    <w:rsid w:val="00C7079E"/>
    <w:rsid w:val="00C731CD"/>
    <w:rsid w:val="00C733BE"/>
    <w:rsid w:val="00C765B0"/>
    <w:rsid w:val="00C7748D"/>
    <w:rsid w:val="00C81CE5"/>
    <w:rsid w:val="00C81E3E"/>
    <w:rsid w:val="00C82E9B"/>
    <w:rsid w:val="00C947BF"/>
    <w:rsid w:val="00CA4A95"/>
    <w:rsid w:val="00CA6794"/>
    <w:rsid w:val="00CA795B"/>
    <w:rsid w:val="00CC72D4"/>
    <w:rsid w:val="00CD5C05"/>
    <w:rsid w:val="00CE4142"/>
    <w:rsid w:val="00CE7330"/>
    <w:rsid w:val="00D106C6"/>
    <w:rsid w:val="00D23DE1"/>
    <w:rsid w:val="00D25F08"/>
    <w:rsid w:val="00D26C2E"/>
    <w:rsid w:val="00D43171"/>
    <w:rsid w:val="00D5573F"/>
    <w:rsid w:val="00D6220C"/>
    <w:rsid w:val="00D672B7"/>
    <w:rsid w:val="00D95A33"/>
    <w:rsid w:val="00DA1BAB"/>
    <w:rsid w:val="00DA443D"/>
    <w:rsid w:val="00DA4F52"/>
    <w:rsid w:val="00DA7AA0"/>
    <w:rsid w:val="00DB3E51"/>
    <w:rsid w:val="00DD0702"/>
    <w:rsid w:val="00DD237D"/>
    <w:rsid w:val="00DE0916"/>
    <w:rsid w:val="00DE275D"/>
    <w:rsid w:val="00DF6D23"/>
    <w:rsid w:val="00DF76CC"/>
    <w:rsid w:val="00E045B4"/>
    <w:rsid w:val="00E05E09"/>
    <w:rsid w:val="00E10F84"/>
    <w:rsid w:val="00E17F90"/>
    <w:rsid w:val="00E20FD8"/>
    <w:rsid w:val="00E21215"/>
    <w:rsid w:val="00E2414D"/>
    <w:rsid w:val="00E242D4"/>
    <w:rsid w:val="00E256B4"/>
    <w:rsid w:val="00E3325D"/>
    <w:rsid w:val="00E35A0F"/>
    <w:rsid w:val="00E46BA7"/>
    <w:rsid w:val="00E473B9"/>
    <w:rsid w:val="00E52435"/>
    <w:rsid w:val="00E54C8F"/>
    <w:rsid w:val="00E63FE4"/>
    <w:rsid w:val="00E664FC"/>
    <w:rsid w:val="00E679D8"/>
    <w:rsid w:val="00E713AC"/>
    <w:rsid w:val="00E7513A"/>
    <w:rsid w:val="00E845AC"/>
    <w:rsid w:val="00E91B85"/>
    <w:rsid w:val="00EA4757"/>
    <w:rsid w:val="00EC0D95"/>
    <w:rsid w:val="00EC2707"/>
    <w:rsid w:val="00ED4E02"/>
    <w:rsid w:val="00EE2A61"/>
    <w:rsid w:val="00EE6224"/>
    <w:rsid w:val="00EF0040"/>
    <w:rsid w:val="00EF6706"/>
    <w:rsid w:val="00EF7A4A"/>
    <w:rsid w:val="00F002D9"/>
    <w:rsid w:val="00F018EF"/>
    <w:rsid w:val="00F03221"/>
    <w:rsid w:val="00F03CBD"/>
    <w:rsid w:val="00F21256"/>
    <w:rsid w:val="00F5054D"/>
    <w:rsid w:val="00F55B0D"/>
    <w:rsid w:val="00F61FFC"/>
    <w:rsid w:val="00F708F5"/>
    <w:rsid w:val="00F70D27"/>
    <w:rsid w:val="00F73300"/>
    <w:rsid w:val="00F84AFB"/>
    <w:rsid w:val="00F87654"/>
    <w:rsid w:val="00F922F7"/>
    <w:rsid w:val="00F96CCC"/>
    <w:rsid w:val="00FA11E2"/>
    <w:rsid w:val="00FA4726"/>
    <w:rsid w:val="00FA4DCE"/>
    <w:rsid w:val="00FB21C8"/>
    <w:rsid w:val="00FC7ECC"/>
    <w:rsid w:val="00FD19E0"/>
    <w:rsid w:val="00FD2599"/>
    <w:rsid w:val="00FD2B6B"/>
    <w:rsid w:val="00FD4BDF"/>
    <w:rsid w:val="00FD6F84"/>
    <w:rsid w:val="00FE4219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023558"/>
  <w15:chartTrackingRefBased/>
  <w15:docId w15:val="{5C098E00-4390-4385-B34F-C999D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8B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firstLine="720"/>
    </w:pPr>
  </w:style>
  <w:style w:type="paragraph" w:styleId="Tekstpodstawowywcity2">
    <w:name w:val="Body Text Indent 2"/>
    <w:basedOn w:val="Normalny"/>
    <w:pPr>
      <w:spacing w:line="360" w:lineRule="auto"/>
      <w:ind w:left="720" w:firstLine="720"/>
      <w:jc w:val="both"/>
    </w:p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F79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795B"/>
  </w:style>
  <w:style w:type="paragraph" w:styleId="Tekstdymka">
    <w:name w:val="Balloon Text"/>
    <w:basedOn w:val="Normalny"/>
    <w:semiHidden/>
    <w:rsid w:val="00087F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D5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07579"/>
    <w:pPr>
      <w:tabs>
        <w:tab w:val="center" w:pos="4536"/>
        <w:tab w:val="right" w:pos="9072"/>
      </w:tabs>
    </w:pPr>
  </w:style>
  <w:style w:type="character" w:customStyle="1" w:styleId="FontStyle58">
    <w:name w:val="Font Style58"/>
    <w:uiPriority w:val="99"/>
    <w:rsid w:val="000B4C52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ny"/>
    <w:uiPriority w:val="99"/>
    <w:rsid w:val="000B4C52"/>
    <w:pPr>
      <w:widowControl w:val="0"/>
      <w:autoSpaceDE w:val="0"/>
      <w:autoSpaceDN w:val="0"/>
      <w:adjustRightInd w:val="0"/>
      <w:spacing w:line="281" w:lineRule="exact"/>
    </w:pPr>
    <w:rPr>
      <w:rFonts w:ascii="Tahoma" w:hAnsi="Tahoma" w:cs="Tahoma"/>
    </w:rPr>
  </w:style>
  <w:style w:type="character" w:customStyle="1" w:styleId="FontStyle59">
    <w:name w:val="Font Style59"/>
    <w:uiPriority w:val="99"/>
    <w:rsid w:val="000B4C52"/>
    <w:rPr>
      <w:rFonts w:ascii="Arial Unicode MS" w:eastAsia="Arial Unicode MS" w:cs="Arial Unicode MS"/>
      <w:spacing w:val="10"/>
      <w:w w:val="60"/>
      <w:sz w:val="32"/>
      <w:szCs w:val="32"/>
    </w:rPr>
  </w:style>
  <w:style w:type="paragraph" w:customStyle="1" w:styleId="Style14">
    <w:name w:val="Style14"/>
    <w:basedOn w:val="Normalny"/>
    <w:uiPriority w:val="99"/>
    <w:rsid w:val="000B4C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B4C52"/>
    <w:pPr>
      <w:widowControl w:val="0"/>
      <w:autoSpaceDE w:val="0"/>
      <w:autoSpaceDN w:val="0"/>
      <w:adjustRightInd w:val="0"/>
      <w:spacing w:line="281" w:lineRule="exact"/>
      <w:jc w:val="right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B4C52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63">
    <w:name w:val="Font Style63"/>
    <w:uiPriority w:val="99"/>
    <w:rsid w:val="000B4C52"/>
    <w:rPr>
      <w:rFonts w:ascii="Tahoma" w:hAnsi="Tahoma" w:cs="Tahoma"/>
      <w:i/>
      <w:iCs/>
      <w:spacing w:val="-10"/>
      <w:sz w:val="26"/>
      <w:szCs w:val="26"/>
    </w:rPr>
  </w:style>
  <w:style w:type="character" w:customStyle="1" w:styleId="FontStyle91">
    <w:name w:val="Font Style91"/>
    <w:uiPriority w:val="99"/>
    <w:rsid w:val="000B4C52"/>
    <w:rPr>
      <w:rFonts w:ascii="Trebuchet MS" w:hAnsi="Trebuchet MS" w:cs="Trebuchet MS"/>
      <w:i/>
      <w:iCs/>
      <w:spacing w:val="-20"/>
      <w:sz w:val="30"/>
      <w:szCs w:val="30"/>
    </w:rPr>
  </w:style>
  <w:style w:type="paragraph" w:customStyle="1" w:styleId="Style38">
    <w:name w:val="Style38"/>
    <w:basedOn w:val="Normalny"/>
    <w:uiPriority w:val="99"/>
    <w:rsid w:val="000B4C52"/>
    <w:pPr>
      <w:widowControl w:val="0"/>
      <w:autoSpaceDE w:val="0"/>
      <w:autoSpaceDN w:val="0"/>
      <w:adjustRightInd w:val="0"/>
      <w:spacing w:line="277" w:lineRule="exact"/>
    </w:pPr>
    <w:rPr>
      <w:rFonts w:ascii="Tahoma" w:hAnsi="Tahoma" w:cs="Tahoma"/>
    </w:rPr>
  </w:style>
  <w:style w:type="character" w:customStyle="1" w:styleId="FontStyle92">
    <w:name w:val="Font Style92"/>
    <w:uiPriority w:val="99"/>
    <w:rsid w:val="00E54C8F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3">
    <w:name w:val="Style3"/>
    <w:basedOn w:val="Normalny"/>
    <w:uiPriority w:val="99"/>
    <w:rsid w:val="00E54C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79">
    <w:name w:val="Font Style79"/>
    <w:uiPriority w:val="99"/>
    <w:rsid w:val="007A5429"/>
    <w:rPr>
      <w:rFonts w:ascii="Garamond" w:hAnsi="Garamond" w:cs="Garamond"/>
      <w:i/>
      <w:iCs/>
      <w:sz w:val="26"/>
      <w:szCs w:val="26"/>
    </w:rPr>
  </w:style>
  <w:style w:type="character" w:customStyle="1" w:styleId="FontStyle84">
    <w:name w:val="Font Style84"/>
    <w:uiPriority w:val="99"/>
    <w:rsid w:val="001F1BC6"/>
    <w:rPr>
      <w:rFonts w:ascii="Franklin Gothic Medium Cond" w:hAnsi="Franklin Gothic Medium Cond" w:cs="Franklin Gothic Medium Cond"/>
      <w:b/>
      <w:bCs/>
      <w:i/>
      <w:iCs/>
      <w:spacing w:val="-20"/>
      <w:sz w:val="38"/>
      <w:szCs w:val="38"/>
    </w:rPr>
  </w:style>
  <w:style w:type="character" w:customStyle="1" w:styleId="FontStyle94">
    <w:name w:val="Font Style94"/>
    <w:uiPriority w:val="99"/>
    <w:rsid w:val="00415D13"/>
    <w:rPr>
      <w:rFonts w:ascii="Tahoma" w:hAnsi="Tahoma" w:cs="Tahoma"/>
      <w:i/>
      <w:iCs/>
      <w:spacing w:val="-20"/>
      <w:sz w:val="22"/>
      <w:szCs w:val="22"/>
    </w:rPr>
  </w:style>
  <w:style w:type="character" w:customStyle="1" w:styleId="StopkaZnak">
    <w:name w:val="Stopka Znak"/>
    <w:link w:val="Stopka"/>
    <w:uiPriority w:val="99"/>
    <w:rsid w:val="00464AEA"/>
    <w:rPr>
      <w:sz w:val="24"/>
      <w:szCs w:val="24"/>
    </w:rPr>
  </w:style>
  <w:style w:type="character" w:customStyle="1" w:styleId="NagwekZnak">
    <w:name w:val="Nagłówek Znak"/>
    <w:link w:val="Nagwek"/>
    <w:rsid w:val="00C7748D"/>
    <w:rPr>
      <w:sz w:val="24"/>
      <w:szCs w:val="24"/>
    </w:rPr>
  </w:style>
  <w:style w:type="character" w:styleId="Uwydatnienie">
    <w:name w:val="Emphasis"/>
    <w:uiPriority w:val="20"/>
    <w:qFormat/>
    <w:rsid w:val="006B0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3283</Words>
  <Characters>19701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Organizacyjny                       Warszawa, dn</vt:lpstr>
    </vt:vector>
  </TitlesOfParts>
  <Company/>
  <LinksUpToDate>false</LinksUpToDate>
  <CharactersWithSpaces>22939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Organizacyjny                       Warszawa, dn</dc:title>
  <dc:subject/>
  <dc:creator>Marczak</dc:creator>
  <cp:keywords/>
  <cp:lastModifiedBy>Krochmal Arkadiusz  (DSF)</cp:lastModifiedBy>
  <cp:revision>2</cp:revision>
  <cp:lastPrinted>2018-04-25T08:15:00Z</cp:lastPrinted>
  <dcterms:created xsi:type="dcterms:W3CDTF">2020-10-27T15:15:00Z</dcterms:created>
  <dcterms:modified xsi:type="dcterms:W3CDTF">2020-10-27T15:15:00Z</dcterms:modified>
</cp:coreProperties>
</file>