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724" w14:textId="77777777" w:rsidR="008A563A" w:rsidRDefault="001329F1" w:rsidP="000E5694">
      <w:pPr>
        <w:spacing w:after="0" w:line="276" w:lineRule="auto"/>
        <w:ind w:left="-142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......................, dnia .................................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4559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(imię, nazwisko, adres</w:t>
      </w:r>
      <w:r w:rsidR="00A76B4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Wnioskodawcy</w:t>
      </w:r>
      <w:r w:rsidRPr="00A4559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32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(nr tel. do kontaktu)</w:t>
      </w:r>
    </w:p>
    <w:p w14:paraId="104D9BAD" w14:textId="3F5E80A1" w:rsidR="001329F1" w:rsidRDefault="001329F1" w:rsidP="008A563A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Państwowy Powiatowy</w:t>
      </w:r>
      <w:r w:rsidRPr="001329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Inspektor Sanitarny </w:t>
      </w:r>
      <w:r w:rsidR="008A5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1329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Olecku</w:t>
      </w:r>
    </w:p>
    <w:p w14:paraId="74DCAB2E" w14:textId="77777777" w:rsidR="001329F1" w:rsidRDefault="001329F1" w:rsidP="001329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5B3875" w14:textId="77777777" w:rsidR="00892A68" w:rsidRDefault="00892A68" w:rsidP="008A56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35F7FD" w14:textId="08AA3FB8" w:rsidR="001329F1" w:rsidRDefault="001329F1" w:rsidP="008A56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PRZEPROWADZENIE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WYDANIA OPINII SANITARNEJ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ROZPOCZĘCIEM DZIAŁALNOŚCI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PODJĘCIEM UŻYTKOWANIA</w:t>
      </w:r>
      <w:r w:rsidR="000E56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A147E8" w14:textId="50A22B66" w:rsidR="000E5694" w:rsidRPr="001E035A" w:rsidRDefault="000E5694" w:rsidP="008A56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E035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/</w:t>
      </w:r>
      <w:r w:rsidR="00AF4AD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gdy </w:t>
      </w:r>
      <w:r w:rsidR="001E035A" w:rsidRPr="001E035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nie ma zastosowania art. 56 </w:t>
      </w:r>
      <w:r w:rsidR="0088782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</w:t>
      </w:r>
      <w:r w:rsidR="001E035A" w:rsidRPr="001E035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stawy </w:t>
      </w:r>
      <w:r w:rsidR="001E035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</w:t>
      </w:r>
      <w:r w:rsidR="001E035A" w:rsidRPr="001E035A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rawo budowlane/</w:t>
      </w:r>
    </w:p>
    <w:p w14:paraId="65848ED5" w14:textId="77777777" w:rsidR="008A563A" w:rsidRDefault="008A563A" w:rsidP="008A56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B1EFF4" w14:textId="2A6BADDF" w:rsidR="000E5694" w:rsidRDefault="001329F1" w:rsidP="001E035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wydanie opinii sanitarnej o lokalu: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</w:t>
      </w:r>
    </w:p>
    <w:p w14:paraId="5846B4D9" w14:textId="77777777" w:rsidR="000E5694" w:rsidRDefault="000E5694" w:rsidP="000E569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575A1DD" w14:textId="35BD15F0" w:rsidR="001329F1" w:rsidRDefault="000E5694" w:rsidP="000E569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  <w:r w:rsidR="001329F1"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1329F1" w:rsidRPr="00132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(rodzaj działalności, nazwa i adres inwestycji</w:t>
      </w:r>
      <w:r w:rsidR="00A4559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, nr działki</w:t>
      </w:r>
      <w:r w:rsidR="001329F1" w:rsidRPr="00132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</w:t>
      </w:r>
    </w:p>
    <w:p w14:paraId="10B84D25" w14:textId="77777777" w:rsidR="008A563A" w:rsidRDefault="008A563A" w:rsidP="00132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47FCB2" w14:textId="1798B308" w:rsidR="008A563A" w:rsidRDefault="001329F1" w:rsidP="000E56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Pełnomocnik reprezentuje Wnioskodawcę</w:t>
      </w:r>
      <w:r w:rsidR="008A56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podać imię </w:t>
      </w:r>
      <w:r w:rsidR="00E650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nazwisko Pełnomocnika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adres, na który ma być dostarczana korespondencja</w:t>
      </w:r>
      <w:r w:rsidR="000E56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wpisać – „nie dotyczy”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52EB99B" w14:textId="31B5B75B" w:rsidR="001329F1" w:rsidRDefault="001329F1" w:rsidP="000E569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</w:p>
    <w:p w14:paraId="0AC91317" w14:textId="77777777" w:rsidR="008A563A" w:rsidRDefault="008A563A" w:rsidP="000E569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E40A9D" w14:textId="5022DB79" w:rsidR="001329F1" w:rsidRDefault="001329F1" w:rsidP="001E03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Załącznik: Pełnomocnictwo, na mocy którego </w:t>
      </w:r>
      <w:r w:rsidR="008465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ełnomocnik </w:t>
      </w:r>
      <w:r w:rsidR="00E650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 wniosek</w:t>
      </w:r>
      <w:r w:rsidR="001E0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jeśli został ustanowiony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AC4500B" w14:textId="77777777" w:rsidR="001329F1" w:rsidRDefault="001329F1" w:rsidP="00132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86968A" w14:textId="247470A1" w:rsidR="001329F1" w:rsidRDefault="001329F1" w:rsidP="00132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  <w:r w:rsidR="00717C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132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Data i podpis (czytelny)</w:t>
      </w:r>
      <w:r w:rsidRPr="00132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</w:r>
    </w:p>
    <w:p w14:paraId="1F7D68E0" w14:textId="4E98EE02" w:rsidR="001329F1" w:rsidRDefault="001329F1" w:rsidP="001329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iż zapoznałem się z Klauzulą obowiązku informacyjnego w zakresie przetwarzania danych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(art. 13 i art. 14 ust. 5 Rozporządzenia Parlamentu Europejskiego i Rady (UE) 2016/679 z dnia</w:t>
      </w:r>
      <w:r w:rsidR="00BA4F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 osobowych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sprawie swobodnego przepływu takich danych oraz uchylenia dyrektywy 95/46/WE (ogólne rozporządzenie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ochronie danych) (Dz. Urz. UE L 119 z 4.5.2016 r., s. 1, ze zm.) oraz art. 4 ust 1 ustawy 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10 maja 2018 r.</w:t>
      </w:r>
      <w:r w:rsidR="00A76B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ochronie danych osobowych (Dz. U. z 2019 r. poz. 1781).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A89F1E2" w14:textId="77777777" w:rsidR="001329F1" w:rsidRDefault="001329F1" w:rsidP="001329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889A59" w14:textId="77777777" w:rsidR="00E650D4" w:rsidRDefault="00E650D4" w:rsidP="001329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4A558C" w14:textId="1747A01C" w:rsidR="00C1111A" w:rsidRPr="001329F1" w:rsidRDefault="001329F1" w:rsidP="000E56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  <w:r w:rsidRPr="00132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</w:t>
      </w:r>
      <w:r w:rsidRPr="00132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Data i podpis (czytelny)</w:t>
      </w:r>
    </w:p>
    <w:sectPr w:rsidR="00C1111A" w:rsidRPr="001329F1" w:rsidSect="00E650D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F1"/>
    <w:rsid w:val="000E5694"/>
    <w:rsid w:val="001329F1"/>
    <w:rsid w:val="001E035A"/>
    <w:rsid w:val="002A328F"/>
    <w:rsid w:val="00656F9A"/>
    <w:rsid w:val="00717CBB"/>
    <w:rsid w:val="0084658A"/>
    <w:rsid w:val="0088782F"/>
    <w:rsid w:val="00892A68"/>
    <w:rsid w:val="008A563A"/>
    <w:rsid w:val="00A45594"/>
    <w:rsid w:val="00A76B4A"/>
    <w:rsid w:val="00AF4AD3"/>
    <w:rsid w:val="00BA4F6D"/>
    <w:rsid w:val="00C1111A"/>
    <w:rsid w:val="00E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D6D"/>
  <w15:chartTrackingRefBased/>
  <w15:docId w15:val="{D42B40CD-5855-4A2C-B21D-13397B33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Maciej Lau</dc:creator>
  <cp:keywords/>
  <dc:description/>
  <cp:lastModifiedBy>PSSE Olecko - Maciej Lau</cp:lastModifiedBy>
  <cp:revision>10</cp:revision>
  <cp:lastPrinted>2023-10-19T10:16:00Z</cp:lastPrinted>
  <dcterms:created xsi:type="dcterms:W3CDTF">2023-10-18T06:22:00Z</dcterms:created>
  <dcterms:modified xsi:type="dcterms:W3CDTF">2023-10-20T11:23:00Z</dcterms:modified>
</cp:coreProperties>
</file>