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839A" w14:textId="77777777" w:rsidR="00BC3EF6" w:rsidRPr="00BC3EF6" w:rsidRDefault="00BC3EF6" w:rsidP="00BC3EF6">
      <w:pPr>
        <w:rPr>
          <w:b/>
        </w:rPr>
      </w:pPr>
      <w:r w:rsidRPr="00BC3EF6">
        <w:rPr>
          <w:b/>
        </w:rPr>
        <w:t xml:space="preserve">MIKRON Sp. z o. o. </w:t>
      </w:r>
    </w:p>
    <w:p w14:paraId="48D7A0CF" w14:textId="77777777" w:rsidR="00BC3EF6" w:rsidRDefault="00BC3EF6" w:rsidP="00BC3EF6">
      <w:r>
        <w:t xml:space="preserve">ul. Skwierzyńska 29B, </w:t>
      </w:r>
    </w:p>
    <w:p w14:paraId="1340F467" w14:textId="77777777" w:rsidR="00BC3EF6" w:rsidRDefault="00BC3EF6" w:rsidP="00BC3EF6">
      <w:r>
        <w:t>53-521 Wrocław</w:t>
      </w:r>
    </w:p>
    <w:p w14:paraId="7423341C" w14:textId="05931E78" w:rsidR="008778C6" w:rsidRDefault="008778C6" w:rsidP="00BC3EF6">
      <w:r>
        <w:rPr>
          <w:rFonts w:cs="Arial"/>
        </w:rPr>
        <w:t>(info@mikron.pl)</w:t>
      </w:r>
    </w:p>
    <w:p w14:paraId="3DECC6AB" w14:textId="77777777" w:rsidR="00BC3EF6" w:rsidRDefault="00BC3EF6" w:rsidP="00BC3EF6"/>
    <w:p w14:paraId="3F8E7140" w14:textId="77777777" w:rsidR="00BC3EF6" w:rsidRPr="00BC3EF6" w:rsidRDefault="00BC3EF6" w:rsidP="00BC3EF6">
      <w:pPr>
        <w:rPr>
          <w:b/>
        </w:rPr>
      </w:pPr>
      <w:r w:rsidRPr="00BC3EF6">
        <w:rPr>
          <w:b/>
        </w:rPr>
        <w:t xml:space="preserve">ASCO Security Sp. z o. o. Sp. k. </w:t>
      </w:r>
    </w:p>
    <w:p w14:paraId="569B8A00" w14:textId="77777777" w:rsidR="00BC3EF6" w:rsidRDefault="00BC3EF6" w:rsidP="00BC3EF6">
      <w:r>
        <w:t xml:space="preserve">ul. Krupnicza 13, </w:t>
      </w:r>
    </w:p>
    <w:p w14:paraId="280A1577" w14:textId="77777777" w:rsidR="00BC3EF6" w:rsidRDefault="00BC3EF6" w:rsidP="00BC3EF6">
      <w:r>
        <w:t>50-075 Wrocław</w:t>
      </w:r>
    </w:p>
    <w:p w14:paraId="75DC05DE" w14:textId="14D9FBB4" w:rsidR="008778C6" w:rsidRDefault="008778C6" w:rsidP="00BC3EF6">
      <w:r>
        <w:rPr>
          <w:rFonts w:cs="Arial"/>
        </w:rPr>
        <w:t>(biuro@ascosecurity.pl)</w:t>
      </w:r>
    </w:p>
    <w:p w14:paraId="25E64C8D" w14:textId="77777777" w:rsidR="00BC3EF6" w:rsidRDefault="00BC3EF6" w:rsidP="00BC3EF6"/>
    <w:p w14:paraId="0F137A4B" w14:textId="77777777" w:rsidR="00BC3EF6" w:rsidRPr="00BC3EF6" w:rsidRDefault="00BC3EF6" w:rsidP="00BC3EF6">
      <w:pPr>
        <w:rPr>
          <w:b/>
        </w:rPr>
      </w:pPr>
      <w:r w:rsidRPr="00BC3EF6">
        <w:rPr>
          <w:b/>
        </w:rPr>
        <w:t xml:space="preserve">EKOTRADE Sp. z o. o. </w:t>
      </w:r>
    </w:p>
    <w:p w14:paraId="79474424" w14:textId="77777777" w:rsidR="00BC3EF6" w:rsidRDefault="00BC3EF6" w:rsidP="00BC3EF6">
      <w:r>
        <w:t xml:space="preserve">ul. Melomanów 4, </w:t>
      </w:r>
    </w:p>
    <w:p w14:paraId="3E0E226C" w14:textId="77777777" w:rsidR="00BC3EF6" w:rsidRDefault="00BC3EF6" w:rsidP="00BC3EF6">
      <w:r>
        <w:t xml:space="preserve">00-712 Warszawa </w:t>
      </w:r>
    </w:p>
    <w:p w14:paraId="3F4B6120" w14:textId="77777777" w:rsidR="00BC3EF6" w:rsidRDefault="00BC3EF6" w:rsidP="00BC3EF6">
      <w:r>
        <w:t>(biuro@ekotrade.com.pl)</w:t>
      </w:r>
    </w:p>
    <w:p w14:paraId="49D9E4F0" w14:textId="77777777" w:rsidR="00BC3EF6" w:rsidRDefault="00BC3EF6" w:rsidP="00BC3EF6"/>
    <w:p w14:paraId="47309CA2" w14:textId="2CEB4456" w:rsidR="00BC3EF6" w:rsidRPr="00BC3EF6" w:rsidRDefault="008778C6" w:rsidP="00BC3EF6">
      <w:pPr>
        <w:rPr>
          <w:b/>
        </w:rPr>
      </w:pPr>
      <w:r>
        <w:rPr>
          <w:b/>
        </w:rPr>
        <w:t>F.</w:t>
      </w:r>
      <w:r w:rsidR="00BC3EF6" w:rsidRPr="00BC3EF6">
        <w:rPr>
          <w:b/>
        </w:rPr>
        <w:t xml:space="preserve">PUH WATRA, </w:t>
      </w:r>
    </w:p>
    <w:p w14:paraId="2EF5DDB3" w14:textId="5261D925" w:rsidR="00BC3EF6" w:rsidRDefault="00BC3EF6" w:rsidP="00BC3EF6">
      <w:r>
        <w:t xml:space="preserve">ul. </w:t>
      </w:r>
      <w:r w:rsidR="008778C6">
        <w:t>Chociszewskiego 12</w:t>
      </w:r>
      <w:r>
        <w:t xml:space="preserve"> </w:t>
      </w:r>
    </w:p>
    <w:p w14:paraId="2946F69E" w14:textId="77777777" w:rsidR="00BC3EF6" w:rsidRDefault="00BC3EF6" w:rsidP="00BC3EF6">
      <w:r>
        <w:t>64-100 Leszno</w:t>
      </w:r>
    </w:p>
    <w:p w14:paraId="77325959" w14:textId="619AA9CF" w:rsidR="008778C6" w:rsidRDefault="008778C6" w:rsidP="00BC3EF6">
      <w:r>
        <w:rPr>
          <w:rFonts w:cs="Arial"/>
        </w:rPr>
        <w:t>(biuro@watraleszno.pl)</w:t>
      </w:r>
    </w:p>
    <w:p w14:paraId="226FD607" w14:textId="77777777" w:rsidR="00BC3EF6" w:rsidRDefault="00BC3EF6" w:rsidP="00BC3EF6"/>
    <w:p w14:paraId="3772A116" w14:textId="77777777" w:rsidR="00BC3EF6" w:rsidRPr="00BC3EF6" w:rsidRDefault="00BC3EF6" w:rsidP="00BC3EF6">
      <w:pPr>
        <w:rPr>
          <w:b/>
        </w:rPr>
      </w:pPr>
      <w:r w:rsidRPr="00BC3EF6">
        <w:rPr>
          <w:b/>
        </w:rPr>
        <w:t xml:space="preserve">ORANGE POLSKA S. A. </w:t>
      </w:r>
    </w:p>
    <w:p w14:paraId="439A9AF7" w14:textId="77777777" w:rsidR="00BC3EF6" w:rsidRDefault="00BC3EF6" w:rsidP="00BC3EF6">
      <w:r>
        <w:t xml:space="preserve">ul. Jagiellońska 34, </w:t>
      </w:r>
    </w:p>
    <w:p w14:paraId="1D37C4A2" w14:textId="77777777" w:rsidR="00BC3EF6" w:rsidRDefault="00BC3EF6" w:rsidP="00BC3EF6">
      <w:r>
        <w:t>96-100 Skierniewice</w:t>
      </w:r>
    </w:p>
    <w:p w14:paraId="7F7F3897" w14:textId="77777777" w:rsidR="00BC3EF6" w:rsidRDefault="00BC3EF6" w:rsidP="00BC3EF6"/>
    <w:p w14:paraId="4EAAEC78" w14:textId="77777777" w:rsidR="00BC3EF6" w:rsidRPr="00BC3EF6" w:rsidRDefault="00BC3EF6" w:rsidP="00BC3EF6">
      <w:pPr>
        <w:rPr>
          <w:b/>
        </w:rPr>
      </w:pPr>
      <w:r w:rsidRPr="00BC3EF6">
        <w:rPr>
          <w:b/>
        </w:rPr>
        <w:t xml:space="preserve">CNT- </w:t>
      </w:r>
      <w:proofErr w:type="spellStart"/>
      <w:r w:rsidRPr="00BC3EF6">
        <w:rPr>
          <w:b/>
        </w:rPr>
        <w:t>Polpatron</w:t>
      </w:r>
      <w:proofErr w:type="spellEnd"/>
      <w:r w:rsidRPr="00BC3EF6">
        <w:rPr>
          <w:b/>
        </w:rPr>
        <w:t xml:space="preserve"> Sp. z o. o. </w:t>
      </w:r>
    </w:p>
    <w:p w14:paraId="0E3E9BED" w14:textId="77777777" w:rsidR="00BC3EF6" w:rsidRDefault="00BC3EF6" w:rsidP="00BC3EF6">
      <w:r>
        <w:t xml:space="preserve">ul. </w:t>
      </w:r>
      <w:proofErr w:type="spellStart"/>
      <w:r>
        <w:t>Kawia</w:t>
      </w:r>
      <w:proofErr w:type="spellEnd"/>
      <w:r>
        <w:t xml:space="preserve"> 4/16 lok. 115, </w:t>
      </w:r>
    </w:p>
    <w:p w14:paraId="12F08EE5" w14:textId="77777777" w:rsidR="00BC3EF6" w:rsidRDefault="00BC3EF6" w:rsidP="00BC3EF6">
      <w:r>
        <w:t>42-202 Częstochowa</w:t>
      </w:r>
    </w:p>
    <w:p w14:paraId="7DAD5FD6" w14:textId="7F428941" w:rsidR="008778C6" w:rsidRDefault="008778C6" w:rsidP="00BC3EF6">
      <w:r>
        <w:rPr>
          <w:rFonts w:cs="Arial"/>
        </w:rPr>
        <w:t>(biuro@cntsystem.pl)</w:t>
      </w:r>
    </w:p>
    <w:p w14:paraId="6F3E126E" w14:textId="77777777" w:rsidR="008778C6" w:rsidRPr="00BC3EF6" w:rsidRDefault="008778C6" w:rsidP="00BC3EF6"/>
    <w:sectPr w:rsidR="008778C6" w:rsidRPr="00BC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288D"/>
    <w:multiLevelType w:val="hybridMultilevel"/>
    <w:tmpl w:val="CBB6C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8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06"/>
    <w:rsid w:val="006902AC"/>
    <w:rsid w:val="008778C6"/>
    <w:rsid w:val="00BC3EF6"/>
    <w:rsid w:val="00C3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A727"/>
  <w15:chartTrackingRefBased/>
  <w15:docId w15:val="{6299A818-4455-494A-A730-D881142A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Miejska</dc:creator>
  <cp:keywords/>
  <dc:description/>
  <cp:lastModifiedBy>Jacek Osiński (KM Wrocław)</cp:lastModifiedBy>
  <cp:revision>3</cp:revision>
  <dcterms:created xsi:type="dcterms:W3CDTF">2023-04-05T06:43:00Z</dcterms:created>
  <dcterms:modified xsi:type="dcterms:W3CDTF">2023-10-17T12:53:00Z</dcterms:modified>
</cp:coreProperties>
</file>