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85B8" w14:textId="20871C7B" w:rsidR="0047091E" w:rsidRPr="00F92689" w:rsidRDefault="0047091E" w:rsidP="00872118">
      <w:pPr>
        <w:spacing w:after="0"/>
        <w:rPr>
          <w:i/>
          <w:iCs/>
        </w:rPr>
      </w:pPr>
      <w:r w:rsidRPr="00F92689">
        <w:rPr>
          <w:b/>
          <w:bCs/>
          <w:i/>
          <w:iCs/>
        </w:rPr>
        <w:t>Przykład</w:t>
      </w:r>
      <w:r w:rsidR="00F92689" w:rsidRPr="00F92689">
        <w:rPr>
          <w:b/>
          <w:bCs/>
          <w:i/>
          <w:iCs/>
        </w:rPr>
        <w:t xml:space="preserve"> do omówienia</w:t>
      </w:r>
      <w:r w:rsidRPr="00F92689">
        <w:rPr>
          <w:b/>
          <w:bCs/>
          <w:i/>
          <w:iCs/>
        </w:rPr>
        <w:t>:</w:t>
      </w:r>
      <w:r w:rsidR="00F92689" w:rsidRPr="00F92689">
        <w:rPr>
          <w:b/>
          <w:bCs/>
          <w:i/>
          <w:iCs/>
        </w:rPr>
        <w:t xml:space="preserve"> n</w:t>
      </w:r>
      <w:r w:rsidRPr="00F92689">
        <w:rPr>
          <w:b/>
          <w:bCs/>
          <w:i/>
          <w:iCs/>
        </w:rPr>
        <w:t xml:space="preserve">iedostępna cyfrowo tabela, bez oznaczenia pierwszego wiersza jako wiersz nagłówka, a także bez zrozumiałej instrukcji o sposobie wypełnienia. </w:t>
      </w:r>
      <w:r w:rsidRPr="00F92689">
        <w:rPr>
          <w:i/>
          <w:iCs/>
        </w:rPr>
        <w:t>Wiele rzędów i kolumn jest dużym utrudnieniem dla osoby niewidomej, która z użyciem czytnika ekranu może mieć problem z wypełnieniem takiego formularza.</w:t>
      </w:r>
    </w:p>
    <w:p w14:paraId="3C13744E" w14:textId="76B2FAE8" w:rsidR="0047091E" w:rsidRDefault="0047091E">
      <w:pPr>
        <w:rPr>
          <w:b/>
          <w:bCs/>
        </w:rPr>
      </w:pPr>
    </w:p>
    <w:p w14:paraId="673C2D57" w14:textId="77777777" w:rsidR="00872118" w:rsidRDefault="00872118">
      <w:pPr>
        <w:rPr>
          <w:b/>
          <w:bCs/>
        </w:rPr>
      </w:pPr>
    </w:p>
    <w:p w14:paraId="5B433C3D" w14:textId="407751A0" w:rsidR="00D20DDD" w:rsidRPr="00D20DDD" w:rsidRDefault="00D20DDD" w:rsidP="00872118">
      <w:pPr>
        <w:spacing w:after="0"/>
        <w:rPr>
          <w:b/>
          <w:bCs/>
        </w:rPr>
      </w:pPr>
      <w:r w:rsidRPr="00D20DDD">
        <w:rPr>
          <w:b/>
          <w:bCs/>
        </w:rPr>
        <w:t>Lista uczestników</w:t>
      </w:r>
    </w:p>
    <w:p w14:paraId="5F02B5BA" w14:textId="77777777" w:rsidR="00D20DDD" w:rsidRDefault="00D20DDD"/>
    <w:p w14:paraId="0013C3CB" w14:textId="345B0B54" w:rsidR="00DB66E5" w:rsidRDefault="00DB66E5" w:rsidP="00872118">
      <w:pPr>
        <w:spacing w:after="0"/>
      </w:pPr>
      <w:r>
        <w:t xml:space="preserve">Prosimy </w:t>
      </w:r>
      <w:r w:rsidR="00D20DDD">
        <w:t xml:space="preserve">wpisać </w:t>
      </w:r>
      <w:r w:rsidR="00CC2B28">
        <w:t>dane uczestników</w:t>
      </w:r>
      <w:r>
        <w:t>.</w:t>
      </w:r>
    </w:p>
    <w:p w14:paraId="63659968" w14:textId="77777777" w:rsidR="005C443A" w:rsidRDefault="005C443A" w:rsidP="00872118">
      <w:pPr>
        <w:spacing w:after="0"/>
      </w:pPr>
    </w:p>
    <w:p w14:paraId="7D319DE8" w14:textId="77777777" w:rsidR="00DB66E5" w:rsidRDefault="00DB66E5" w:rsidP="00872118">
      <w:pPr>
        <w:spacing w:after="0"/>
      </w:pPr>
    </w:p>
    <w:p w14:paraId="79285689" w14:textId="77777777" w:rsidR="00DB66E5" w:rsidRDefault="00DB66E5" w:rsidP="00872118">
      <w:pPr>
        <w:spacing w:after="0"/>
      </w:pPr>
    </w:p>
    <w:tbl>
      <w:tblPr>
        <w:tblStyle w:val="Tabela-Siatka"/>
        <w:tblW w:w="0" w:type="auto"/>
        <w:tblLook w:val="0480" w:firstRow="0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CC2B28" w14:paraId="29D233A3" w14:textId="77777777" w:rsidTr="000A3C5D">
        <w:tc>
          <w:tcPr>
            <w:tcW w:w="1510" w:type="dxa"/>
          </w:tcPr>
          <w:p w14:paraId="1F4AEC0B" w14:textId="187C0360" w:rsidR="00CC2B28" w:rsidRDefault="00CC2B28">
            <w:r>
              <w:t>L.p.</w:t>
            </w:r>
          </w:p>
        </w:tc>
        <w:tc>
          <w:tcPr>
            <w:tcW w:w="1510" w:type="dxa"/>
          </w:tcPr>
          <w:p w14:paraId="49131C23" w14:textId="7CF00709" w:rsidR="00CC2B28" w:rsidRDefault="00CC2B28">
            <w:r>
              <w:t>Imię i nazwisko</w:t>
            </w:r>
          </w:p>
        </w:tc>
        <w:tc>
          <w:tcPr>
            <w:tcW w:w="1510" w:type="dxa"/>
          </w:tcPr>
          <w:p w14:paraId="7D2B3A5C" w14:textId="2DEF0DB2" w:rsidR="00CC2B28" w:rsidRDefault="00CC2B28">
            <w:r>
              <w:t>Adres zamieszkania</w:t>
            </w:r>
          </w:p>
        </w:tc>
        <w:tc>
          <w:tcPr>
            <w:tcW w:w="1510" w:type="dxa"/>
          </w:tcPr>
          <w:p w14:paraId="7E6ADED8" w14:textId="72B2C961" w:rsidR="00CC2B28" w:rsidRDefault="00CC2B28">
            <w:r>
              <w:t>Nr telefonu</w:t>
            </w:r>
          </w:p>
        </w:tc>
        <w:tc>
          <w:tcPr>
            <w:tcW w:w="1510" w:type="dxa"/>
          </w:tcPr>
          <w:p w14:paraId="64F3F562" w14:textId="65D2C062" w:rsidR="00CC2B28" w:rsidRDefault="00CC2B28">
            <w:r>
              <w:t>Fax</w:t>
            </w:r>
          </w:p>
        </w:tc>
        <w:tc>
          <w:tcPr>
            <w:tcW w:w="1511" w:type="dxa"/>
          </w:tcPr>
          <w:p w14:paraId="7E19A69C" w14:textId="2A31B1FA" w:rsidR="00CC2B28" w:rsidRDefault="00CC2B28">
            <w:r>
              <w:t>Adres e-mail</w:t>
            </w:r>
          </w:p>
        </w:tc>
      </w:tr>
      <w:tr w:rsidR="00CC2B28" w14:paraId="5B653B2C" w14:textId="77777777" w:rsidTr="000A3C5D">
        <w:tc>
          <w:tcPr>
            <w:tcW w:w="1510" w:type="dxa"/>
          </w:tcPr>
          <w:p w14:paraId="075E0BD7" w14:textId="77777777" w:rsidR="00CC2B28" w:rsidRDefault="00CC2B28"/>
        </w:tc>
        <w:tc>
          <w:tcPr>
            <w:tcW w:w="1510" w:type="dxa"/>
          </w:tcPr>
          <w:p w14:paraId="6281B8AF" w14:textId="184E1A92" w:rsidR="00CC2B28" w:rsidRDefault="00CC2B28"/>
        </w:tc>
        <w:tc>
          <w:tcPr>
            <w:tcW w:w="1510" w:type="dxa"/>
          </w:tcPr>
          <w:p w14:paraId="2596ECFD" w14:textId="77777777" w:rsidR="00CC2B28" w:rsidRDefault="00CC2B28"/>
        </w:tc>
        <w:tc>
          <w:tcPr>
            <w:tcW w:w="1510" w:type="dxa"/>
          </w:tcPr>
          <w:p w14:paraId="2A0E7077" w14:textId="77777777" w:rsidR="00CC2B28" w:rsidRDefault="00CC2B28"/>
        </w:tc>
        <w:tc>
          <w:tcPr>
            <w:tcW w:w="1510" w:type="dxa"/>
          </w:tcPr>
          <w:p w14:paraId="06FD54CF" w14:textId="77777777" w:rsidR="00CC2B28" w:rsidRDefault="00CC2B28"/>
        </w:tc>
        <w:tc>
          <w:tcPr>
            <w:tcW w:w="1511" w:type="dxa"/>
          </w:tcPr>
          <w:p w14:paraId="3FAB38EE" w14:textId="77777777" w:rsidR="00CC2B28" w:rsidRDefault="00CC2B28"/>
        </w:tc>
      </w:tr>
      <w:tr w:rsidR="00CC2B28" w14:paraId="7B933FF5" w14:textId="77777777" w:rsidTr="000A3C5D">
        <w:tc>
          <w:tcPr>
            <w:tcW w:w="1510" w:type="dxa"/>
          </w:tcPr>
          <w:p w14:paraId="0F7A7CC1" w14:textId="77777777" w:rsidR="00CC2B28" w:rsidRDefault="00CC2B28"/>
        </w:tc>
        <w:tc>
          <w:tcPr>
            <w:tcW w:w="1510" w:type="dxa"/>
          </w:tcPr>
          <w:p w14:paraId="76BF0EAD" w14:textId="3DF8DE71" w:rsidR="00CC2B28" w:rsidRDefault="00CC2B28"/>
        </w:tc>
        <w:tc>
          <w:tcPr>
            <w:tcW w:w="1510" w:type="dxa"/>
          </w:tcPr>
          <w:p w14:paraId="1AA2EFF2" w14:textId="77777777" w:rsidR="00CC2B28" w:rsidRDefault="00CC2B28"/>
        </w:tc>
        <w:tc>
          <w:tcPr>
            <w:tcW w:w="1510" w:type="dxa"/>
          </w:tcPr>
          <w:p w14:paraId="77DBDC5F" w14:textId="77777777" w:rsidR="00CC2B28" w:rsidRDefault="00CC2B28"/>
        </w:tc>
        <w:tc>
          <w:tcPr>
            <w:tcW w:w="1510" w:type="dxa"/>
          </w:tcPr>
          <w:p w14:paraId="48A210F6" w14:textId="77777777" w:rsidR="00CC2B28" w:rsidRDefault="00CC2B28"/>
        </w:tc>
        <w:tc>
          <w:tcPr>
            <w:tcW w:w="1511" w:type="dxa"/>
          </w:tcPr>
          <w:p w14:paraId="0C718F4D" w14:textId="77777777" w:rsidR="00CC2B28" w:rsidRDefault="00CC2B28"/>
        </w:tc>
      </w:tr>
      <w:tr w:rsidR="00CC2B28" w14:paraId="524C7A1F" w14:textId="77777777" w:rsidTr="000A3C5D">
        <w:tc>
          <w:tcPr>
            <w:tcW w:w="1510" w:type="dxa"/>
          </w:tcPr>
          <w:p w14:paraId="41D277AA" w14:textId="77777777" w:rsidR="00CC2B28" w:rsidRDefault="00CC2B28"/>
        </w:tc>
        <w:tc>
          <w:tcPr>
            <w:tcW w:w="1510" w:type="dxa"/>
          </w:tcPr>
          <w:p w14:paraId="30B76AD2" w14:textId="6910BA93" w:rsidR="00CC2B28" w:rsidRDefault="00CC2B28"/>
        </w:tc>
        <w:tc>
          <w:tcPr>
            <w:tcW w:w="1510" w:type="dxa"/>
          </w:tcPr>
          <w:p w14:paraId="0789B9D5" w14:textId="77777777" w:rsidR="00CC2B28" w:rsidRDefault="00CC2B28"/>
        </w:tc>
        <w:tc>
          <w:tcPr>
            <w:tcW w:w="1510" w:type="dxa"/>
          </w:tcPr>
          <w:p w14:paraId="49AAD50E" w14:textId="77777777" w:rsidR="00CC2B28" w:rsidRDefault="00CC2B28"/>
        </w:tc>
        <w:tc>
          <w:tcPr>
            <w:tcW w:w="1510" w:type="dxa"/>
          </w:tcPr>
          <w:p w14:paraId="39BC4829" w14:textId="77777777" w:rsidR="00CC2B28" w:rsidRDefault="00CC2B28"/>
        </w:tc>
        <w:tc>
          <w:tcPr>
            <w:tcW w:w="1511" w:type="dxa"/>
          </w:tcPr>
          <w:p w14:paraId="07293114" w14:textId="77777777" w:rsidR="00CC2B28" w:rsidRDefault="00CC2B28"/>
        </w:tc>
      </w:tr>
      <w:tr w:rsidR="00CC2B28" w14:paraId="1B3AF105" w14:textId="77777777" w:rsidTr="000A3C5D">
        <w:tc>
          <w:tcPr>
            <w:tcW w:w="1510" w:type="dxa"/>
          </w:tcPr>
          <w:p w14:paraId="7EA23619" w14:textId="77777777" w:rsidR="00CC2B28" w:rsidRDefault="00CC2B28"/>
        </w:tc>
        <w:tc>
          <w:tcPr>
            <w:tcW w:w="1510" w:type="dxa"/>
          </w:tcPr>
          <w:p w14:paraId="13B79638" w14:textId="42457B91" w:rsidR="00CC2B28" w:rsidRDefault="00CC2B28"/>
        </w:tc>
        <w:tc>
          <w:tcPr>
            <w:tcW w:w="1510" w:type="dxa"/>
          </w:tcPr>
          <w:p w14:paraId="050AA0C3" w14:textId="77777777" w:rsidR="00CC2B28" w:rsidRDefault="00CC2B28"/>
        </w:tc>
        <w:tc>
          <w:tcPr>
            <w:tcW w:w="1510" w:type="dxa"/>
          </w:tcPr>
          <w:p w14:paraId="03C61815" w14:textId="77777777" w:rsidR="00CC2B28" w:rsidRDefault="00CC2B28"/>
        </w:tc>
        <w:tc>
          <w:tcPr>
            <w:tcW w:w="1510" w:type="dxa"/>
          </w:tcPr>
          <w:p w14:paraId="61969CCB" w14:textId="77777777" w:rsidR="00CC2B28" w:rsidRDefault="00CC2B28"/>
        </w:tc>
        <w:tc>
          <w:tcPr>
            <w:tcW w:w="1511" w:type="dxa"/>
          </w:tcPr>
          <w:p w14:paraId="6A09F64E" w14:textId="77777777" w:rsidR="00CC2B28" w:rsidRDefault="00CC2B28"/>
        </w:tc>
      </w:tr>
      <w:tr w:rsidR="00CC2B28" w14:paraId="51C2BBA9" w14:textId="77777777" w:rsidTr="000A3C5D">
        <w:tc>
          <w:tcPr>
            <w:tcW w:w="1510" w:type="dxa"/>
          </w:tcPr>
          <w:p w14:paraId="6753F929" w14:textId="77777777" w:rsidR="00CC2B28" w:rsidRDefault="00CC2B28"/>
        </w:tc>
        <w:tc>
          <w:tcPr>
            <w:tcW w:w="1510" w:type="dxa"/>
          </w:tcPr>
          <w:p w14:paraId="6829D6DD" w14:textId="300267C7" w:rsidR="00CC2B28" w:rsidRDefault="00CC2B28"/>
        </w:tc>
        <w:tc>
          <w:tcPr>
            <w:tcW w:w="1510" w:type="dxa"/>
          </w:tcPr>
          <w:p w14:paraId="2824D11A" w14:textId="77777777" w:rsidR="00CC2B28" w:rsidRDefault="00CC2B28"/>
        </w:tc>
        <w:tc>
          <w:tcPr>
            <w:tcW w:w="1510" w:type="dxa"/>
          </w:tcPr>
          <w:p w14:paraId="27768CBE" w14:textId="77777777" w:rsidR="00CC2B28" w:rsidRDefault="00CC2B28"/>
        </w:tc>
        <w:tc>
          <w:tcPr>
            <w:tcW w:w="1510" w:type="dxa"/>
          </w:tcPr>
          <w:p w14:paraId="0A0214A4" w14:textId="77777777" w:rsidR="00CC2B28" w:rsidRDefault="00CC2B28"/>
        </w:tc>
        <w:tc>
          <w:tcPr>
            <w:tcW w:w="1511" w:type="dxa"/>
          </w:tcPr>
          <w:p w14:paraId="0CDE9339" w14:textId="77777777" w:rsidR="00CC2B28" w:rsidRDefault="00CC2B28"/>
        </w:tc>
      </w:tr>
      <w:tr w:rsidR="00CC2B28" w14:paraId="00E08B54" w14:textId="77777777" w:rsidTr="000A3C5D">
        <w:tc>
          <w:tcPr>
            <w:tcW w:w="1510" w:type="dxa"/>
          </w:tcPr>
          <w:p w14:paraId="2A475C4E" w14:textId="77777777" w:rsidR="00CC2B28" w:rsidRDefault="00CC2B28"/>
        </w:tc>
        <w:tc>
          <w:tcPr>
            <w:tcW w:w="1510" w:type="dxa"/>
          </w:tcPr>
          <w:p w14:paraId="4FC7882C" w14:textId="1B8A78C2" w:rsidR="00CC2B28" w:rsidRDefault="00CC2B28"/>
        </w:tc>
        <w:tc>
          <w:tcPr>
            <w:tcW w:w="1510" w:type="dxa"/>
          </w:tcPr>
          <w:p w14:paraId="34BFE031" w14:textId="77777777" w:rsidR="00CC2B28" w:rsidRDefault="00CC2B28"/>
        </w:tc>
        <w:tc>
          <w:tcPr>
            <w:tcW w:w="1510" w:type="dxa"/>
          </w:tcPr>
          <w:p w14:paraId="40089A55" w14:textId="77777777" w:rsidR="00CC2B28" w:rsidRDefault="00CC2B28"/>
        </w:tc>
        <w:tc>
          <w:tcPr>
            <w:tcW w:w="1510" w:type="dxa"/>
          </w:tcPr>
          <w:p w14:paraId="25158340" w14:textId="77777777" w:rsidR="00CC2B28" w:rsidRDefault="00CC2B28"/>
        </w:tc>
        <w:tc>
          <w:tcPr>
            <w:tcW w:w="1511" w:type="dxa"/>
          </w:tcPr>
          <w:p w14:paraId="4558F5F5" w14:textId="77777777" w:rsidR="00CC2B28" w:rsidRDefault="00CC2B28"/>
        </w:tc>
      </w:tr>
      <w:tr w:rsidR="00CC2B28" w14:paraId="0CB0A051" w14:textId="77777777" w:rsidTr="000A3C5D">
        <w:tc>
          <w:tcPr>
            <w:tcW w:w="1510" w:type="dxa"/>
          </w:tcPr>
          <w:p w14:paraId="1B395BDC" w14:textId="77777777" w:rsidR="00CC2B28" w:rsidRDefault="00CC2B28"/>
        </w:tc>
        <w:tc>
          <w:tcPr>
            <w:tcW w:w="1510" w:type="dxa"/>
          </w:tcPr>
          <w:p w14:paraId="42077EEE" w14:textId="0EACEE29" w:rsidR="00CC2B28" w:rsidRDefault="00CC2B28"/>
        </w:tc>
        <w:tc>
          <w:tcPr>
            <w:tcW w:w="1510" w:type="dxa"/>
          </w:tcPr>
          <w:p w14:paraId="349D3792" w14:textId="77777777" w:rsidR="00CC2B28" w:rsidRDefault="00CC2B28"/>
        </w:tc>
        <w:tc>
          <w:tcPr>
            <w:tcW w:w="1510" w:type="dxa"/>
          </w:tcPr>
          <w:p w14:paraId="0E699DFB" w14:textId="77777777" w:rsidR="00CC2B28" w:rsidRDefault="00CC2B28"/>
        </w:tc>
        <w:tc>
          <w:tcPr>
            <w:tcW w:w="1510" w:type="dxa"/>
          </w:tcPr>
          <w:p w14:paraId="04DE53AB" w14:textId="77777777" w:rsidR="00CC2B28" w:rsidRDefault="00CC2B28"/>
        </w:tc>
        <w:tc>
          <w:tcPr>
            <w:tcW w:w="1511" w:type="dxa"/>
          </w:tcPr>
          <w:p w14:paraId="603C8469" w14:textId="77777777" w:rsidR="00CC2B28" w:rsidRDefault="00CC2B28"/>
        </w:tc>
      </w:tr>
      <w:tr w:rsidR="00CC2B28" w14:paraId="721FA70F" w14:textId="77777777" w:rsidTr="000A3C5D">
        <w:tc>
          <w:tcPr>
            <w:tcW w:w="1510" w:type="dxa"/>
          </w:tcPr>
          <w:p w14:paraId="6212ACC8" w14:textId="77777777" w:rsidR="00CC2B28" w:rsidRDefault="00CC2B28"/>
        </w:tc>
        <w:tc>
          <w:tcPr>
            <w:tcW w:w="1510" w:type="dxa"/>
          </w:tcPr>
          <w:p w14:paraId="228D4017" w14:textId="0285CCE9" w:rsidR="00CC2B28" w:rsidRDefault="00CC2B28"/>
        </w:tc>
        <w:tc>
          <w:tcPr>
            <w:tcW w:w="1510" w:type="dxa"/>
          </w:tcPr>
          <w:p w14:paraId="1FE06589" w14:textId="77777777" w:rsidR="00CC2B28" w:rsidRDefault="00CC2B28"/>
        </w:tc>
        <w:tc>
          <w:tcPr>
            <w:tcW w:w="1510" w:type="dxa"/>
          </w:tcPr>
          <w:p w14:paraId="7EA3EE91" w14:textId="77777777" w:rsidR="00CC2B28" w:rsidRDefault="00CC2B28"/>
        </w:tc>
        <w:tc>
          <w:tcPr>
            <w:tcW w:w="1510" w:type="dxa"/>
          </w:tcPr>
          <w:p w14:paraId="72041A8C" w14:textId="77777777" w:rsidR="00CC2B28" w:rsidRDefault="00CC2B28"/>
        </w:tc>
        <w:tc>
          <w:tcPr>
            <w:tcW w:w="1511" w:type="dxa"/>
          </w:tcPr>
          <w:p w14:paraId="227B6007" w14:textId="77777777" w:rsidR="00CC2B28" w:rsidRDefault="00CC2B28"/>
        </w:tc>
      </w:tr>
    </w:tbl>
    <w:p w14:paraId="1F14DC50" w14:textId="77777777" w:rsidR="00ED4CC0" w:rsidRDefault="00ED4CC0"/>
    <w:sectPr w:rsidR="00ED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A595" w14:textId="77777777" w:rsidR="00DF7D1E" w:rsidRDefault="00DF7D1E" w:rsidP="005B227D">
      <w:pPr>
        <w:spacing w:after="0" w:line="240" w:lineRule="auto"/>
      </w:pPr>
      <w:r>
        <w:separator/>
      </w:r>
    </w:p>
  </w:endnote>
  <w:endnote w:type="continuationSeparator" w:id="0">
    <w:p w14:paraId="667455C1" w14:textId="77777777" w:rsidR="00DF7D1E" w:rsidRDefault="00DF7D1E" w:rsidP="005B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3B59" w14:textId="77777777" w:rsidR="00DF7D1E" w:rsidRDefault="00DF7D1E" w:rsidP="005B227D">
      <w:pPr>
        <w:spacing w:after="0" w:line="240" w:lineRule="auto"/>
      </w:pPr>
      <w:r>
        <w:separator/>
      </w:r>
    </w:p>
  </w:footnote>
  <w:footnote w:type="continuationSeparator" w:id="0">
    <w:p w14:paraId="66910C78" w14:textId="77777777" w:rsidR="00DF7D1E" w:rsidRDefault="00DF7D1E" w:rsidP="005B2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5"/>
    <w:rsid w:val="0007059D"/>
    <w:rsid w:val="0047091E"/>
    <w:rsid w:val="0048673C"/>
    <w:rsid w:val="005B227D"/>
    <w:rsid w:val="005C443A"/>
    <w:rsid w:val="00872118"/>
    <w:rsid w:val="0095623B"/>
    <w:rsid w:val="00CC2B28"/>
    <w:rsid w:val="00D20DDD"/>
    <w:rsid w:val="00DB66E5"/>
    <w:rsid w:val="00DF7D1E"/>
    <w:rsid w:val="00ED4CC0"/>
    <w:rsid w:val="00F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4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27D"/>
  </w:style>
  <w:style w:type="paragraph" w:styleId="Stopka">
    <w:name w:val="footer"/>
    <w:basedOn w:val="Normalny"/>
    <w:link w:val="StopkaZnak"/>
    <w:uiPriority w:val="99"/>
    <w:unhideWhenUsed/>
    <w:rsid w:val="005B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2024-04-05T08:39:00Z</dcterms:created>
  <dcterms:modified xsi:type="dcterms:W3CDTF">2024-04-05T09:46:00Z</dcterms:modified>
</cp:coreProperties>
</file>