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5EE9" w14:textId="77777777" w:rsidR="00786C5D" w:rsidRDefault="00786C5D" w:rsidP="00786C5D">
      <w:pPr>
        <w:jc w:val="right"/>
        <w:rPr>
          <w:rFonts w:ascii="Arial" w:hAnsi="Arial" w:cs="Arial"/>
          <w:sz w:val="24"/>
          <w:szCs w:val="24"/>
        </w:rPr>
      </w:pPr>
    </w:p>
    <w:p w14:paraId="1B05D8CE" w14:textId="77777777" w:rsidR="00786C5D" w:rsidRPr="00D5190B" w:rsidRDefault="00786C5D" w:rsidP="00786C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Namysłów</w:t>
      </w:r>
      <w:r w:rsidRPr="00D5190B">
        <w:rPr>
          <w:rFonts w:ascii="Arial" w:hAnsi="Arial" w:cs="Arial"/>
          <w:sz w:val="24"/>
          <w:szCs w:val="24"/>
        </w:rPr>
        <w:t>, ……</w:t>
      </w:r>
      <w:r>
        <w:rPr>
          <w:rFonts w:ascii="Arial" w:hAnsi="Arial" w:cs="Arial"/>
          <w:sz w:val="24"/>
          <w:szCs w:val="24"/>
        </w:rPr>
        <w:t>……</w:t>
      </w:r>
      <w:r w:rsidRPr="00D5190B">
        <w:rPr>
          <w:rFonts w:ascii="Arial" w:hAnsi="Arial" w:cs="Arial"/>
          <w:sz w:val="24"/>
          <w:szCs w:val="24"/>
        </w:rPr>
        <w:t>….. 2024 r.</w:t>
      </w:r>
    </w:p>
    <w:p w14:paraId="4A5B073D" w14:textId="77777777" w:rsidR="00786C5D" w:rsidRPr="004D1076" w:rsidRDefault="00786C5D" w:rsidP="00786C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>
        <w:rPr>
          <w:rFonts w:ascii="Arial" w:hAnsi="Arial" w:cs="Arial"/>
          <w:b/>
          <w:bCs/>
          <w:sz w:val="24"/>
          <w:szCs w:val="24"/>
        </w:rPr>
        <w:t xml:space="preserve"> ZEWNĘTRZNEGO</w:t>
      </w:r>
    </w:p>
    <w:p w14:paraId="2131960A" w14:textId="77777777" w:rsidR="00786C5D" w:rsidRDefault="00786C5D" w:rsidP="00786C5D">
      <w:pPr>
        <w:rPr>
          <w:rFonts w:ascii="Arial" w:hAnsi="Arial" w:cs="Arial"/>
          <w:b/>
          <w:bCs/>
          <w:sz w:val="24"/>
          <w:szCs w:val="24"/>
        </w:rPr>
      </w:pPr>
    </w:p>
    <w:p w14:paraId="0655C02C" w14:textId="77777777" w:rsidR="00786C5D" w:rsidRPr="008D6DE7" w:rsidRDefault="00786C5D" w:rsidP="00786C5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22BA16DA" w14:textId="77777777" w:rsidR="00786C5D" w:rsidRDefault="00786C5D" w:rsidP="00786C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36 ustawy o ochronie sygnalistów (Dz. U. z 2024 r. poz. 928) oraz z</w:t>
      </w:r>
      <w:r w:rsidRPr="004D1076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13</w:t>
      </w:r>
      <w:r w:rsidRPr="001E1B2D">
        <w:rPr>
          <w:rFonts w:ascii="Arial" w:hAnsi="Arial" w:cs="Arial"/>
          <w:sz w:val="24"/>
          <w:szCs w:val="24"/>
        </w:rPr>
        <w:t xml:space="preserve">/2024/POK Komendanta </w:t>
      </w:r>
      <w:r>
        <w:rPr>
          <w:rFonts w:ascii="Arial" w:hAnsi="Arial" w:cs="Arial"/>
          <w:sz w:val="24"/>
          <w:szCs w:val="24"/>
        </w:rPr>
        <w:t xml:space="preserve">Powiatowego </w:t>
      </w:r>
      <w:r w:rsidRPr="004D1076">
        <w:rPr>
          <w:rFonts w:ascii="Arial" w:hAnsi="Arial" w:cs="Arial"/>
          <w:sz w:val="24"/>
          <w:szCs w:val="24"/>
        </w:rPr>
        <w:t>Państwowej Straży Pożarnej</w:t>
      </w:r>
      <w:r>
        <w:rPr>
          <w:rFonts w:ascii="Arial" w:hAnsi="Arial" w:cs="Arial"/>
          <w:sz w:val="24"/>
          <w:szCs w:val="24"/>
        </w:rPr>
        <w:t xml:space="preserve"> w  Namysłowie</w:t>
      </w:r>
      <w:r w:rsidRPr="004D1076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24 grudnia</w:t>
      </w:r>
      <w:r w:rsidRPr="004D1076">
        <w:rPr>
          <w:rFonts w:ascii="Arial" w:hAnsi="Arial" w:cs="Arial"/>
          <w:sz w:val="24"/>
          <w:szCs w:val="24"/>
        </w:rPr>
        <w:t xml:space="preserve"> 2024 r.</w:t>
      </w:r>
    </w:p>
    <w:p w14:paraId="580B6BE1" w14:textId="77777777" w:rsidR="00786C5D" w:rsidRPr="004D1076" w:rsidRDefault="00786C5D" w:rsidP="00786C5D">
      <w:pPr>
        <w:jc w:val="both"/>
        <w:rPr>
          <w:rFonts w:ascii="Arial" w:hAnsi="Arial" w:cs="Arial"/>
          <w:sz w:val="24"/>
          <w:szCs w:val="24"/>
        </w:rPr>
      </w:pPr>
    </w:p>
    <w:p w14:paraId="493689E7" w14:textId="77777777" w:rsidR="00786C5D" w:rsidRPr="008D6DE7" w:rsidRDefault="00786C5D" w:rsidP="00786C5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4C5543BA" w14:textId="77777777" w:rsidR="00786C5D" w:rsidRPr="004D1076" w:rsidRDefault="00786C5D" w:rsidP="00786C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7E14041E" w14:textId="77777777" w:rsidR="00786C5D" w:rsidRDefault="00786C5D" w:rsidP="00786C5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0EEF306" w14:textId="77777777" w:rsidR="00786C5D" w:rsidRPr="004D1076" w:rsidRDefault="00786C5D" w:rsidP="00786C5D">
      <w:pPr>
        <w:jc w:val="both"/>
        <w:rPr>
          <w:rFonts w:ascii="Arial" w:hAnsi="Arial" w:cs="Arial"/>
          <w:sz w:val="20"/>
          <w:szCs w:val="20"/>
        </w:rPr>
      </w:pPr>
    </w:p>
    <w:p w14:paraId="49EE1E65" w14:textId="77777777" w:rsidR="00786C5D" w:rsidRPr="008B209E" w:rsidRDefault="00786C5D" w:rsidP="00786C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Status sygnalisty wobec Komendy Powiatowej PSP w Namysłowie:</w:t>
      </w:r>
    </w:p>
    <w:p w14:paraId="4F10F423" w14:textId="77777777" w:rsidR="00786C5D" w:rsidRDefault="00786C5D" w:rsidP="00786C5D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872CEAF" w14:textId="77777777" w:rsidR="00786C5D" w:rsidRPr="008B209E" w:rsidRDefault="00786C5D" w:rsidP="00786C5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77005F6" w14:textId="77777777" w:rsidR="00786C5D" w:rsidRPr="008D6DE7" w:rsidRDefault="00786C5D" w:rsidP="00786C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2FA187E8" w14:textId="77777777" w:rsidR="00786C5D" w:rsidRPr="004D1076" w:rsidRDefault="00786C5D" w:rsidP="00786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62E7AB71" w14:textId="77777777" w:rsidR="00786C5D" w:rsidRPr="008D6DE7" w:rsidRDefault="00786C5D" w:rsidP="00786C5D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Pr="004D107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D107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6CA8F7EC" w14:textId="77777777" w:rsidR="00786C5D" w:rsidRPr="004D1076" w:rsidRDefault="00786C5D" w:rsidP="00786C5D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3C0BD3" w14:textId="77777777" w:rsidR="00786C5D" w:rsidRPr="008D6DE7" w:rsidRDefault="00786C5D" w:rsidP="00786C5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7F9E777D" w14:textId="77777777" w:rsidR="00786C5D" w:rsidRPr="004D1076" w:rsidRDefault="00786C5D" w:rsidP="00786C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7D5AEE71" w14:textId="77777777" w:rsidR="00786C5D" w:rsidRDefault="00786C5D" w:rsidP="00786C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(W przypadku zgłoszenia </w:t>
      </w:r>
      <w:r>
        <w:rPr>
          <w:rFonts w:ascii="Arial" w:hAnsi="Arial" w:cs="Arial"/>
          <w:i/>
          <w:iCs/>
          <w:sz w:val="20"/>
          <w:szCs w:val="20"/>
        </w:rPr>
        <w:t>dotyczącego kilku osób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247A64F5" w14:textId="77777777" w:rsidR="00786C5D" w:rsidRPr="005544A7" w:rsidRDefault="00786C5D" w:rsidP="00786C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 w:rsidRPr="005544A7">
        <w:rPr>
          <w:rFonts w:ascii="Arial" w:hAnsi="Arial" w:cs="Arial"/>
          <w:i/>
          <w:iCs/>
          <w:sz w:val="20"/>
          <w:szCs w:val="20"/>
        </w:rPr>
        <w:t>(ewentualnie miejsce pracy, stanowisko)</w:t>
      </w:r>
    </w:p>
    <w:p w14:paraId="067FC0E2" w14:textId="77777777" w:rsidR="00786C5D" w:rsidRPr="004D1076" w:rsidRDefault="00786C5D" w:rsidP="00786C5D">
      <w:pPr>
        <w:jc w:val="both"/>
        <w:rPr>
          <w:rFonts w:ascii="Arial" w:hAnsi="Arial" w:cs="Arial"/>
          <w:sz w:val="20"/>
          <w:szCs w:val="20"/>
        </w:rPr>
      </w:pPr>
    </w:p>
    <w:p w14:paraId="6E174237" w14:textId="77777777" w:rsidR="00786C5D" w:rsidRPr="008D6DE7" w:rsidRDefault="00786C5D" w:rsidP="00786C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 w:rsidRPr="008D6DE7"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 w:rsidRPr="008D6DE7">
        <w:rPr>
          <w:rFonts w:ascii="Arial" w:hAnsi="Arial" w:cs="Arial"/>
          <w:i/>
          <w:iCs/>
          <w:sz w:val="20"/>
          <w:szCs w:val="20"/>
        </w:rPr>
        <w:t xml:space="preserve"> niepożądanych określonych w </w:t>
      </w:r>
      <w:r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0D5426F4" w14:textId="77777777" w:rsidR="00786C5D" w:rsidRPr="008D6DE7" w:rsidRDefault="00786C5D" w:rsidP="00786C5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0671290" w14:textId="77777777" w:rsidR="00786C5D" w:rsidRPr="008D6DE7" w:rsidRDefault="00786C5D" w:rsidP="00786C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3D4019CB" w14:textId="77777777" w:rsidR="00786C5D" w:rsidRDefault="00786C5D" w:rsidP="00786C5D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2A67C5" w14:textId="77777777" w:rsidR="00786C5D" w:rsidRDefault="00786C5D" w:rsidP="00786C5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8DBE766" w14:textId="77777777" w:rsidR="00786C5D" w:rsidRPr="00D5190B" w:rsidRDefault="00786C5D" w:rsidP="00786C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190B">
        <w:rPr>
          <w:rFonts w:ascii="Arial" w:hAnsi="Arial" w:cs="Arial"/>
          <w:sz w:val="20"/>
          <w:szCs w:val="20"/>
        </w:rPr>
        <w:t>(podpis osoby składającej zgłoszenie)</w:t>
      </w:r>
    </w:p>
    <w:p w14:paraId="27493768" w14:textId="77777777" w:rsidR="00786C5D" w:rsidRDefault="00786C5D" w:rsidP="00786C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DF544B" w14:textId="77777777" w:rsidR="00786C5D" w:rsidRPr="00D3221F" w:rsidRDefault="00786C5D" w:rsidP="00786C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21F">
        <w:rPr>
          <w:rFonts w:ascii="Arial" w:hAnsi="Arial" w:cs="Arial"/>
          <w:sz w:val="24"/>
          <w:szCs w:val="24"/>
        </w:rPr>
        <w:t>Wyrażam zgodę na ujawnienie swej tożsamości: tak…… nie ……</w:t>
      </w:r>
    </w:p>
    <w:p w14:paraId="52E4D529" w14:textId="77777777" w:rsidR="00786C5D" w:rsidRDefault="00786C5D"/>
    <w:sectPr w:rsidR="00786C5D" w:rsidSect="00786C5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5D"/>
    <w:rsid w:val="00786C5D"/>
    <w:rsid w:val="008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20F"/>
  <w15:chartTrackingRefBased/>
  <w15:docId w15:val="{41A618F8-E1C1-4DCD-8364-27596743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5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86C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A.Szewczyk  (KP Namysłów)</dc:creator>
  <cp:keywords/>
  <dc:description/>
  <cp:lastModifiedBy>A.Szewczyk  (KP Namysłów)</cp:lastModifiedBy>
  <cp:revision>1</cp:revision>
  <dcterms:created xsi:type="dcterms:W3CDTF">2025-01-17T13:48:00Z</dcterms:created>
  <dcterms:modified xsi:type="dcterms:W3CDTF">2025-01-17T13:49:00Z</dcterms:modified>
</cp:coreProperties>
</file>