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DBF0" w14:textId="77777777" w:rsidR="00961261" w:rsidRDefault="004872FB" w:rsidP="004872FB">
      <w:r>
        <w:rPr>
          <w:rFonts w:ascii="Arial" w:hAnsi="Arial" w:cs="Arial"/>
        </w:rPr>
        <w:t xml:space="preserve"> </w:t>
      </w:r>
    </w:p>
    <w:p w14:paraId="4D057827" w14:textId="5BE6FA15" w:rsidR="00B86650" w:rsidRPr="00E22E61" w:rsidRDefault="00961261" w:rsidP="00E22E61">
      <w:pPr>
        <w:spacing w:after="0" w:line="240" w:lineRule="auto"/>
        <w:jc w:val="center"/>
        <w:rPr>
          <w:rStyle w:val="Uwydatnienie"/>
          <w:rFonts w:ascii="Arial" w:hAnsi="Arial" w:cs="Arial"/>
          <w:b/>
          <w:i w:val="0"/>
          <w:sz w:val="24"/>
          <w:szCs w:val="24"/>
        </w:rPr>
      </w:pPr>
      <w:r w:rsidRPr="00E22E61">
        <w:rPr>
          <w:rFonts w:ascii="Arial" w:hAnsi="Arial" w:cs="Arial"/>
          <w:b/>
          <w:sz w:val="24"/>
          <w:szCs w:val="24"/>
        </w:rPr>
        <w:t xml:space="preserve">Plan </w:t>
      </w:r>
      <w:r w:rsidR="00B86650" w:rsidRPr="00E22E61">
        <w:rPr>
          <w:rFonts w:ascii="Arial" w:hAnsi="Arial" w:cs="Arial"/>
          <w:b/>
          <w:sz w:val="24"/>
          <w:szCs w:val="24"/>
        </w:rPr>
        <w:t xml:space="preserve"> </w:t>
      </w:r>
      <w:r w:rsidR="00B86650" w:rsidRPr="00E22E61">
        <w:rPr>
          <w:rStyle w:val="Pogrubienie"/>
          <w:rFonts w:ascii="Arial" w:hAnsi="Arial" w:cs="Arial"/>
          <w:sz w:val="24"/>
          <w:szCs w:val="24"/>
        </w:rPr>
        <w:t xml:space="preserve">działań </w:t>
      </w:r>
      <w:r w:rsidR="007773F7">
        <w:rPr>
          <w:rStyle w:val="Pogrubienie"/>
          <w:rFonts w:ascii="Arial" w:hAnsi="Arial" w:cs="Arial"/>
          <w:sz w:val="24"/>
          <w:szCs w:val="24"/>
        </w:rPr>
        <w:t xml:space="preserve">na rzecz poprawy zapewnienia dostępności </w:t>
      </w:r>
      <w:r w:rsidR="007773F7" w:rsidRPr="00E22E61">
        <w:rPr>
          <w:rStyle w:val="Pogrubienie"/>
          <w:rFonts w:ascii="Arial" w:hAnsi="Arial" w:cs="Arial"/>
          <w:sz w:val="24"/>
          <w:szCs w:val="24"/>
        </w:rPr>
        <w:t xml:space="preserve">osobom ze szczególnymi potrzebami </w:t>
      </w:r>
      <w:r w:rsidR="00B86650" w:rsidRPr="00E22E61">
        <w:rPr>
          <w:rStyle w:val="Pogrubienie"/>
          <w:rFonts w:ascii="Arial" w:hAnsi="Arial" w:cs="Arial"/>
          <w:sz w:val="24"/>
          <w:szCs w:val="24"/>
        </w:rPr>
        <w:t xml:space="preserve">wynikających z przepisów ustawy z dnia 19 lipca 2019 r. o zapewnianiu dostępności </w:t>
      </w:r>
      <w:r w:rsidR="007773F7">
        <w:rPr>
          <w:rStyle w:val="Pogrubienie"/>
          <w:rFonts w:ascii="Arial" w:hAnsi="Arial" w:cs="Arial"/>
          <w:sz w:val="24"/>
          <w:szCs w:val="24"/>
        </w:rPr>
        <w:t>(</w:t>
      </w:r>
      <w:proofErr w:type="spellStart"/>
      <w:r w:rsidR="007773F7">
        <w:rPr>
          <w:rStyle w:val="Pogrubienie"/>
          <w:rFonts w:ascii="Arial" w:hAnsi="Arial" w:cs="Arial"/>
          <w:sz w:val="24"/>
          <w:szCs w:val="24"/>
        </w:rPr>
        <w:t>t.j</w:t>
      </w:r>
      <w:proofErr w:type="spellEnd"/>
      <w:r w:rsidR="007773F7">
        <w:rPr>
          <w:rStyle w:val="Pogrubienie"/>
          <w:rFonts w:ascii="Arial" w:hAnsi="Arial" w:cs="Arial"/>
          <w:sz w:val="24"/>
          <w:szCs w:val="24"/>
        </w:rPr>
        <w:t>. Dz.U.</w:t>
      </w:r>
      <w:r w:rsidR="00491E43" w:rsidRPr="00491E43">
        <w:rPr>
          <w:rStyle w:val="Pogrubienie"/>
          <w:rFonts w:ascii="Arial" w:hAnsi="Arial" w:cs="Arial"/>
          <w:sz w:val="24"/>
          <w:szCs w:val="24"/>
        </w:rPr>
        <w:t xml:space="preserve"> z 2022 r. poz. 2240)</w:t>
      </w:r>
      <w:r w:rsidR="007773F7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491E43">
        <w:rPr>
          <w:rStyle w:val="Pogrubienie"/>
          <w:rFonts w:ascii="Arial" w:hAnsi="Arial" w:cs="Arial"/>
          <w:sz w:val="24"/>
          <w:szCs w:val="24"/>
        </w:rPr>
        <w:br/>
      </w:r>
      <w:r w:rsidR="00B86650" w:rsidRPr="00E22E61">
        <w:rPr>
          <w:rStyle w:val="Pogrubienie"/>
          <w:rFonts w:ascii="Arial" w:hAnsi="Arial" w:cs="Arial"/>
          <w:sz w:val="24"/>
          <w:szCs w:val="24"/>
        </w:rPr>
        <w:t>na lata 202</w:t>
      </w:r>
      <w:r w:rsidR="007773F7">
        <w:rPr>
          <w:rStyle w:val="Pogrubienie"/>
          <w:rFonts w:ascii="Arial" w:hAnsi="Arial" w:cs="Arial"/>
          <w:sz w:val="24"/>
          <w:szCs w:val="24"/>
        </w:rPr>
        <w:t>4</w:t>
      </w:r>
      <w:r w:rsidR="00B86650" w:rsidRPr="00E22E61">
        <w:rPr>
          <w:rStyle w:val="Pogrubienie"/>
          <w:rFonts w:ascii="Arial" w:hAnsi="Arial" w:cs="Arial"/>
          <w:sz w:val="24"/>
          <w:szCs w:val="24"/>
        </w:rPr>
        <w:t>-202</w:t>
      </w:r>
      <w:r w:rsidR="007773F7">
        <w:rPr>
          <w:rStyle w:val="Pogrubienie"/>
          <w:rFonts w:ascii="Arial" w:hAnsi="Arial" w:cs="Arial"/>
          <w:sz w:val="24"/>
          <w:szCs w:val="24"/>
        </w:rPr>
        <w:t>5</w:t>
      </w:r>
      <w:r w:rsidR="00B86650" w:rsidRPr="00E22E61">
        <w:rPr>
          <w:rStyle w:val="Pogrubienie"/>
          <w:rFonts w:ascii="Arial" w:hAnsi="Arial" w:cs="Arial"/>
          <w:sz w:val="24"/>
          <w:szCs w:val="24"/>
        </w:rPr>
        <w:t>:</w:t>
      </w:r>
    </w:p>
    <w:p w14:paraId="65DF5492" w14:textId="77777777" w:rsidR="0005123B" w:rsidRPr="00E22E61" w:rsidRDefault="0005123B" w:rsidP="0005123B">
      <w:pPr>
        <w:spacing w:after="0" w:line="240" w:lineRule="auto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tbl>
      <w:tblPr>
        <w:tblW w:w="9791" w:type="dxa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163"/>
        <w:gridCol w:w="2109"/>
        <w:gridCol w:w="2800"/>
        <w:gridCol w:w="2200"/>
      </w:tblGrid>
      <w:tr w:rsidR="000B1E40" w:rsidRPr="00817135" w14:paraId="571BCAAA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C4E2A" w14:textId="77777777" w:rsidR="007773F7" w:rsidRPr="00817135" w:rsidRDefault="007773F7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F7508" w14:textId="77777777" w:rsidR="007773F7" w:rsidRPr="00817135" w:rsidRDefault="007773F7" w:rsidP="008E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czynności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3E781" w14:textId="07916D9E" w:rsidR="007773F7" w:rsidRPr="00CA5B7D" w:rsidRDefault="00CA5B7D" w:rsidP="008E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  <w:r w:rsidRPr="00CA5B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ealizujący działania wynikające z art. 6 Ustawy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6A3B" w14:textId="1EBCED4F" w:rsidR="007773F7" w:rsidRPr="00CA5B7D" w:rsidRDefault="00CA5B7D" w:rsidP="008E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Pr="00CA5B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posób realizacji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275C" w14:textId="77777777" w:rsidR="007773F7" w:rsidRPr="00817135" w:rsidRDefault="007773F7" w:rsidP="008E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 działania</w:t>
            </w:r>
          </w:p>
        </w:tc>
      </w:tr>
      <w:tr w:rsidR="000B1E40" w:rsidRPr="00817135" w14:paraId="0EF09187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AB838" w14:textId="77777777" w:rsidR="007773F7" w:rsidRPr="00817135" w:rsidRDefault="007773F7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1BBA" w14:textId="4F69F1A6" w:rsidR="007773F7" w:rsidRPr="000B1E40" w:rsidRDefault="007773F7" w:rsidP="0094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Bieżąca samoocena K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kątem spełnienia wymagań dotyczących dostępności.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0ADE7" w14:textId="77777777" w:rsidR="007773F7" w:rsidRDefault="007773F7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EF61FE" w14:textId="77777777" w:rsidR="00CA5B7D" w:rsidRDefault="00CA5B7D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22D9B3" w14:textId="77777777" w:rsidR="00CA5B7D" w:rsidRPr="000B1E40" w:rsidRDefault="00CA5B7D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A47E0C" w14:textId="66789A90" w:rsidR="00CA5B7D" w:rsidRPr="000B1E40" w:rsidRDefault="00CA5B7D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4EE4AB12" w14:textId="1B9412A1" w:rsidR="00CA5B7D" w:rsidRPr="00817135" w:rsidRDefault="00CA5B7D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6912D" w14:textId="73F57D43" w:rsidR="007773F7" w:rsidRPr="00817135" w:rsidRDefault="00CA5B7D" w:rsidP="008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Analiza działań zrealizowanych w latach poprzednich wraz z elementem planistycznym wdrażania nowych potencjalnych rozwiązań 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46AF" w14:textId="7C6F0CE4" w:rsidR="007773F7" w:rsidRPr="00817135" w:rsidRDefault="00CA5B7D" w:rsidP="00CA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491E43" w:rsidRPr="00817135" w14:paraId="7EFBCD2B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B9560" w14:textId="77777777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A7D5" w14:textId="0E5FC0BF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Monitorowanie działań</w:t>
            </w:r>
          </w:p>
          <w:p w14:paraId="4F045CF6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realizowanych</w:t>
            </w:r>
          </w:p>
          <w:p w14:paraId="46B496BC" w14:textId="469A973B" w:rsidR="00491E43" w:rsidRPr="00CA5B7D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91E43"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rzecz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91E43"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 os</w:t>
            </w:r>
            <w:r w:rsid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91E43"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szczególnymi</w:t>
            </w:r>
          </w:p>
          <w:p w14:paraId="5D6E5997" w14:textId="19078AA8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potrzebami.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CE198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C59130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F1501E" w14:textId="66A73C6A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1901A684" w14:textId="729B443F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304F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</w:t>
            </w:r>
          </w:p>
          <w:p w14:paraId="6D6FEE43" w14:textId="5843D08A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Naczelnikami Wydziałów </w:t>
            </w:r>
            <w:r w:rsidR="00181A37"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81A37"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F8557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04D042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77C9B7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147C91" w14:textId="64B658C1" w:rsidR="00491E43" w:rsidRPr="00817135" w:rsidRDefault="00491E43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491E43" w:rsidRPr="00817135" w14:paraId="6BE96B17" w14:textId="77777777" w:rsidTr="00A96E5D">
        <w:trPr>
          <w:trHeight w:val="36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AECA0" w14:textId="77777777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8204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Monitorowanie</w:t>
            </w:r>
          </w:p>
          <w:p w14:paraId="3A2FB888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jednostek</w:t>
            </w:r>
          </w:p>
          <w:p w14:paraId="53C71485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organizacyjnych</w:t>
            </w:r>
          </w:p>
          <w:p w14:paraId="176B075D" w14:textId="33A892B8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podległych</w:t>
            </w:r>
            <w:r w:rsidR="00BE43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006347C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Komendantowi</w:t>
            </w:r>
          </w:p>
          <w:p w14:paraId="09182748" w14:textId="24D40883" w:rsidR="00491E43" w:rsidRPr="00CA5B7D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Miejskiemu </w:t>
            </w:r>
            <w:r w:rsidR="00491E43"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Państwowej</w:t>
            </w:r>
          </w:p>
          <w:p w14:paraId="7EA7AB67" w14:textId="1C18B5B1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Straży Pożarnej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Gdyni</w:t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</w:t>
            </w:r>
          </w:p>
          <w:p w14:paraId="01678966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kątem spełnienia</w:t>
            </w:r>
          </w:p>
          <w:p w14:paraId="7C0EBC95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wymagań dotyczących</w:t>
            </w:r>
          </w:p>
          <w:p w14:paraId="61546F4B" w14:textId="5C65989D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66544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FD625D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E193B6" w14:textId="77777777" w:rsidR="00491E43" w:rsidRPr="000B1E40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7AEC8B00" w14:textId="77777777" w:rsidR="00491E43" w:rsidRPr="000B1E40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dostępności,</w:t>
            </w:r>
          </w:p>
          <w:p w14:paraId="7B4D5AE8" w14:textId="381FEAC0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kierownicy i 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jednostek nadzorowanych. 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C530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Bieżąca analiza działań</w:t>
            </w:r>
          </w:p>
          <w:p w14:paraId="71E3A291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wpływających na</w:t>
            </w:r>
          </w:p>
          <w:p w14:paraId="44E0969A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spełnianie wymagań</w:t>
            </w:r>
          </w:p>
          <w:p w14:paraId="7F3E80C9" w14:textId="76FE6A95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dotyczących dostępności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0C64A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A7A3D5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58AD54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6C0923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4A845E" w14:textId="77777777" w:rsidR="00BE43F9" w:rsidRDefault="00BE43F9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9F9E4D" w14:textId="77777777" w:rsidR="00BE43F9" w:rsidRDefault="00BE43F9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DF987B" w14:textId="5CC4CAA9" w:rsidR="00491E43" w:rsidRPr="00817135" w:rsidRDefault="00491E43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491E43" w:rsidRPr="00817135" w14:paraId="7DC9195B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E4B56" w14:textId="03B243A5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67BAA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Dostosowywanie</w:t>
            </w:r>
          </w:p>
          <w:p w14:paraId="1EC2E0BB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dokumentów</w:t>
            </w:r>
          </w:p>
          <w:p w14:paraId="353433B6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elektronicznych do</w:t>
            </w:r>
          </w:p>
          <w:p w14:paraId="7738B9D2" w14:textId="11733BB3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wymagań ustawy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kwietnia 2019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dostępności cyfrowej</w:t>
            </w:r>
          </w:p>
          <w:p w14:paraId="563D96F0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 internetowych</w:t>
            </w:r>
          </w:p>
          <w:p w14:paraId="13D45386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aplikacji mobilnych</w:t>
            </w:r>
          </w:p>
          <w:p w14:paraId="7D30853F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podmiotów publicznych.</w:t>
            </w:r>
          </w:p>
          <w:p w14:paraId="1DE80DE2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55D44D" w14:textId="53B80AE7" w:rsidR="00491E43" w:rsidRPr="00E22E61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E743D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864C07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351F6E9A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dostępności,</w:t>
            </w:r>
          </w:p>
          <w:p w14:paraId="11E2DD6B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komórek</w:t>
            </w:r>
          </w:p>
          <w:p w14:paraId="475512AF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organizacyjnych</w:t>
            </w:r>
          </w:p>
          <w:p w14:paraId="22FBCD97" w14:textId="2E657311" w:rsidR="00491E43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05502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realizujące</w:t>
            </w:r>
          </w:p>
          <w:p w14:paraId="0D39FAAE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w</w:t>
            </w:r>
          </w:p>
          <w:p w14:paraId="0452AD98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poszczególnych</w:t>
            </w:r>
          </w:p>
          <w:p w14:paraId="72DA6586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komórkach</w:t>
            </w:r>
          </w:p>
          <w:p w14:paraId="244F1F9D" w14:textId="7FF32936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organizacyjnych </w:t>
            </w:r>
            <w:r w:rsidR="00181A37"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81A37"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  <w:r w:rsidR="00181A37"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będą czuwały nad</w:t>
            </w:r>
          </w:p>
          <w:p w14:paraId="0A7C7E57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dostosowaniem</w:t>
            </w:r>
          </w:p>
          <w:p w14:paraId="65077AD6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dokumentów</w:t>
            </w:r>
          </w:p>
          <w:p w14:paraId="6B005C86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elektronicznych tak,</w:t>
            </w:r>
          </w:p>
          <w:p w14:paraId="07EA7965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aby zapewniały one</w:t>
            </w:r>
          </w:p>
          <w:p w14:paraId="493FBCC8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wymagania dostępności</w:t>
            </w:r>
          </w:p>
          <w:p w14:paraId="28BE6A70" w14:textId="2D3A1B20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cyfrowej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C65E2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3A39B2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568816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D2C236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0603B6" w14:textId="69AF86C9" w:rsidR="00491E43" w:rsidRPr="00817135" w:rsidRDefault="00491E43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491E43" w:rsidRPr="00817135" w14:paraId="7208D5FA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B9C3" w14:textId="02C1AC09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1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EB2E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osób ze</w:t>
            </w:r>
          </w:p>
          <w:p w14:paraId="3B162066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szczególnymi potrzebami,</w:t>
            </w:r>
          </w:p>
          <w:p w14:paraId="5AE5B6FB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wdrażanie</w:t>
            </w:r>
          </w:p>
          <w:p w14:paraId="393CDF0F" w14:textId="52E58098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rozwiązań służących do</w:t>
            </w:r>
            <w:r w:rsidR="008E2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poprawy stanu</w:t>
            </w:r>
          </w:p>
          <w:p w14:paraId="6F4621D5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</w:t>
            </w:r>
          </w:p>
          <w:p w14:paraId="49893180" w14:textId="27A47F64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94417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0AA8FC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018A6A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0E27C733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dostępności,</w:t>
            </w:r>
          </w:p>
          <w:p w14:paraId="271195F8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komórek</w:t>
            </w:r>
          </w:p>
          <w:p w14:paraId="68B30589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organizacyjnych</w:t>
            </w:r>
          </w:p>
          <w:p w14:paraId="092E8821" w14:textId="000FE66E" w:rsidR="00491E43" w:rsidRPr="00817135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891FE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</w:t>
            </w:r>
          </w:p>
          <w:p w14:paraId="21D59D8F" w14:textId="5A94198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Naczelnikami </w:t>
            </w:r>
          </w:p>
          <w:p w14:paraId="1B0A3A16" w14:textId="223F7AC4" w:rsidR="00491E43" w:rsidRPr="00C675F6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  <w:r w:rsidR="00491E43"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współpraca</w:t>
            </w:r>
          </w:p>
          <w:p w14:paraId="72632E3D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podmiotami</w:t>
            </w:r>
          </w:p>
          <w:p w14:paraId="61F1C89A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wspierającymi</w:t>
            </w:r>
          </w:p>
          <w:p w14:paraId="13A9B243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zapewnianie dostępności</w:t>
            </w:r>
          </w:p>
          <w:p w14:paraId="7028608C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osób ze szczególnymi</w:t>
            </w:r>
          </w:p>
          <w:p w14:paraId="2F3CD62A" w14:textId="580CBB24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potrzebami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2F5B3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441DFF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DA0C1C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3EF8FE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F0DADB" w14:textId="2D0F4E63" w:rsidR="00491E43" w:rsidRPr="00817135" w:rsidRDefault="00491E43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491E43" w:rsidRPr="00817135" w14:paraId="574204B7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D087" w14:textId="5F555D9F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1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C40A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Wzrost świadomości</w:t>
            </w:r>
          </w:p>
          <w:p w14:paraId="68F59929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pracowników instytucji na</w:t>
            </w:r>
          </w:p>
          <w:p w14:paraId="31019875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 różnych rodzajów</w:t>
            </w:r>
          </w:p>
          <w:p w14:paraId="22EAFDC8" w14:textId="77777777" w:rsidR="00A96E5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niepełnosprawności oraz</w:t>
            </w:r>
            <w:r w:rsidR="00A96E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prawidłowych </w:t>
            </w:r>
            <w:proofErr w:type="spellStart"/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="00A96E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A5BBB0B" w14:textId="26E4645D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kontakcie</w:t>
            </w:r>
          </w:p>
          <w:p w14:paraId="5C238F6E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osobami z</w:t>
            </w:r>
          </w:p>
          <w:p w14:paraId="721DBCDB" w14:textId="5B425829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niepełnosprawnością.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D6750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672878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8852DF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1CDFEF3C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dostępności,</w:t>
            </w:r>
          </w:p>
          <w:p w14:paraId="55E98971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komórek</w:t>
            </w:r>
          </w:p>
          <w:p w14:paraId="7B4A9A2D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organizacyjnych</w:t>
            </w:r>
          </w:p>
          <w:p w14:paraId="164CC789" w14:textId="2533966E" w:rsidR="00491E43" w:rsidRPr="00817135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D59A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wydarzeń,</w:t>
            </w:r>
          </w:p>
          <w:p w14:paraId="69C0675C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spotkań oraz szkoleń</w:t>
            </w:r>
          </w:p>
          <w:p w14:paraId="154A27E4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wewnętrznych na temat</w:t>
            </w:r>
          </w:p>
          <w:p w14:paraId="58E905C8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kontaktu z osobami</w:t>
            </w:r>
          </w:p>
          <w:p w14:paraId="7E8FAD15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mającymi różne rodzaje</w:t>
            </w:r>
          </w:p>
          <w:p w14:paraId="79E31A63" w14:textId="68F00041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niepełnosprawności.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27650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73D186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743F5C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F0415E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221C20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78397C" w14:textId="76086546" w:rsidR="00491E43" w:rsidRPr="00817135" w:rsidRDefault="00491E43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491E43" w:rsidRPr="00817135" w14:paraId="190F2915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BC2F0" w14:textId="2E5D6664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1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D566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osób ze</w:t>
            </w:r>
          </w:p>
          <w:p w14:paraId="06BAA16B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szczególnymi potrzebami</w:t>
            </w:r>
          </w:p>
          <w:p w14:paraId="40CF46FC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poprzez zapewnianie</w:t>
            </w:r>
          </w:p>
          <w:p w14:paraId="6AE30577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 w zakresie:</w:t>
            </w:r>
          </w:p>
          <w:p w14:paraId="225590DB" w14:textId="665AEB4D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a)architektonicznym,</w:t>
            </w:r>
          </w:p>
          <w:p w14:paraId="47A2E751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cyfrowym,</w:t>
            </w:r>
          </w:p>
          <w:p w14:paraId="4F90EC63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informacyjno-</w:t>
            </w:r>
          </w:p>
          <w:p w14:paraId="30323E97" w14:textId="05C96344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komunikacyjnym.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14220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628E01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6CEEA808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dostępności,</w:t>
            </w:r>
          </w:p>
          <w:p w14:paraId="1AB13BDC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komórek</w:t>
            </w:r>
          </w:p>
          <w:p w14:paraId="1C5231A1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organizacyjnych</w:t>
            </w:r>
          </w:p>
          <w:p w14:paraId="10FDFAF7" w14:textId="4E6E4D7E" w:rsidR="00491E43" w:rsidRPr="00817135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C9D3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1.Korespondencja</w:t>
            </w:r>
          </w:p>
          <w:p w14:paraId="145F95B2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wewnętrzna;</w:t>
            </w:r>
          </w:p>
          <w:p w14:paraId="31FE92D3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Konsultacje;</w:t>
            </w:r>
          </w:p>
          <w:p w14:paraId="0E53753B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Wdrażanie rozwiązań</w:t>
            </w:r>
          </w:p>
          <w:p w14:paraId="32C52456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poszerzających</w:t>
            </w:r>
          </w:p>
          <w:p w14:paraId="500FD128" w14:textId="77777777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zapewnienia</w:t>
            </w:r>
          </w:p>
          <w:p w14:paraId="1297F2B0" w14:textId="358DA141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69914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0FC2D1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31CFEA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93103E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9150C4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45F685" w14:textId="4CE3005A" w:rsidR="00491E43" w:rsidRPr="00817135" w:rsidRDefault="00491E43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491E43" w:rsidRPr="00817135" w14:paraId="4F2BD989" w14:textId="77777777" w:rsidTr="00491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B928" w14:textId="09EDAA70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1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19AA3" w14:textId="1E7EB9C9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nne zadania związane z</w:t>
            </w:r>
          </w:p>
          <w:p w14:paraId="7B0629C4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realizacją wymagań</w:t>
            </w:r>
          </w:p>
          <w:p w14:paraId="367D3A24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dotyczących dostępności</w:t>
            </w:r>
          </w:p>
          <w:p w14:paraId="7D2C4D51" w14:textId="77777777" w:rsidR="00491E43" w:rsidRPr="00CA5B7D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osób ze szczególnymi</w:t>
            </w:r>
          </w:p>
          <w:p w14:paraId="3E772C04" w14:textId="279F1F41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potrzebami.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A526E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692C17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Koordynatorzy ds.</w:t>
            </w:r>
          </w:p>
          <w:p w14:paraId="70CD37EF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dostępności,</w:t>
            </w:r>
          </w:p>
          <w:p w14:paraId="0BE7B3E7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komórek</w:t>
            </w:r>
          </w:p>
          <w:p w14:paraId="52ED63EF" w14:textId="77777777" w:rsidR="00491E43" w:rsidRPr="00C675F6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organizacyjnych</w:t>
            </w:r>
          </w:p>
          <w:p w14:paraId="3C9164B1" w14:textId="66E4CF0D" w:rsidR="00491E43" w:rsidRPr="00817135" w:rsidRDefault="00181A37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B1E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PSP w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yni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4374" w14:textId="7410E06D" w:rsidR="00491E43" w:rsidRP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 informacji,</w:t>
            </w:r>
          </w:p>
          <w:p w14:paraId="7CE07249" w14:textId="7F517C0C" w:rsidR="00491E43" w:rsidRPr="00817135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E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DC9DB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0C4C36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8969A0" w14:textId="77777777" w:rsidR="00491E43" w:rsidRDefault="00491E43" w:rsidP="00491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8D5CBF" w14:textId="3BA5DAC5" w:rsidR="00491E43" w:rsidRPr="00817135" w:rsidRDefault="00491E43" w:rsidP="0049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</w:tbl>
    <w:p w14:paraId="604547EA" w14:textId="77777777" w:rsidR="0005123B" w:rsidRDefault="0005123B" w:rsidP="0005123B">
      <w:pPr>
        <w:spacing w:after="0" w:line="240" w:lineRule="auto"/>
        <w:rPr>
          <w:rStyle w:val="Uwydatnienie"/>
          <w:rFonts w:ascii="Arial" w:hAnsi="Arial" w:cs="Arial"/>
          <w:i w:val="0"/>
          <w:sz w:val="24"/>
          <w:szCs w:val="24"/>
        </w:rPr>
      </w:pPr>
    </w:p>
    <w:p w14:paraId="5CE4D278" w14:textId="77777777" w:rsidR="00961261" w:rsidRDefault="00961261" w:rsidP="00961261">
      <w:pPr>
        <w:spacing w:after="0" w:line="240" w:lineRule="auto"/>
        <w:rPr>
          <w:rStyle w:val="Uwydatnienie"/>
          <w:rFonts w:ascii="Arial" w:hAnsi="Arial" w:cs="Arial"/>
          <w:i w:val="0"/>
          <w:sz w:val="24"/>
          <w:szCs w:val="24"/>
        </w:rPr>
      </w:pPr>
    </w:p>
    <w:p w14:paraId="516B261A" w14:textId="77777777" w:rsidR="00961261" w:rsidRDefault="00961261" w:rsidP="00961261">
      <w:pPr>
        <w:spacing w:after="0" w:line="240" w:lineRule="auto"/>
        <w:rPr>
          <w:rStyle w:val="Uwydatnienie"/>
          <w:rFonts w:ascii="Arial" w:hAnsi="Arial" w:cs="Arial"/>
          <w:i w:val="0"/>
          <w:sz w:val="24"/>
          <w:szCs w:val="24"/>
        </w:rPr>
      </w:pPr>
    </w:p>
    <w:p w14:paraId="16A18B7D" w14:textId="77777777" w:rsidR="00961261" w:rsidRPr="00961261" w:rsidRDefault="00961261" w:rsidP="0096126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961261" w:rsidRPr="0096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61"/>
    <w:rsid w:val="0005123B"/>
    <w:rsid w:val="000B1E40"/>
    <w:rsid w:val="00181A37"/>
    <w:rsid w:val="001B5C38"/>
    <w:rsid w:val="001E0BC1"/>
    <w:rsid w:val="003A06C7"/>
    <w:rsid w:val="004872FB"/>
    <w:rsid w:val="00491E43"/>
    <w:rsid w:val="00593855"/>
    <w:rsid w:val="00610555"/>
    <w:rsid w:val="007773F7"/>
    <w:rsid w:val="00805D5F"/>
    <w:rsid w:val="00817135"/>
    <w:rsid w:val="008E190D"/>
    <w:rsid w:val="008E2D57"/>
    <w:rsid w:val="00943DA9"/>
    <w:rsid w:val="00961261"/>
    <w:rsid w:val="009F6626"/>
    <w:rsid w:val="00A96E5D"/>
    <w:rsid w:val="00AA547C"/>
    <w:rsid w:val="00B86650"/>
    <w:rsid w:val="00BE43F9"/>
    <w:rsid w:val="00C675F6"/>
    <w:rsid w:val="00CA5B7D"/>
    <w:rsid w:val="00D771AD"/>
    <w:rsid w:val="00E22E61"/>
    <w:rsid w:val="00EB015E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812A"/>
  <w15:chartTrackingRefBased/>
  <w15:docId w15:val="{8CCD24D2-8A84-4A1D-AAA8-62D12A2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61261"/>
    <w:rPr>
      <w:i/>
      <w:iCs/>
    </w:rPr>
  </w:style>
  <w:style w:type="character" w:styleId="Pogrubienie">
    <w:name w:val="Strong"/>
    <w:basedOn w:val="Domylnaczcionkaakapitu"/>
    <w:uiPriority w:val="22"/>
    <w:qFormat/>
    <w:rsid w:val="008171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Wojcieszkiewicz</dc:creator>
  <cp:keywords/>
  <dc:description/>
  <cp:lastModifiedBy>P.Puścian (KM Gdynia)</cp:lastModifiedBy>
  <cp:revision>4</cp:revision>
  <cp:lastPrinted>2020-12-23T06:47:00Z</cp:lastPrinted>
  <dcterms:created xsi:type="dcterms:W3CDTF">2024-01-15T15:45:00Z</dcterms:created>
  <dcterms:modified xsi:type="dcterms:W3CDTF">2024-01-15T15:52:00Z</dcterms:modified>
</cp:coreProperties>
</file>