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E9187" w14:textId="77777777" w:rsidR="00D05B05" w:rsidRPr="00DD2649" w:rsidRDefault="00D05B05" w:rsidP="00D05B05">
      <w:pPr>
        <w:spacing w:line="240" w:lineRule="auto"/>
        <w:jc w:val="right"/>
        <w:rPr>
          <w:rFonts w:ascii="Times New Roman" w:eastAsiaTheme="minorHAnsi" w:hAnsi="Times New Roman"/>
          <w:bCs/>
        </w:rPr>
      </w:pPr>
      <w:r w:rsidRPr="00DD2649">
        <w:rPr>
          <w:rFonts w:ascii="Times New Roman" w:eastAsiaTheme="minorHAnsi" w:hAnsi="Times New Roman"/>
          <w:bCs/>
        </w:rPr>
        <w:t xml:space="preserve">Załącznik nr </w:t>
      </w:r>
      <w:r>
        <w:rPr>
          <w:rFonts w:ascii="Times New Roman" w:eastAsiaTheme="minorHAnsi" w:hAnsi="Times New Roman"/>
          <w:bCs/>
        </w:rPr>
        <w:t>3</w:t>
      </w:r>
      <w:r w:rsidRPr="00DD2649">
        <w:rPr>
          <w:rFonts w:ascii="Times New Roman" w:eastAsiaTheme="minorHAnsi" w:hAnsi="Times New Roman"/>
          <w:bCs/>
        </w:rPr>
        <w:t xml:space="preserve"> do zapytania ofertowego</w:t>
      </w:r>
    </w:p>
    <w:p w14:paraId="4DC1AAE1" w14:textId="77777777" w:rsidR="00D05B05" w:rsidRPr="004A0139" w:rsidRDefault="00D05B05" w:rsidP="00D05B0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19C56B7B" w14:textId="77777777" w:rsidR="00D05B05" w:rsidRPr="00B61FDC" w:rsidRDefault="00D05B05" w:rsidP="00D05B05">
      <w:pPr>
        <w:tabs>
          <w:tab w:val="left" w:pos="5130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FDC">
        <w:rPr>
          <w:rFonts w:ascii="Times New Roman" w:hAnsi="Times New Roman"/>
          <w:b/>
          <w:sz w:val="24"/>
          <w:szCs w:val="24"/>
        </w:rPr>
        <w:t>Załącznik do zapytania ofertowego: Formularz ofertowy</w:t>
      </w:r>
    </w:p>
    <w:p w14:paraId="45B91D2F" w14:textId="77777777" w:rsidR="00D05B05" w:rsidRPr="00B61FDC" w:rsidRDefault="00D05B05" w:rsidP="00D05B05">
      <w:pPr>
        <w:suppressAutoHyphens/>
        <w:spacing w:after="0" w:line="264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9A16332" w14:textId="77777777" w:rsidR="00D05B05" w:rsidRPr="00B61FDC" w:rsidRDefault="00D05B05" w:rsidP="00D05B0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Nazwa  i adres Wykonawcy: …………………...………………………………………………..</w:t>
      </w:r>
    </w:p>
    <w:p w14:paraId="6F676E2C" w14:textId="77777777" w:rsidR="00D05B05" w:rsidRPr="00B61FDC" w:rsidRDefault="00D05B05" w:rsidP="00D05B0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Osoba uprawniona do kontaktu z Zamawiającym:</w:t>
      </w:r>
    </w:p>
    <w:p w14:paraId="6DFA753C" w14:textId="77777777" w:rsidR="00D05B05" w:rsidRPr="00B61FDC" w:rsidRDefault="00D05B05" w:rsidP="00D05B05">
      <w:pPr>
        <w:spacing w:after="0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Imię i Nazwisko: …………………………….………………………………………………………</w:t>
      </w:r>
    </w:p>
    <w:p w14:paraId="3C706453" w14:textId="77777777" w:rsidR="00D05B05" w:rsidRPr="00B61FDC" w:rsidRDefault="00D05B05" w:rsidP="00D05B05">
      <w:pPr>
        <w:spacing w:after="0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Stanowisko: ………………………………..…………...……………………………………………</w:t>
      </w:r>
    </w:p>
    <w:p w14:paraId="3EC5A2CA" w14:textId="77777777" w:rsidR="00D05B05" w:rsidRPr="00B61FDC" w:rsidRDefault="00D05B05" w:rsidP="00D05B05">
      <w:pPr>
        <w:spacing w:after="0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Nr telefonu: ……………………………………..…...………………………………………………</w:t>
      </w:r>
    </w:p>
    <w:p w14:paraId="3F02E2AB" w14:textId="77777777" w:rsidR="00D05B05" w:rsidRPr="00B61FDC" w:rsidRDefault="00D05B05" w:rsidP="00D05B05">
      <w:pPr>
        <w:spacing w:after="0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E-mail: ……………………………………………...……..…………………………………………</w:t>
      </w:r>
    </w:p>
    <w:p w14:paraId="6CBE984E" w14:textId="77777777" w:rsidR="00D05B05" w:rsidRDefault="00D05B05" w:rsidP="00D05B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6E5CE89" w14:textId="77777777" w:rsidR="00D05B05" w:rsidRPr="00B61FDC" w:rsidRDefault="00D05B05" w:rsidP="00D05B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61FDC">
        <w:rPr>
          <w:rFonts w:ascii="Times New Roman" w:hAnsi="Times New Roman"/>
          <w:b/>
          <w:sz w:val="24"/>
          <w:szCs w:val="24"/>
          <w:u w:val="single"/>
        </w:rPr>
        <w:t>FORMULARZ OFERTOWY</w:t>
      </w:r>
    </w:p>
    <w:p w14:paraId="193154AF" w14:textId="77777777" w:rsidR="00D05B05" w:rsidRDefault="00D05B05" w:rsidP="00D05B0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8A7B2B" w14:textId="77777777" w:rsidR="00D05B05" w:rsidRDefault="00D05B05" w:rsidP="00D05B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Nawiązując do zaproszenia do składania ofert na</w:t>
      </w:r>
      <w:r>
        <w:rPr>
          <w:rFonts w:ascii="Times New Roman" w:hAnsi="Times New Roman"/>
          <w:sz w:val="24"/>
          <w:szCs w:val="24"/>
        </w:rPr>
        <w:t>:</w:t>
      </w:r>
    </w:p>
    <w:p w14:paraId="1FA3DFF0" w14:textId="77777777" w:rsidR="00D05B05" w:rsidRDefault="00D05B05" w:rsidP="00D05B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02224">
        <w:rPr>
          <w:rFonts w:ascii="Times New Roman" w:hAnsi="Times New Roman"/>
          <w:sz w:val="24"/>
          <w:szCs w:val="24"/>
        </w:rPr>
        <w:t xml:space="preserve">wykonanie </w:t>
      </w:r>
      <w:r w:rsidRPr="00133624">
        <w:rPr>
          <w:rFonts w:ascii="Times New Roman" w:hAnsi="Times New Roman"/>
          <w:sz w:val="24"/>
          <w:szCs w:val="24"/>
        </w:rPr>
        <w:t xml:space="preserve">projektu, przygotowanie do produkcji, </w:t>
      </w:r>
      <w:r>
        <w:rPr>
          <w:rFonts w:ascii="Times New Roman" w:hAnsi="Times New Roman"/>
          <w:sz w:val="24"/>
          <w:szCs w:val="24"/>
        </w:rPr>
        <w:t>druk</w:t>
      </w:r>
      <w:r w:rsidRPr="00133624">
        <w:rPr>
          <w:rFonts w:ascii="Times New Roman" w:hAnsi="Times New Roman"/>
          <w:sz w:val="24"/>
          <w:szCs w:val="24"/>
        </w:rPr>
        <w:t xml:space="preserve"> i dostarczenie </w:t>
      </w:r>
      <w:r>
        <w:rPr>
          <w:rFonts w:ascii="Times New Roman" w:hAnsi="Times New Roman"/>
          <w:sz w:val="24"/>
          <w:szCs w:val="24"/>
        </w:rPr>
        <w:t>broszur z komiksem</w:t>
      </w:r>
      <w:r w:rsidRPr="00133624">
        <w:rPr>
          <w:rFonts w:ascii="Times New Roman" w:hAnsi="Times New Roman"/>
          <w:sz w:val="24"/>
          <w:szCs w:val="24"/>
        </w:rPr>
        <w:t>:</w:t>
      </w:r>
    </w:p>
    <w:p w14:paraId="6CD2C051" w14:textId="77777777" w:rsidR="00D05B05" w:rsidRPr="00B61FDC" w:rsidRDefault="00D05B05" w:rsidP="00D05B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</w:t>
      </w:r>
      <w:r w:rsidRPr="00B61FDC">
        <w:rPr>
          <w:rFonts w:ascii="Times New Roman" w:hAnsi="Times New Roman"/>
          <w:sz w:val="24"/>
          <w:szCs w:val="24"/>
        </w:rPr>
        <w:t>……………………………………………….. zł brutto (słownie złotych: ……………………….) według następującej specyfikacji:</w:t>
      </w:r>
    </w:p>
    <w:tbl>
      <w:tblPr>
        <w:tblStyle w:val="TableGrid"/>
        <w:tblpPr w:leftFromText="141" w:rightFromText="141" w:vertAnchor="text" w:horzAnchor="margin" w:tblpXSpec="center" w:tblpY="199"/>
        <w:tblW w:w="9062" w:type="dxa"/>
        <w:tblLook w:val="04A0" w:firstRow="1" w:lastRow="0" w:firstColumn="1" w:lastColumn="0" w:noHBand="0" w:noVBand="1"/>
      </w:tblPr>
      <w:tblGrid>
        <w:gridCol w:w="2608"/>
        <w:gridCol w:w="1200"/>
        <w:gridCol w:w="1378"/>
        <w:gridCol w:w="1083"/>
        <w:gridCol w:w="1364"/>
        <w:gridCol w:w="1429"/>
      </w:tblGrid>
      <w:tr w:rsidR="00D05B05" w:rsidRPr="00B61FDC" w14:paraId="1C47C8F8" w14:textId="77777777" w:rsidTr="00134CB0">
        <w:trPr>
          <w:trHeight w:val="947"/>
        </w:trPr>
        <w:tc>
          <w:tcPr>
            <w:tcW w:w="2608" w:type="dxa"/>
          </w:tcPr>
          <w:p w14:paraId="6C28E43A" w14:textId="77777777" w:rsidR="00D05B05" w:rsidRPr="00B61FDC" w:rsidRDefault="00D05B05" w:rsidP="00134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Nazwa  produktu</w:t>
            </w:r>
          </w:p>
        </w:tc>
        <w:tc>
          <w:tcPr>
            <w:tcW w:w="1200" w:type="dxa"/>
          </w:tcPr>
          <w:p w14:paraId="77C86833" w14:textId="77777777" w:rsidR="00D05B05" w:rsidRPr="00B61FDC" w:rsidRDefault="00D05B05" w:rsidP="00134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5E52525A" w14:textId="77777777" w:rsidR="00D05B05" w:rsidRPr="00B61FDC" w:rsidRDefault="00D05B05" w:rsidP="00134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1 szt.</w:t>
            </w:r>
          </w:p>
        </w:tc>
        <w:tc>
          <w:tcPr>
            <w:tcW w:w="1378" w:type="dxa"/>
          </w:tcPr>
          <w:p w14:paraId="172E4135" w14:textId="77777777" w:rsidR="00D05B05" w:rsidRPr="00B61FDC" w:rsidRDefault="00D05B05" w:rsidP="00134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Liczba sztuk </w:t>
            </w:r>
          </w:p>
        </w:tc>
        <w:tc>
          <w:tcPr>
            <w:tcW w:w="1083" w:type="dxa"/>
          </w:tcPr>
          <w:p w14:paraId="6488410E" w14:textId="77777777" w:rsidR="00D05B05" w:rsidRPr="00B61FDC" w:rsidRDefault="00D05B05" w:rsidP="00134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5A3495C5" w14:textId="77777777" w:rsidR="00D05B05" w:rsidRPr="00B61FDC" w:rsidRDefault="00D05B05" w:rsidP="00134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2E627EAF" w14:textId="77777777" w:rsidR="00D05B05" w:rsidRPr="00B61FDC" w:rsidRDefault="00D05B05" w:rsidP="00134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 VAT</w:t>
            </w:r>
          </w:p>
        </w:tc>
        <w:tc>
          <w:tcPr>
            <w:tcW w:w="1429" w:type="dxa"/>
          </w:tcPr>
          <w:p w14:paraId="13A2CA6E" w14:textId="77777777" w:rsidR="00D05B05" w:rsidRPr="00B61FDC" w:rsidRDefault="00D05B05" w:rsidP="00134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14:paraId="673CA30B" w14:textId="77777777" w:rsidR="00D05B05" w:rsidRPr="00B61FDC" w:rsidRDefault="00D05B05" w:rsidP="00134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05B05" w:rsidRPr="00B61FDC" w14:paraId="730FAE59" w14:textId="77777777" w:rsidTr="00134CB0">
        <w:trPr>
          <w:trHeight w:val="322"/>
        </w:trPr>
        <w:tc>
          <w:tcPr>
            <w:tcW w:w="2608" w:type="dxa"/>
          </w:tcPr>
          <w:p w14:paraId="08F5A21F" w14:textId="77777777" w:rsidR="00D05B05" w:rsidRPr="00B61FDC" w:rsidRDefault="00D05B05" w:rsidP="00134CB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2593270" w14:textId="77777777" w:rsidR="00D05B05" w:rsidRPr="00B61FDC" w:rsidRDefault="00D05B05" w:rsidP="00134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DC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378" w:type="dxa"/>
          </w:tcPr>
          <w:p w14:paraId="42F0CED9" w14:textId="77777777" w:rsidR="00D05B05" w:rsidRPr="00B61FDC" w:rsidRDefault="00D05B05" w:rsidP="00134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DC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083" w:type="dxa"/>
          </w:tcPr>
          <w:p w14:paraId="2B3C44B5" w14:textId="77777777" w:rsidR="00D05B05" w:rsidRPr="00B61FDC" w:rsidRDefault="00D05B05" w:rsidP="00134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FDC">
              <w:rPr>
                <w:rFonts w:ascii="Times New Roman" w:hAnsi="Times New Roman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1364" w:type="dxa"/>
          </w:tcPr>
          <w:p w14:paraId="4224A07B" w14:textId="77777777" w:rsidR="00D05B05" w:rsidRPr="00B61FDC" w:rsidRDefault="00D05B05" w:rsidP="00134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122D6887" w14:textId="77777777" w:rsidR="00D05B05" w:rsidRPr="00B61FDC" w:rsidRDefault="00D05B05" w:rsidP="00134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FDC">
              <w:rPr>
                <w:rFonts w:ascii="Times New Roman" w:hAnsi="Times New Roman"/>
                <w:sz w:val="24"/>
                <w:szCs w:val="24"/>
              </w:rPr>
              <w:t>axb+VAT</w:t>
            </w:r>
            <w:proofErr w:type="spellEnd"/>
          </w:p>
        </w:tc>
      </w:tr>
      <w:tr w:rsidR="00D05B05" w:rsidRPr="00B61FDC" w14:paraId="05C6D3AF" w14:textId="77777777" w:rsidTr="00134CB0">
        <w:trPr>
          <w:trHeight w:val="604"/>
        </w:trPr>
        <w:tc>
          <w:tcPr>
            <w:tcW w:w="2608" w:type="dxa"/>
          </w:tcPr>
          <w:p w14:paraId="3BA08C16" w14:textId="77777777" w:rsidR="00D05B05" w:rsidRPr="00B61FDC" w:rsidRDefault="00D05B05" w:rsidP="00134CB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Broszura edukacyjna </w:t>
            </w:r>
          </w:p>
        </w:tc>
        <w:tc>
          <w:tcPr>
            <w:tcW w:w="1200" w:type="dxa"/>
          </w:tcPr>
          <w:p w14:paraId="192AF64C" w14:textId="77777777" w:rsidR="00D05B05" w:rsidRPr="00B61FDC" w:rsidRDefault="00D05B05" w:rsidP="00134C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20376DF8" w14:textId="77777777" w:rsidR="00D05B05" w:rsidRPr="00B61FDC" w:rsidRDefault="00D05B05" w:rsidP="00134C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9828AF4" w14:textId="77777777" w:rsidR="00D05B05" w:rsidRPr="00B61FDC" w:rsidRDefault="00D05B05" w:rsidP="00134C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70196D88" w14:textId="77777777" w:rsidR="00D05B05" w:rsidRPr="00B61FDC" w:rsidRDefault="00D05B05" w:rsidP="00134C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1A8BF1C5" w14:textId="77777777" w:rsidR="00D05B05" w:rsidRPr="00B61FDC" w:rsidRDefault="00D05B05" w:rsidP="00134C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B38E22" w14:textId="77777777" w:rsidR="00D05B05" w:rsidRDefault="00D05B05" w:rsidP="00D05B05">
      <w:pPr>
        <w:spacing w:before="100" w:beforeAutospacing="1" w:after="100" w:afterAutospacing="1" w:line="280" w:lineRule="exact"/>
        <w:jc w:val="both"/>
        <w:rPr>
          <w:rFonts w:ascii="Times New Roman" w:hAnsi="Times New Roman"/>
          <w:sz w:val="24"/>
          <w:szCs w:val="24"/>
        </w:rPr>
      </w:pPr>
    </w:p>
    <w:p w14:paraId="7E60729C" w14:textId="77777777" w:rsidR="00D05B05" w:rsidRPr="0030707B" w:rsidRDefault="00D05B05" w:rsidP="00D05B05">
      <w:pPr>
        <w:spacing w:before="100" w:beforeAutospacing="1" w:after="100" w:afterAutospacing="1" w:line="280" w:lineRule="exact"/>
        <w:jc w:val="both"/>
        <w:rPr>
          <w:rFonts w:ascii="Times New Roman" w:hAnsi="Times New Roman"/>
          <w:sz w:val="24"/>
          <w:szCs w:val="24"/>
        </w:rPr>
      </w:pPr>
      <w:r w:rsidRPr="0030707B">
        <w:rPr>
          <w:rFonts w:ascii="Times New Roman" w:hAnsi="Times New Roman"/>
          <w:sz w:val="24"/>
          <w:szCs w:val="24"/>
        </w:rPr>
        <w:t xml:space="preserve">W tym: </w:t>
      </w:r>
    </w:p>
    <w:p w14:paraId="5519B6B8" w14:textId="77777777" w:rsidR="00D05B05" w:rsidRPr="0030707B" w:rsidRDefault="00D05B05" w:rsidP="00D05B0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Theme="minorHAnsi"/>
          <w:sz w:val="24"/>
          <w:szCs w:val="24"/>
        </w:rPr>
      </w:pPr>
      <w:r w:rsidRPr="0030707B">
        <w:rPr>
          <w:rFonts w:eastAsiaTheme="minorHAnsi"/>
          <w:sz w:val="24"/>
          <w:szCs w:val="24"/>
        </w:rPr>
        <w:t>przygotowanie komiksu będącego elementem broszury</w:t>
      </w:r>
    </w:p>
    <w:p w14:paraId="568387FC" w14:textId="77777777" w:rsidR="00D05B05" w:rsidRPr="0030707B" w:rsidRDefault="00D05B05" w:rsidP="00D05B05">
      <w:pPr>
        <w:pStyle w:val="ListParagraph"/>
        <w:spacing w:before="100" w:beforeAutospacing="1" w:after="100" w:afterAutospacing="1"/>
        <w:jc w:val="both"/>
        <w:rPr>
          <w:rFonts w:eastAsiaTheme="minorHAnsi"/>
          <w:sz w:val="24"/>
          <w:szCs w:val="24"/>
        </w:rPr>
      </w:pPr>
      <w:r w:rsidRPr="0030707B">
        <w:rPr>
          <w:sz w:val="24"/>
          <w:szCs w:val="24"/>
        </w:rPr>
        <w:t>:……………………………………………….. zł brutto (słownie złotych: ……………………….)</w:t>
      </w:r>
    </w:p>
    <w:p w14:paraId="0F04B1E8" w14:textId="77777777" w:rsidR="00D05B05" w:rsidRPr="0030707B" w:rsidRDefault="00D05B05" w:rsidP="00D05B05">
      <w:pPr>
        <w:spacing w:before="100" w:beforeAutospacing="1" w:after="100" w:afterAutospacing="1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2) </w:t>
      </w:r>
      <w:r w:rsidRPr="0030707B">
        <w:rPr>
          <w:rFonts w:ascii="Times New Roman" w:eastAsiaTheme="minorHAnsi" w:hAnsi="Times New Roman"/>
          <w:sz w:val="24"/>
          <w:szCs w:val="24"/>
        </w:rPr>
        <w:t xml:space="preserve">wykonanie projektu grafiki Śmieszki Strażniczki Przyrody w formacie wektorowym </w:t>
      </w:r>
      <w:r w:rsidRPr="0030707B">
        <w:rPr>
          <w:rFonts w:ascii="Times New Roman" w:hAnsi="Times New Roman"/>
          <w:sz w:val="24"/>
          <w:szCs w:val="24"/>
        </w:rPr>
        <w:t>:……………………………………………….. zł brutto (słownie złotych: ……………………….).</w:t>
      </w:r>
    </w:p>
    <w:p w14:paraId="4229BF36" w14:textId="77777777" w:rsidR="00D05B05" w:rsidRDefault="00D05B05" w:rsidP="00D05B05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14:paraId="569961B8" w14:textId="77777777" w:rsidR="00D05B05" w:rsidRPr="00B61FDC" w:rsidRDefault="00D05B05" w:rsidP="00D05B05">
      <w:pPr>
        <w:numPr>
          <w:ilvl w:val="0"/>
          <w:numId w:val="1"/>
        </w:num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lastRenderedPageBreak/>
        <w:t>Oświadczam, że zapoznałem się z warunkami niniejszego zapytania i nie wnoszę do niego żadnych zastrzeżeń oraz zdobyłem informacje konieczne do przygotowania oferty cenowej.</w:t>
      </w:r>
    </w:p>
    <w:p w14:paraId="5546A749" w14:textId="77777777" w:rsidR="00D05B05" w:rsidRPr="00B61FDC" w:rsidRDefault="00D05B05" w:rsidP="00D05B05">
      <w:pPr>
        <w:numPr>
          <w:ilvl w:val="0"/>
          <w:numId w:val="1"/>
        </w:num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Oświadczam, że oferta cenowa spełnia warunki określone w zapytaniu ofertowym.</w:t>
      </w:r>
    </w:p>
    <w:p w14:paraId="128C7463" w14:textId="77777777" w:rsidR="00D05B05" w:rsidRPr="00B61FDC" w:rsidRDefault="00D05B05" w:rsidP="00D05B05">
      <w:pPr>
        <w:numPr>
          <w:ilvl w:val="0"/>
          <w:numId w:val="1"/>
        </w:numPr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61FDC">
        <w:rPr>
          <w:rFonts w:ascii="Times New Roman" w:hAnsi="Times New Roman"/>
          <w:sz w:val="24"/>
          <w:szCs w:val="24"/>
        </w:rPr>
        <w:t>Do niniejszego formularza są załączone i stanowią integralną część niniejszej oferty cenowej, następujące dokumenty:</w:t>
      </w:r>
    </w:p>
    <w:p w14:paraId="3159BDC7" w14:textId="77777777" w:rsidR="00D05B05" w:rsidRPr="002778A3" w:rsidRDefault="00D05B05" w:rsidP="00D05B05">
      <w:pPr>
        <w:numPr>
          <w:ilvl w:val="0"/>
          <w:numId w:val="1"/>
        </w:num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2778A3">
        <w:rPr>
          <w:rFonts w:ascii="Times New Roman" w:hAnsi="Times New Roman"/>
        </w:rPr>
        <w:t>Oświadczam / y, że nie podlegam / y wykluczeniu z postępowania na podstawie art. 7 ust. 1 ustawy z</w:t>
      </w:r>
      <w:r>
        <w:rPr>
          <w:rFonts w:ascii="Times New Roman" w:hAnsi="Times New Roman"/>
        </w:rPr>
        <w:t xml:space="preserve"> </w:t>
      </w:r>
      <w:r w:rsidRPr="002778A3">
        <w:rPr>
          <w:rFonts w:ascii="Times New Roman" w:hAnsi="Times New Roman"/>
        </w:rPr>
        <w:t>dnia 13 kwietnia 2022 r. o szczególnych rozwiązaniach w zakresie przeciwdziałania wspieraniu agresji</w:t>
      </w:r>
      <w:r>
        <w:rPr>
          <w:rFonts w:ascii="Times New Roman" w:hAnsi="Times New Roman"/>
        </w:rPr>
        <w:t xml:space="preserve"> </w:t>
      </w:r>
      <w:r w:rsidRPr="002778A3">
        <w:rPr>
          <w:rFonts w:ascii="Times New Roman" w:hAnsi="Times New Roman"/>
        </w:rPr>
        <w:t>na Ukrainę oraz służących ochronie bezpieczeństwa narodowego (Dz. U. z 202</w:t>
      </w:r>
      <w:r>
        <w:rPr>
          <w:rFonts w:ascii="Times New Roman" w:hAnsi="Times New Roman"/>
        </w:rPr>
        <w:t>4</w:t>
      </w:r>
      <w:r w:rsidRPr="002778A3"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>507</w:t>
      </w:r>
      <w:r w:rsidRPr="002778A3">
        <w:rPr>
          <w:rFonts w:ascii="Times New Roman" w:hAnsi="Times New Roman"/>
        </w:rPr>
        <w:t>).</w:t>
      </w:r>
    </w:p>
    <w:p w14:paraId="5AD23D87" w14:textId="77777777" w:rsidR="00D05B05" w:rsidRPr="00B61FDC" w:rsidRDefault="00D05B05" w:rsidP="00D05B05">
      <w:pPr>
        <w:spacing w:after="0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............................. , dnia .................                     .............................................................</w:t>
      </w:r>
    </w:p>
    <w:p w14:paraId="4E8F53C3" w14:textId="77777777" w:rsidR="00D05B05" w:rsidRPr="00CF6D62" w:rsidRDefault="00D05B05" w:rsidP="00D05B05">
      <w:pPr>
        <w:spacing w:after="0"/>
        <w:ind w:left="4956"/>
        <w:rPr>
          <w:rFonts w:ascii="Times New Roman" w:hAnsi="Times New Roman"/>
          <w:i/>
          <w:sz w:val="20"/>
          <w:szCs w:val="20"/>
        </w:rPr>
      </w:pPr>
      <w:r w:rsidRPr="00CF6D62">
        <w:rPr>
          <w:rFonts w:ascii="Times New Roman" w:hAnsi="Times New Roman"/>
          <w:i/>
          <w:sz w:val="20"/>
          <w:szCs w:val="20"/>
        </w:rPr>
        <w:t>( podpis i pieczęć osoby upoważnionej do reprezentowania Wykonawcy )</w:t>
      </w:r>
    </w:p>
    <w:p w14:paraId="6B8D3302" w14:textId="77777777" w:rsidR="00D05B05" w:rsidRPr="00B61FDC" w:rsidRDefault="00D05B05" w:rsidP="00D05B05">
      <w:pPr>
        <w:rPr>
          <w:rFonts w:ascii="Times New Roman" w:hAnsi="Times New Roman"/>
          <w:sz w:val="24"/>
          <w:szCs w:val="24"/>
        </w:rPr>
      </w:pPr>
    </w:p>
    <w:p w14:paraId="2710D453" w14:textId="77777777" w:rsidR="000D7C6A" w:rsidRDefault="000D7C6A"/>
    <w:sectPr w:rsidR="000D7C6A" w:rsidSect="00D05B05">
      <w:headerReference w:type="default" r:id="rId5"/>
      <w:footerReference w:type="default" r:id="rId6"/>
      <w:headerReference w:type="first" r:id="rId7"/>
      <w:pgSz w:w="11906" w:h="16838"/>
      <w:pgMar w:top="1417" w:right="1417" w:bottom="426" w:left="1226" w:header="340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449D3" w14:textId="77777777" w:rsidR="00000000" w:rsidRDefault="00000000" w:rsidP="007A7EBB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AC565" w14:textId="77777777" w:rsidR="00000000" w:rsidRDefault="00000000" w:rsidP="00146D4D">
    <w:pPr>
      <w:pStyle w:val="Header"/>
      <w:tabs>
        <w:tab w:val="clear" w:pos="4536"/>
        <w:tab w:val="clear" w:pos="9072"/>
      </w:tabs>
      <w:ind w:hanging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9309E" w14:textId="77777777" w:rsidR="00000000" w:rsidRDefault="00000000">
    <w:pPr>
      <w:pStyle w:val="Header"/>
    </w:pPr>
    <w:r>
      <w:rPr>
        <w:noProof/>
        <w:lang w:eastAsia="pl-PL"/>
      </w:rPr>
      <w:drawing>
        <wp:inline distT="0" distB="0" distL="0" distR="0" wp14:anchorId="5AF2653F" wp14:editId="20231175">
          <wp:extent cx="4906645" cy="936625"/>
          <wp:effectExtent l="0" t="0" r="0" b="0"/>
          <wp:docPr id="14" name="Obraz 14" descr="logo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4B13DC" w14:textId="77777777" w:rsidR="00000000" w:rsidRDefault="00000000">
    <w:pPr>
      <w:pStyle w:val="Header"/>
    </w:pPr>
  </w:p>
  <w:p w14:paraId="2645BF6E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24FAE"/>
    <w:multiLevelType w:val="hybridMultilevel"/>
    <w:tmpl w:val="44362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C75EC"/>
    <w:multiLevelType w:val="hybridMultilevel"/>
    <w:tmpl w:val="37F28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0735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06066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5"/>
    <w:rsid w:val="000D7C6A"/>
    <w:rsid w:val="0031336F"/>
    <w:rsid w:val="00D05B05"/>
    <w:rsid w:val="00FB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3DE8"/>
  <w15:chartTrackingRefBased/>
  <w15:docId w15:val="{77798BDD-A63C-45A8-865E-ACBD7B50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B0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B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B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B05"/>
    <w:rPr>
      <w:i/>
      <w:iCs/>
      <w:color w:val="404040" w:themeColor="text1" w:themeTint="BF"/>
    </w:rPr>
  </w:style>
  <w:style w:type="paragraph" w:styleId="ListParagraph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"/>
    <w:link w:val="ListParagraphChar"/>
    <w:uiPriority w:val="34"/>
    <w:qFormat/>
    <w:rsid w:val="00D05B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B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B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B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05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05"/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D05B0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,Akapit z listą5 Char,lp1 Char,List Paragraph2 Char,Bullet Number Char,ISCG Numerowanie Char"/>
    <w:link w:val="ListParagraph"/>
    <w:uiPriority w:val="34"/>
    <w:qFormat/>
    <w:locked/>
    <w:rsid w:val="00D0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agata.antonowicz</dc:creator>
  <cp:keywords/>
  <dc:description/>
  <cp:lastModifiedBy>agata.antonowicz</cp:lastModifiedBy>
  <cp:revision>1</cp:revision>
  <dcterms:created xsi:type="dcterms:W3CDTF">2024-06-10T08:43:00Z</dcterms:created>
  <dcterms:modified xsi:type="dcterms:W3CDTF">2024-06-10T08:43:00Z</dcterms:modified>
</cp:coreProperties>
</file>