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6707" w14:textId="42205206" w:rsidR="002A6FE9" w:rsidRPr="00790F72" w:rsidRDefault="004C54C8" w:rsidP="00790F72">
      <w:p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</w:t>
      </w:r>
      <w:r w:rsidR="005D7D78" w:rsidRPr="00790F72">
        <w:rPr>
          <w:rFonts w:ascii="Times New Roman" w:hAnsi="Times New Roman" w:cs="Times New Roman"/>
        </w:rPr>
        <w:t>AT.272.</w:t>
      </w:r>
      <w:r w:rsidR="00790F72" w:rsidRPr="00790F72">
        <w:rPr>
          <w:rFonts w:ascii="Times New Roman" w:hAnsi="Times New Roman" w:cs="Times New Roman"/>
        </w:rPr>
        <w:t>1</w:t>
      </w:r>
      <w:r w:rsidR="005D7D78" w:rsidRPr="00790F72">
        <w:rPr>
          <w:rFonts w:ascii="Times New Roman" w:hAnsi="Times New Roman" w:cs="Times New Roman"/>
        </w:rPr>
        <w:t>.202</w:t>
      </w:r>
      <w:r w:rsidR="00790F72" w:rsidRPr="00790F72">
        <w:rPr>
          <w:rFonts w:ascii="Times New Roman" w:hAnsi="Times New Roman" w:cs="Times New Roman"/>
        </w:rPr>
        <w:t>5</w:t>
      </w:r>
    </w:p>
    <w:p w14:paraId="04BB5296" w14:textId="1C761BF9" w:rsidR="004C695E" w:rsidRPr="00790F72" w:rsidRDefault="004C695E" w:rsidP="00790F72">
      <w:pPr>
        <w:spacing w:line="276" w:lineRule="auto"/>
        <w:jc w:val="right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790F72" w:rsidRDefault="004C695E" w:rsidP="00790F72">
      <w:pPr>
        <w:spacing w:line="276" w:lineRule="auto"/>
        <w:rPr>
          <w:rFonts w:ascii="Times New Roman" w:hAnsi="Times New Roman" w:cs="Times New Roman"/>
          <w:b/>
        </w:rPr>
      </w:pPr>
      <w:r w:rsidRPr="00790F72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790F72" w:rsidRDefault="004C695E" w:rsidP="00790F72">
      <w:p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790F72" w:rsidRDefault="004C695E" w:rsidP="00790F72">
      <w:p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Pr="00790F72" w:rsidRDefault="004C695E" w:rsidP="00790F72">
      <w:p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NIP……………………………Regon …………………………</w:t>
      </w:r>
    </w:p>
    <w:p w14:paraId="3D519EA0" w14:textId="77777777" w:rsidR="00C82E40" w:rsidRPr="00790F72" w:rsidRDefault="00C82E40" w:rsidP="00790F72">
      <w:pPr>
        <w:spacing w:line="276" w:lineRule="auto"/>
        <w:rPr>
          <w:rFonts w:ascii="Times New Roman" w:hAnsi="Times New Roman" w:cs="Times New Roman"/>
        </w:rPr>
      </w:pPr>
    </w:p>
    <w:p w14:paraId="078A733D" w14:textId="77777777" w:rsidR="004C695E" w:rsidRPr="00790F72" w:rsidRDefault="004C695E" w:rsidP="00790F7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90F72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790F72" w:rsidRDefault="004C695E" w:rsidP="00790F7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Powiatowa Stacja Sanitarno-Epidemiologiczna</w:t>
      </w:r>
    </w:p>
    <w:p w14:paraId="1F65E738" w14:textId="77777777" w:rsidR="004C695E" w:rsidRPr="00790F72" w:rsidRDefault="004C695E" w:rsidP="00790F7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97-300 Piotrków Trybunalski</w:t>
      </w:r>
    </w:p>
    <w:p w14:paraId="2363FFD3" w14:textId="42AB7F2E" w:rsidR="004C695E" w:rsidRPr="00790F72" w:rsidRDefault="004C695E" w:rsidP="00790F7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Al. 3 Maja 8</w:t>
      </w:r>
    </w:p>
    <w:p w14:paraId="39A4F320" w14:textId="77777777" w:rsidR="00C82E40" w:rsidRPr="00790F72" w:rsidRDefault="00C82E40" w:rsidP="00790F7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6F1D4221" w14:textId="77777777" w:rsidR="00AA3843" w:rsidRPr="00790F72" w:rsidRDefault="004C695E" w:rsidP="00790F72">
      <w:pPr>
        <w:spacing w:line="276" w:lineRule="auto"/>
        <w:jc w:val="center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FORMULARZ  OFERTOWY</w:t>
      </w:r>
    </w:p>
    <w:p w14:paraId="1744A8D4" w14:textId="77777777" w:rsidR="00537D9B" w:rsidRPr="00790F72" w:rsidRDefault="00537D9B" w:rsidP="00790F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W nawiązaniu do zaproszenia do udziału w postępowaniu na dostawę:</w:t>
      </w:r>
    </w:p>
    <w:p w14:paraId="4C68BF86" w14:textId="5CE822F6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1/  pakiet A –</w:t>
      </w:r>
      <w:r w:rsidR="00790F72" w:rsidRPr="00790F72">
        <w:rPr>
          <w:rFonts w:ascii="Times New Roman" w:hAnsi="Times New Roman" w:cs="Times New Roman"/>
          <w:b/>
          <w:bCs/>
        </w:rPr>
        <w:t xml:space="preserve">wzorce i materiały odniesienia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6988447B" w14:textId="77777777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2BB8037E" w14:textId="127BA48E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4D6AC653" w14:textId="1C2ED69E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 w:rsidR="00561F47" w:rsidRPr="00790F72">
        <w:rPr>
          <w:rFonts w:ascii="Times New Roman" w:hAnsi="Times New Roman" w:cs="Times New Roman"/>
        </w:rPr>
        <w:t>…..</w:t>
      </w:r>
      <w:r w:rsidRPr="00790F72">
        <w:rPr>
          <w:rFonts w:ascii="Times New Roman" w:hAnsi="Times New Roman" w:cs="Times New Roman"/>
        </w:rPr>
        <w:t xml:space="preserve">…………złotych    </w:t>
      </w:r>
    </w:p>
    <w:p w14:paraId="144737EB" w14:textId="2C393A49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1432A1E7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885149A" w14:textId="5D72133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2/  pakiet B –</w:t>
      </w:r>
      <w:r w:rsidR="00790F72" w:rsidRPr="00790F72">
        <w:rPr>
          <w:rFonts w:ascii="Times New Roman" w:hAnsi="Times New Roman" w:cs="Times New Roman"/>
          <w:b/>
          <w:bCs/>
        </w:rPr>
        <w:t>odczynniki chemiczne</w:t>
      </w:r>
      <w:r w:rsidRPr="00790F72">
        <w:rPr>
          <w:rFonts w:ascii="Times New Roman" w:hAnsi="Times New Roman" w:cs="Times New Roman"/>
          <w:b/>
          <w:bCs/>
        </w:rPr>
        <w:t xml:space="preserve"> 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74741921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24F5083E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6749F2BC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1AF209B0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515CF454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26A7449" w14:textId="06C29D39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3/  pakiet C- </w:t>
      </w:r>
      <w:r w:rsidR="00790F72" w:rsidRPr="00790F72">
        <w:rPr>
          <w:rFonts w:ascii="Times New Roman" w:hAnsi="Times New Roman" w:cs="Times New Roman"/>
          <w:b/>
          <w:bCs/>
        </w:rPr>
        <w:t>środki dezynfekcyjne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58FBFC12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5602196D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2996511A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06B21882" w14:textId="77777777" w:rsidR="00561F47" w:rsidRPr="00790F72" w:rsidRDefault="00561F47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2A7DDB9C" w14:textId="77777777" w:rsidR="0074660B" w:rsidRPr="00790F72" w:rsidRDefault="0074660B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B6933B2" w14:textId="1B289384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4/  pakiet D- </w:t>
      </w:r>
      <w:r w:rsidRPr="00790F72">
        <w:rPr>
          <w:rFonts w:ascii="Times New Roman" w:hAnsi="Times New Roman" w:cs="Times New Roman"/>
          <w:b/>
          <w:bCs/>
        </w:rPr>
        <w:t>drobny sprzęt laboratoryjny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4DF10F9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33F05BE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2702F919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381B0CCC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00C6CA5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654D82CF" w14:textId="2423CE93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5/  pakiet E- </w:t>
      </w:r>
      <w:r w:rsidRPr="00790F72">
        <w:rPr>
          <w:rFonts w:ascii="Times New Roman" w:hAnsi="Times New Roman" w:cs="Times New Roman"/>
          <w:b/>
          <w:bCs/>
        </w:rPr>
        <w:t>lampy katodowe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69A02E2B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41180D4D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52C3091B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1F412B40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2224F2F2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E88E655" w14:textId="522EA288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6/  pakiet F- </w:t>
      </w:r>
      <w:r w:rsidRPr="00790F72">
        <w:rPr>
          <w:rFonts w:ascii="Times New Roman" w:hAnsi="Times New Roman" w:cs="Times New Roman"/>
          <w:b/>
          <w:bCs/>
        </w:rPr>
        <w:t>szkło laboratoryjne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64F94276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4977A52C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0E086FF0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74BB13B0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47EF4E68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29FD535" w14:textId="22284726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7/  pakiet G- </w:t>
      </w:r>
      <w:r w:rsidRPr="00790F72">
        <w:rPr>
          <w:rFonts w:ascii="Times New Roman" w:hAnsi="Times New Roman" w:cs="Times New Roman"/>
          <w:b/>
          <w:bCs/>
        </w:rPr>
        <w:t xml:space="preserve">materiały referencyjne dla mikrobiologii żywności 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08C31B8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400422F9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79BE79E1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1B569B43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648F09D1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E7884C5" w14:textId="3C4ED83C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8/  pakiet H- </w:t>
      </w:r>
      <w:r w:rsidRPr="00790F72">
        <w:rPr>
          <w:rFonts w:ascii="Times New Roman" w:hAnsi="Times New Roman" w:cs="Times New Roman"/>
          <w:b/>
          <w:bCs/>
        </w:rPr>
        <w:t>materiały referencyjne FAPAS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 xml:space="preserve">oferujemy realizację zamówienia przez okres  </w:t>
      </w:r>
    </w:p>
    <w:p w14:paraId="508A5E58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objęty  umową za łączne wynagrodzenie:</w:t>
      </w:r>
    </w:p>
    <w:p w14:paraId="67523B92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58C43591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7A47DA3B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318C127B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3FA23D3" w14:textId="70560239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9/  pakiet I- </w:t>
      </w:r>
      <w:r w:rsidRPr="00790F72">
        <w:rPr>
          <w:rFonts w:ascii="Times New Roman" w:hAnsi="Times New Roman" w:cs="Times New Roman"/>
          <w:b/>
          <w:bCs/>
        </w:rPr>
        <w:t xml:space="preserve">materiały referencyjne dla mikrobiologii wody i żywności 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>oferujemy realizację zamówienia przez okres objęty  umową za łączne wynagrodzenie:</w:t>
      </w:r>
    </w:p>
    <w:p w14:paraId="3E3D259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4AD85784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68A2433C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33FA3E4C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5BCAF500" w14:textId="5BCFAA9E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10/  pakiet J- </w:t>
      </w:r>
      <w:r w:rsidRPr="00790F72">
        <w:rPr>
          <w:rFonts w:ascii="Times New Roman" w:hAnsi="Times New Roman" w:cs="Times New Roman"/>
          <w:b/>
          <w:bCs/>
        </w:rPr>
        <w:t xml:space="preserve">materiały referencyjne- serwatka i mięso przetworzone </w:t>
      </w:r>
      <w:r w:rsidRPr="00790F72">
        <w:rPr>
          <w:rFonts w:ascii="Times New Roman" w:hAnsi="Times New Roman" w:cs="Times New Roman"/>
          <w:b/>
        </w:rPr>
        <w:t xml:space="preserve"> </w:t>
      </w:r>
      <w:r w:rsidRPr="00790F72">
        <w:rPr>
          <w:rFonts w:ascii="Times New Roman" w:hAnsi="Times New Roman" w:cs="Times New Roman"/>
        </w:rPr>
        <w:t>oferujemy realizację zamówienia przez okres objęty  umową za łączne wynagrodzenie:</w:t>
      </w:r>
    </w:p>
    <w:p w14:paraId="1425F72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0F87CAE5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brutto: …………………….PLN słownie: ………………………………..…………złotych    </w:t>
      </w:r>
    </w:p>
    <w:p w14:paraId="677F755A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2B8A90C7" w14:textId="77777777" w:rsidR="00790F72" w:rsidRPr="00790F72" w:rsidRDefault="00790F72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A8F976E" w14:textId="77777777" w:rsidR="00655DFB" w:rsidRPr="00790F72" w:rsidRDefault="00655DFB" w:rsidP="00790F72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11D0A5F" w14:textId="77777777" w:rsidR="00B23CB5" w:rsidRPr="00790F72" w:rsidRDefault="00B23CB5" w:rsidP="00790F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790F72" w:rsidRDefault="00B23CB5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1/   uzyskaliśmy </w:t>
      </w:r>
      <w:r w:rsidR="005916B1" w:rsidRPr="00790F72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77777777" w:rsidR="00B23CB5" w:rsidRPr="00790F72" w:rsidRDefault="005916B1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zamówienia oraz przyjmujemy warunki określone w Zapytaniu</w:t>
      </w:r>
    </w:p>
    <w:p w14:paraId="17BF0935" w14:textId="77777777" w:rsidR="00B52CEF" w:rsidRPr="00790F72" w:rsidRDefault="005916B1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2/   wynagrodzenie określone w ust. 1 </w:t>
      </w:r>
      <w:r w:rsidR="00753969" w:rsidRPr="00790F72">
        <w:rPr>
          <w:rFonts w:ascii="Times New Roman" w:hAnsi="Times New Roman" w:cs="Times New Roman"/>
        </w:rPr>
        <w:t xml:space="preserve">obejmuje wszystkie koszty </w:t>
      </w:r>
      <w:r w:rsidR="00B52CEF" w:rsidRPr="00790F72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3/   wyrażamy zgodę na </w:t>
      </w:r>
      <w:r w:rsidRPr="00790F72">
        <w:rPr>
          <w:rFonts w:ascii="Times New Roman" w:hAnsi="Times New Roman" w:cs="Times New Roman"/>
          <w:b/>
          <w:bCs/>
        </w:rPr>
        <w:t>30 dniowy</w:t>
      </w:r>
      <w:r w:rsidRPr="00790F72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wystawionej faktury,</w:t>
      </w:r>
    </w:p>
    <w:p w14:paraId="6AB588A7" w14:textId="1B0EF690" w:rsidR="00C3125D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4/   jesteśmy związani ofertą </w:t>
      </w:r>
      <w:r w:rsidR="00C3125D" w:rsidRPr="00790F72">
        <w:rPr>
          <w:rFonts w:ascii="Times New Roman" w:hAnsi="Times New Roman" w:cs="Times New Roman"/>
        </w:rPr>
        <w:t xml:space="preserve">do </w:t>
      </w:r>
      <w:r w:rsidR="00FF7072">
        <w:rPr>
          <w:rFonts w:ascii="Times New Roman" w:hAnsi="Times New Roman" w:cs="Times New Roman"/>
        </w:rPr>
        <w:t>13.02.</w:t>
      </w:r>
      <w:r w:rsidR="00790F72" w:rsidRPr="00790F72">
        <w:rPr>
          <w:rFonts w:ascii="Times New Roman" w:hAnsi="Times New Roman" w:cs="Times New Roman"/>
        </w:rPr>
        <w:t xml:space="preserve">2025 </w:t>
      </w:r>
      <w:r w:rsidR="00C3125D" w:rsidRPr="00790F72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5/   osobą upoważnioną do kontaktów z Zamawiającym w trakcie trwania postępowania jest:</w:t>
      </w:r>
    </w:p>
    <w:p w14:paraId="41FB704C" w14:textId="430C187A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 w:rsidRPr="00790F72">
        <w:rPr>
          <w:rFonts w:ascii="Times New Roman" w:hAnsi="Times New Roman" w:cs="Times New Roman"/>
        </w:rPr>
        <w:t>-</w:t>
      </w:r>
      <w:r w:rsidRPr="00790F72">
        <w:rPr>
          <w:rFonts w:ascii="Times New Roman" w:hAnsi="Times New Roman" w:cs="Times New Roman"/>
        </w:rPr>
        <w:t>mail ……………………………………..</w:t>
      </w:r>
    </w:p>
    <w:p w14:paraId="660FF131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7/   osobą upoważnioną do podpisania umowy w imieniu Wykonawcy jest:</w:t>
      </w:r>
    </w:p>
    <w:p w14:paraId="04AF60FD" w14:textId="4213D404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</w:t>
      </w:r>
    </w:p>
    <w:p w14:paraId="57287F09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lastRenderedPageBreak/>
        <w:t>8/   osobami odpowiedzialnymi za należyte wykonanie umowy ze strony Wykonawcy będą:</w:t>
      </w:r>
    </w:p>
    <w:p w14:paraId="479E4DCB" w14:textId="6005845B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 w:rsidRPr="00790F72">
        <w:rPr>
          <w:rFonts w:ascii="Times New Roman" w:hAnsi="Times New Roman" w:cs="Times New Roman"/>
        </w:rPr>
        <w:t>-</w:t>
      </w:r>
      <w:r w:rsidRPr="00790F72">
        <w:rPr>
          <w:rFonts w:ascii="Times New Roman" w:hAnsi="Times New Roman" w:cs="Times New Roman"/>
        </w:rPr>
        <w:t>mail …………………………………..</w:t>
      </w:r>
    </w:p>
    <w:p w14:paraId="1F1B3034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114EAFE" w14:textId="77777777" w:rsidR="005056A7" w:rsidRPr="00790F72" w:rsidRDefault="005056A7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790F72" w:rsidRDefault="00B52CEF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>……………………………………………….</w:t>
      </w:r>
    </w:p>
    <w:p w14:paraId="5F007DAC" w14:textId="6453AE0B" w:rsidR="005056A7" w:rsidRPr="00790F72" w:rsidRDefault="00790F72" w:rsidP="00790F72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056A7" w:rsidRPr="00790F72">
        <w:rPr>
          <w:rFonts w:ascii="Times New Roman" w:hAnsi="Times New Roman" w:cs="Times New Roman"/>
          <w:sz w:val="20"/>
          <w:szCs w:val="20"/>
        </w:rPr>
        <w:t>( miejscowość, data )</w:t>
      </w:r>
    </w:p>
    <w:p w14:paraId="30E21A2F" w14:textId="497ED0B4" w:rsidR="005056A7" w:rsidRPr="00790F72" w:rsidRDefault="005056A7" w:rsidP="00790F7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790F72">
        <w:rPr>
          <w:rFonts w:ascii="Times New Roman" w:hAnsi="Times New Roman" w:cs="Times New Roman"/>
        </w:rPr>
        <w:t xml:space="preserve">                                                                                                   ………</w:t>
      </w:r>
      <w:r w:rsidR="00561F47" w:rsidRPr="00790F72">
        <w:rPr>
          <w:rFonts w:ascii="Times New Roman" w:hAnsi="Times New Roman" w:cs="Times New Roman"/>
        </w:rPr>
        <w:t>…………..</w:t>
      </w:r>
      <w:r w:rsidRPr="00790F72">
        <w:rPr>
          <w:rFonts w:ascii="Times New Roman" w:hAnsi="Times New Roman" w:cs="Times New Roman"/>
        </w:rPr>
        <w:t>………………………………..</w:t>
      </w:r>
    </w:p>
    <w:p w14:paraId="6D1349B9" w14:textId="28CA3FBB" w:rsidR="00191A28" w:rsidRPr="00790F72" w:rsidRDefault="00386BF1" w:rsidP="00790F72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0F72">
        <w:rPr>
          <w:rFonts w:ascii="Times New Roman" w:hAnsi="Times New Roman" w:cs="Times New Roman"/>
          <w:sz w:val="18"/>
          <w:szCs w:val="18"/>
        </w:rPr>
        <w:t xml:space="preserve"> </w:t>
      </w:r>
      <w:r w:rsidR="00790F7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90F72">
        <w:rPr>
          <w:rFonts w:ascii="Times New Roman" w:hAnsi="Times New Roman" w:cs="Times New Roman"/>
          <w:sz w:val="18"/>
          <w:szCs w:val="18"/>
        </w:rPr>
        <w:t xml:space="preserve"> </w:t>
      </w:r>
      <w:r w:rsidR="005056A7" w:rsidRPr="00790F72">
        <w:rPr>
          <w:rFonts w:ascii="Times New Roman" w:hAnsi="Times New Roman" w:cs="Times New Roman"/>
          <w:sz w:val="18"/>
          <w:szCs w:val="18"/>
        </w:rPr>
        <w:t>(podpis i pieczątka osoby upoważnionej do reprezentacji firmy)</w:t>
      </w:r>
    </w:p>
    <w:sectPr w:rsidR="00191A28" w:rsidRPr="0079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D8EB" w14:textId="77777777" w:rsidR="007817D2" w:rsidRDefault="007817D2" w:rsidP="00AA3843">
      <w:pPr>
        <w:spacing w:after="0" w:line="240" w:lineRule="auto"/>
      </w:pPr>
      <w:r>
        <w:separator/>
      </w:r>
    </w:p>
  </w:endnote>
  <w:endnote w:type="continuationSeparator" w:id="0">
    <w:p w14:paraId="15E88D12" w14:textId="77777777" w:rsidR="007817D2" w:rsidRDefault="007817D2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D329" w14:textId="77777777" w:rsidR="007817D2" w:rsidRDefault="007817D2" w:rsidP="00AA3843">
      <w:pPr>
        <w:spacing w:after="0" w:line="240" w:lineRule="auto"/>
      </w:pPr>
      <w:r>
        <w:separator/>
      </w:r>
    </w:p>
  </w:footnote>
  <w:footnote w:type="continuationSeparator" w:id="0">
    <w:p w14:paraId="313FAA67" w14:textId="77777777" w:rsidR="007817D2" w:rsidRDefault="007817D2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52BEB"/>
    <w:rsid w:val="00175A25"/>
    <w:rsid w:val="00176EFF"/>
    <w:rsid w:val="00177D53"/>
    <w:rsid w:val="00191A28"/>
    <w:rsid w:val="001C3640"/>
    <w:rsid w:val="001E1B85"/>
    <w:rsid w:val="001E3164"/>
    <w:rsid w:val="002072C7"/>
    <w:rsid w:val="002259B1"/>
    <w:rsid w:val="002A6FE9"/>
    <w:rsid w:val="002D31C9"/>
    <w:rsid w:val="002F75C1"/>
    <w:rsid w:val="00343D6A"/>
    <w:rsid w:val="00352222"/>
    <w:rsid w:val="00386BF1"/>
    <w:rsid w:val="003C0BD1"/>
    <w:rsid w:val="003C7642"/>
    <w:rsid w:val="003F35D7"/>
    <w:rsid w:val="00401B75"/>
    <w:rsid w:val="004560BA"/>
    <w:rsid w:val="004C54C8"/>
    <w:rsid w:val="004C695E"/>
    <w:rsid w:val="005056A7"/>
    <w:rsid w:val="00537D9B"/>
    <w:rsid w:val="00550046"/>
    <w:rsid w:val="00561F47"/>
    <w:rsid w:val="005711DB"/>
    <w:rsid w:val="005916B1"/>
    <w:rsid w:val="00592BEA"/>
    <w:rsid w:val="005A0776"/>
    <w:rsid w:val="005A3A45"/>
    <w:rsid w:val="005D7172"/>
    <w:rsid w:val="005D7D78"/>
    <w:rsid w:val="00603F25"/>
    <w:rsid w:val="00632E50"/>
    <w:rsid w:val="00655DFB"/>
    <w:rsid w:val="0066744D"/>
    <w:rsid w:val="006818D4"/>
    <w:rsid w:val="00681E0B"/>
    <w:rsid w:val="006822F0"/>
    <w:rsid w:val="006A2BE0"/>
    <w:rsid w:val="006A3F9F"/>
    <w:rsid w:val="006A6CE7"/>
    <w:rsid w:val="006F0410"/>
    <w:rsid w:val="00715570"/>
    <w:rsid w:val="0074660B"/>
    <w:rsid w:val="00753969"/>
    <w:rsid w:val="00763D29"/>
    <w:rsid w:val="0076671B"/>
    <w:rsid w:val="007817D2"/>
    <w:rsid w:val="00790F72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8C6F88"/>
    <w:rsid w:val="008C7572"/>
    <w:rsid w:val="008E0550"/>
    <w:rsid w:val="00921FFD"/>
    <w:rsid w:val="00932A9C"/>
    <w:rsid w:val="0094776D"/>
    <w:rsid w:val="00984B8C"/>
    <w:rsid w:val="009A132D"/>
    <w:rsid w:val="009F4BEE"/>
    <w:rsid w:val="00A33220"/>
    <w:rsid w:val="00A57B6C"/>
    <w:rsid w:val="00AA3843"/>
    <w:rsid w:val="00AF46CA"/>
    <w:rsid w:val="00AF51BF"/>
    <w:rsid w:val="00B23CB5"/>
    <w:rsid w:val="00B52CEF"/>
    <w:rsid w:val="00B8188B"/>
    <w:rsid w:val="00C268C4"/>
    <w:rsid w:val="00C3125D"/>
    <w:rsid w:val="00C33F6A"/>
    <w:rsid w:val="00C36007"/>
    <w:rsid w:val="00C62D97"/>
    <w:rsid w:val="00C82E40"/>
    <w:rsid w:val="00CA00AC"/>
    <w:rsid w:val="00CA64DA"/>
    <w:rsid w:val="00D37489"/>
    <w:rsid w:val="00D43359"/>
    <w:rsid w:val="00D63467"/>
    <w:rsid w:val="00D76CBB"/>
    <w:rsid w:val="00D81DF9"/>
    <w:rsid w:val="00DA70B9"/>
    <w:rsid w:val="00DD5257"/>
    <w:rsid w:val="00DF08F8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  <w:rsid w:val="00FC4A6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75</cp:revision>
  <cp:lastPrinted>2025-01-03T07:55:00Z</cp:lastPrinted>
  <dcterms:created xsi:type="dcterms:W3CDTF">2018-02-21T10:11:00Z</dcterms:created>
  <dcterms:modified xsi:type="dcterms:W3CDTF">2025-01-03T07:55:00Z</dcterms:modified>
</cp:coreProperties>
</file>