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08EC7" w14:textId="3037EAA7" w:rsidR="004211C0" w:rsidRDefault="004B0B0A">
      <w:r>
        <w:t>Dokumentacja powykonawcza</w:t>
      </w:r>
      <w:r w:rsidR="00AC08BB">
        <w:t>, ze względu na duży rozmiar,</w:t>
      </w:r>
      <w:r>
        <w:t xml:space="preserve"> będzie udostępniona </w:t>
      </w:r>
      <w:r w:rsidR="00AC08BB">
        <w:t xml:space="preserve"> na nośnikach danych </w:t>
      </w:r>
      <w:bookmarkStart w:id="0" w:name="_GoBack"/>
      <w:bookmarkEnd w:id="0"/>
      <w:r>
        <w:t>na wniosek zainteresowanych dzierżawą.</w:t>
      </w:r>
    </w:p>
    <w:sectPr w:rsidR="00421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0A"/>
    <w:rsid w:val="004211C0"/>
    <w:rsid w:val="004B0B0A"/>
    <w:rsid w:val="00AC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126D"/>
  <w15:chartTrackingRefBased/>
  <w15:docId w15:val="{815438DE-8E8F-4B85-AE97-D9C22BF9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EA6C0A526024A968DC6B09AED4385" ma:contentTypeVersion="11" ma:contentTypeDescription="Utwórz nowy dokument." ma:contentTypeScope="" ma:versionID="68434894b60a738b1ef4a9cfae11e7c6">
  <xsd:schema xmlns:xsd="http://www.w3.org/2001/XMLSchema" xmlns:xs="http://www.w3.org/2001/XMLSchema" xmlns:p="http://schemas.microsoft.com/office/2006/metadata/properties" xmlns:ns3="b5c2a7c3-8826-4eb3-bd01-9f2fc22ba151" targetNamespace="http://schemas.microsoft.com/office/2006/metadata/properties" ma:root="true" ma:fieldsID="5ea5383f6fe9d5932b485e524e389025" ns3:_="">
    <xsd:import namespace="b5c2a7c3-8826-4eb3-bd01-9f2fc22ba1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2a7c3-8826-4eb3-bd01-9f2fc22ba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c2a7c3-8826-4eb3-bd01-9f2fc22ba15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16A94F-939A-4070-8F89-A8B6EA88A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2a7c3-8826-4eb3-bd01-9f2fc22ba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D53E0C-592B-4CA4-98C2-0F7BD883DC1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5c2a7c3-8826-4eb3-bd01-9f2fc22ba151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9AEE4CD-0380-4263-91A3-7137D45BE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Kościńska Dorota</dc:creator>
  <cp:keywords/>
  <dc:description/>
  <cp:lastModifiedBy>Kościńska Dorota</cp:lastModifiedBy>
  <cp:revision>2</cp:revision>
  <dcterms:created xsi:type="dcterms:W3CDTF">2024-08-14T09:10:00Z</dcterms:created>
  <dcterms:modified xsi:type="dcterms:W3CDTF">2024-08-14T09:10:00Z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0x0101007A7EA6C0A526024A968DC6B09AED4385</vt:lpwstr>
  </property>
</Properties>
</file>