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E3B5F0" w14:textId="77777777" w:rsidR="00B407E7" w:rsidRDefault="00B407E7" w:rsidP="00B407E7">
      <w:pPr>
        <w:spacing w:line="240" w:lineRule="auto"/>
        <w:ind w:firstLine="12333"/>
      </w:pPr>
      <w:r>
        <w:t xml:space="preserve">Załączniki </w:t>
      </w:r>
    </w:p>
    <w:p w14:paraId="316811A8" w14:textId="039F77FE" w:rsidR="00B407E7" w:rsidRDefault="00B407E7" w:rsidP="00B407E7">
      <w:pPr>
        <w:spacing w:line="240" w:lineRule="auto"/>
        <w:ind w:firstLine="12333"/>
      </w:pPr>
      <w:r>
        <w:t xml:space="preserve">do zarządzenia nr </w:t>
      </w:r>
      <w:r w:rsidR="00327F5C">
        <w:t>6</w:t>
      </w:r>
      <w:r>
        <w:t>/2</w:t>
      </w:r>
      <w:r w:rsidR="004D2C9B">
        <w:t>1</w:t>
      </w:r>
      <w:r>
        <w:t xml:space="preserve"> </w:t>
      </w:r>
    </w:p>
    <w:p w14:paraId="6A4090FB" w14:textId="77777777" w:rsidR="00B407E7" w:rsidRDefault="00B407E7" w:rsidP="00B407E7">
      <w:pPr>
        <w:spacing w:line="240" w:lineRule="auto"/>
        <w:ind w:firstLine="12333"/>
      </w:pPr>
      <w:r>
        <w:t xml:space="preserve">Głównego Inspektora Pracy </w:t>
      </w:r>
    </w:p>
    <w:p w14:paraId="28DF6226" w14:textId="097665C7" w:rsidR="005E06B2" w:rsidRDefault="00B407E7" w:rsidP="00B407E7">
      <w:pPr>
        <w:spacing w:after="240" w:line="240" w:lineRule="auto"/>
        <w:ind w:firstLine="12332"/>
      </w:pPr>
      <w:r>
        <w:t xml:space="preserve">z dnia </w:t>
      </w:r>
      <w:r w:rsidR="00327F5C">
        <w:t>25 stycznia</w:t>
      </w:r>
      <w:r>
        <w:t xml:space="preserve"> 202</w:t>
      </w:r>
      <w:r w:rsidR="004D2C9B">
        <w:t>1</w:t>
      </w:r>
      <w:r>
        <w:t xml:space="preserve"> r.</w:t>
      </w:r>
    </w:p>
    <w:p w14:paraId="421C58CC" w14:textId="3A6260B2" w:rsidR="00B407E7" w:rsidRDefault="00B407E7" w:rsidP="00B407E7">
      <w:pPr>
        <w:spacing w:after="240" w:line="240" w:lineRule="auto"/>
        <w:ind w:firstLine="12332"/>
      </w:pPr>
      <w:r>
        <w:t>Załącznik nr 1</w:t>
      </w:r>
    </w:p>
    <w:p w14:paraId="13DE478F" w14:textId="674683D0" w:rsidR="00B407E7" w:rsidRDefault="00B407E7" w:rsidP="00B407E7">
      <w:pPr>
        <w:spacing w:after="240" w:line="240" w:lineRule="auto"/>
        <w:jc w:val="center"/>
      </w:pPr>
      <w:r>
        <w:t>WZÓR</w:t>
      </w:r>
    </w:p>
    <w:p w14:paraId="173BB02F" w14:textId="5C4EB62F" w:rsidR="00B407E7" w:rsidRDefault="00B407E7" w:rsidP="00B407E7">
      <w:pPr>
        <w:spacing w:after="240" w:line="240" w:lineRule="auto"/>
        <w:jc w:val="center"/>
        <w:rPr>
          <w:b/>
          <w:bCs/>
        </w:rPr>
      </w:pPr>
      <w:r w:rsidRPr="00B407E7">
        <w:rPr>
          <w:b/>
          <w:bCs/>
        </w:rPr>
        <w:t xml:space="preserve">Plan zamówień publicznych komórki </w:t>
      </w:r>
      <w:r w:rsidR="00C46809">
        <w:rPr>
          <w:b/>
          <w:bCs/>
        </w:rPr>
        <w:t>wnioskującej</w:t>
      </w:r>
      <w:r w:rsidRPr="00B407E7">
        <w:rPr>
          <w:b/>
          <w:bCs/>
        </w:rPr>
        <w:t xml:space="preserve"> na rok …..</w:t>
      </w:r>
    </w:p>
    <w:p w14:paraId="52B01FAF" w14:textId="6E36BC52" w:rsidR="0072385C" w:rsidRPr="0072385C" w:rsidRDefault="0072385C" w:rsidP="0072385C">
      <w:pPr>
        <w:spacing w:line="240" w:lineRule="auto"/>
        <w:jc w:val="center"/>
      </w:pPr>
      <w:r w:rsidRPr="0072385C">
        <w:t>…………………………………………..</w:t>
      </w:r>
    </w:p>
    <w:p w14:paraId="44E396F7" w14:textId="34DA115E" w:rsidR="0072385C" w:rsidRPr="0072385C" w:rsidRDefault="00F63B21" w:rsidP="00B407E7">
      <w:pPr>
        <w:spacing w:after="240" w:line="240" w:lineRule="auto"/>
        <w:jc w:val="center"/>
      </w:pPr>
      <w:r>
        <w:t>(nazwa komórki wnioskującej</w:t>
      </w:r>
      <w:r w:rsidR="0072385C" w:rsidRPr="0072385C">
        <w:t>)</w:t>
      </w:r>
    </w:p>
    <w:tbl>
      <w:tblPr>
        <w:tblStyle w:val="Tabela-Siatka"/>
        <w:tblW w:w="16154" w:type="dxa"/>
        <w:jc w:val="center"/>
        <w:tblLayout w:type="fixed"/>
        <w:tblLook w:val="04A0" w:firstRow="1" w:lastRow="0" w:firstColumn="1" w:lastColumn="0" w:noHBand="0" w:noVBand="1"/>
      </w:tblPr>
      <w:tblGrid>
        <w:gridCol w:w="509"/>
        <w:gridCol w:w="1300"/>
        <w:gridCol w:w="957"/>
        <w:gridCol w:w="1101"/>
        <w:gridCol w:w="1656"/>
        <w:gridCol w:w="1701"/>
        <w:gridCol w:w="1301"/>
        <w:gridCol w:w="1171"/>
        <w:gridCol w:w="1355"/>
        <w:gridCol w:w="1843"/>
        <w:gridCol w:w="917"/>
        <w:gridCol w:w="236"/>
        <w:gridCol w:w="236"/>
        <w:gridCol w:w="236"/>
        <w:gridCol w:w="236"/>
        <w:gridCol w:w="638"/>
        <w:gridCol w:w="761"/>
      </w:tblGrid>
      <w:tr w:rsidR="00B55607" w14:paraId="70698AD9" w14:textId="77777777" w:rsidTr="00BF32C5">
        <w:trPr>
          <w:jc w:val="center"/>
        </w:trPr>
        <w:tc>
          <w:tcPr>
            <w:tcW w:w="509" w:type="dxa"/>
            <w:vAlign w:val="center"/>
          </w:tcPr>
          <w:p w14:paraId="31DE8125" w14:textId="553161DC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300" w:type="dxa"/>
            <w:vAlign w:val="center"/>
          </w:tcPr>
          <w:p w14:paraId="04DE1EAE" w14:textId="77777777" w:rsidR="002700C9" w:rsidRDefault="002700C9" w:rsidP="00B407E7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Nr referencyjny</w:t>
            </w:r>
            <w:r w:rsidR="00B55607">
              <w:rPr>
                <w:rFonts w:cs="Arial"/>
                <w:b/>
                <w:bCs/>
                <w:sz w:val="16"/>
                <w:szCs w:val="16"/>
              </w:rPr>
              <w:t>*</w:t>
            </w:r>
          </w:p>
          <w:p w14:paraId="400D3AA3" w14:textId="5BC86B45" w:rsidR="00B55607" w:rsidRPr="00B407E7" w:rsidRDefault="00B55607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(zgodnie z instrukcją kancelaryjną)</w:t>
            </w:r>
          </w:p>
        </w:tc>
        <w:tc>
          <w:tcPr>
            <w:tcW w:w="957" w:type="dxa"/>
            <w:vAlign w:val="center"/>
          </w:tcPr>
          <w:p w14:paraId="568F6305" w14:textId="157F2913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Nazwa zamówienia *</w:t>
            </w:r>
          </w:p>
        </w:tc>
        <w:tc>
          <w:tcPr>
            <w:tcW w:w="1101" w:type="dxa"/>
            <w:vAlign w:val="center"/>
          </w:tcPr>
          <w:p w14:paraId="55D68E8E" w14:textId="0A6183A3" w:rsidR="002700C9" w:rsidRPr="00B407E7" w:rsidRDefault="00E33371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Nazwa i k</w:t>
            </w:r>
            <w:r w:rsidR="002700C9" w:rsidRPr="00B407E7">
              <w:rPr>
                <w:b/>
                <w:bCs/>
                <w:sz w:val="16"/>
                <w:szCs w:val="16"/>
              </w:rPr>
              <w:t>rótki  opis przedmiotu zamówienia wraz z podaniem zakresu*</w:t>
            </w:r>
          </w:p>
        </w:tc>
        <w:tc>
          <w:tcPr>
            <w:tcW w:w="1656" w:type="dxa"/>
            <w:vAlign w:val="center"/>
          </w:tcPr>
          <w:p w14:paraId="0050F23D" w14:textId="77777777" w:rsidR="00EB47CE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Rodzaj</w:t>
            </w:r>
            <w:r w:rsidR="00AD0CB7">
              <w:rPr>
                <w:b/>
                <w:bCs/>
                <w:sz w:val="16"/>
                <w:szCs w:val="16"/>
              </w:rPr>
              <w:t xml:space="preserve"> </w:t>
            </w:r>
            <w:r w:rsidRPr="00B407E7">
              <w:rPr>
                <w:b/>
                <w:bCs/>
                <w:sz w:val="16"/>
                <w:szCs w:val="16"/>
              </w:rPr>
              <w:t>*</w:t>
            </w:r>
            <w:r w:rsidR="00AD0CB7">
              <w:rPr>
                <w:b/>
                <w:bCs/>
                <w:sz w:val="16"/>
                <w:szCs w:val="16"/>
              </w:rPr>
              <w:t xml:space="preserve"> (usługa/dostawa/</w:t>
            </w:r>
          </w:p>
          <w:p w14:paraId="2327D254" w14:textId="3C69BBDE" w:rsidR="002700C9" w:rsidRPr="00B407E7" w:rsidRDefault="00AD0CB7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robota budowl</w:t>
            </w:r>
            <w:r w:rsidR="000E574E">
              <w:rPr>
                <w:b/>
                <w:bCs/>
                <w:sz w:val="16"/>
                <w:szCs w:val="16"/>
              </w:rPr>
              <w:t>a</w:t>
            </w:r>
            <w:r>
              <w:rPr>
                <w:b/>
                <w:bCs/>
                <w:sz w:val="16"/>
                <w:szCs w:val="16"/>
              </w:rPr>
              <w:t xml:space="preserve">na) </w:t>
            </w:r>
          </w:p>
        </w:tc>
        <w:tc>
          <w:tcPr>
            <w:tcW w:w="1701" w:type="dxa"/>
            <w:vAlign w:val="center"/>
          </w:tcPr>
          <w:p w14:paraId="49BC93D7" w14:textId="45290DE0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Czy  zamówienie będzie udzielone po przeprowadzeniu oddzielnych procedur udziel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B407E7">
              <w:rPr>
                <w:b/>
                <w:bCs/>
                <w:sz w:val="16"/>
                <w:szCs w:val="16"/>
              </w:rPr>
              <w:t xml:space="preserve">nia zamówienia? </w:t>
            </w:r>
            <w:r>
              <w:rPr>
                <w:b/>
                <w:bCs/>
                <w:sz w:val="16"/>
                <w:szCs w:val="16"/>
              </w:rPr>
              <w:br/>
            </w:r>
            <w:r w:rsidRPr="00A866B0">
              <w:rPr>
                <w:sz w:val="16"/>
                <w:szCs w:val="16"/>
              </w:rPr>
              <w:t>(TAK/NIE)</w:t>
            </w:r>
            <w:r w:rsidRPr="00B407E7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01" w:type="dxa"/>
            <w:vAlign w:val="center"/>
          </w:tcPr>
          <w:p w14:paraId="4E8EEE00" w14:textId="39E1A570" w:rsidR="00A866B0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Orientacyjna wartość zamówienia bez</w:t>
            </w:r>
            <w:r w:rsidR="00D210AB">
              <w:rPr>
                <w:rFonts w:cs="Arial"/>
                <w:bCs/>
              </w:rPr>
              <w:t xml:space="preserve"> </w:t>
            </w:r>
            <w:r w:rsidR="001265D7">
              <w:rPr>
                <w:b/>
                <w:bCs/>
                <w:sz w:val="16"/>
                <w:szCs w:val="16"/>
              </w:rPr>
              <w:t>podatku od towarów</w:t>
            </w:r>
            <w:r w:rsidR="00D210AB" w:rsidRPr="00D210AB">
              <w:rPr>
                <w:b/>
                <w:bCs/>
                <w:sz w:val="16"/>
                <w:szCs w:val="16"/>
              </w:rPr>
              <w:t xml:space="preserve"> i usług</w:t>
            </w:r>
            <w:r w:rsidRPr="00B407E7">
              <w:rPr>
                <w:b/>
                <w:bCs/>
                <w:sz w:val="16"/>
                <w:szCs w:val="16"/>
              </w:rPr>
              <w:t xml:space="preserve"> </w:t>
            </w:r>
          </w:p>
          <w:p w14:paraId="62808934" w14:textId="6596357D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sz w:val="16"/>
                <w:szCs w:val="16"/>
              </w:rPr>
              <w:t>(</w:t>
            </w:r>
            <w:r w:rsidR="00A866B0" w:rsidRPr="00A866B0">
              <w:rPr>
                <w:sz w:val="16"/>
                <w:szCs w:val="16"/>
              </w:rPr>
              <w:t xml:space="preserve">w </w:t>
            </w:r>
            <w:r w:rsidRPr="00A866B0">
              <w:rPr>
                <w:sz w:val="16"/>
                <w:szCs w:val="16"/>
              </w:rPr>
              <w:t>PLN)</w:t>
            </w:r>
            <w:r w:rsidRPr="00B407E7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171" w:type="dxa"/>
            <w:vAlign w:val="center"/>
          </w:tcPr>
          <w:p w14:paraId="584FA8EB" w14:textId="502F440F" w:rsidR="00A866B0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Orientacyjna war</w:t>
            </w:r>
            <w:r w:rsidR="00D210AB">
              <w:rPr>
                <w:b/>
                <w:bCs/>
                <w:sz w:val="16"/>
                <w:szCs w:val="16"/>
              </w:rPr>
              <w:t xml:space="preserve">tość </w:t>
            </w:r>
            <w:r w:rsidR="001265D7">
              <w:rPr>
                <w:b/>
                <w:bCs/>
                <w:sz w:val="16"/>
                <w:szCs w:val="16"/>
              </w:rPr>
              <w:t>zamówienia z podatkiem od towarów</w:t>
            </w:r>
            <w:r w:rsidR="00D210AB">
              <w:rPr>
                <w:b/>
                <w:bCs/>
                <w:sz w:val="16"/>
                <w:szCs w:val="16"/>
              </w:rPr>
              <w:t xml:space="preserve"> i usług</w:t>
            </w:r>
          </w:p>
          <w:p w14:paraId="781C7185" w14:textId="2298BB21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sz w:val="16"/>
                <w:szCs w:val="16"/>
              </w:rPr>
              <w:t>(</w:t>
            </w:r>
            <w:r w:rsidR="00A866B0" w:rsidRPr="00A866B0">
              <w:rPr>
                <w:sz w:val="16"/>
                <w:szCs w:val="16"/>
              </w:rPr>
              <w:t xml:space="preserve">w </w:t>
            </w:r>
            <w:r w:rsidRPr="00A866B0">
              <w:rPr>
                <w:sz w:val="16"/>
                <w:szCs w:val="16"/>
              </w:rPr>
              <w:t>PLN)</w:t>
            </w:r>
            <w:r w:rsidRPr="00B407E7">
              <w:rPr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1355" w:type="dxa"/>
            <w:vAlign w:val="center"/>
          </w:tcPr>
          <w:p w14:paraId="3D6A6DD6" w14:textId="77777777" w:rsidR="002700C9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Planowana data wszczęcia postępowania</w:t>
            </w:r>
          </w:p>
          <w:p w14:paraId="20D32DDD" w14:textId="77777777" w:rsidR="003F5257" w:rsidRDefault="003F5257" w:rsidP="00B407E7">
            <w:pPr>
              <w:jc w:val="center"/>
              <w:rPr>
                <w:sz w:val="16"/>
                <w:szCs w:val="16"/>
              </w:rPr>
            </w:pPr>
          </w:p>
          <w:p w14:paraId="763BEF27" w14:textId="42A72214" w:rsidR="003F5257" w:rsidRPr="00B407E7" w:rsidRDefault="003F5257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F77B9D">
              <w:rPr>
                <w:sz w:val="16"/>
                <w:szCs w:val="16"/>
              </w:rPr>
              <w:t>miesiąc, rok</w:t>
            </w:r>
          </w:p>
        </w:tc>
        <w:tc>
          <w:tcPr>
            <w:tcW w:w="1843" w:type="dxa"/>
            <w:vAlign w:val="center"/>
          </w:tcPr>
          <w:p w14:paraId="28477580" w14:textId="77777777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Planowana data zakończenia realizacji umowy/zamówienia</w:t>
            </w:r>
          </w:p>
          <w:p w14:paraId="58737BB3" w14:textId="77777777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7452A479" w14:textId="699E1E77" w:rsidR="002700C9" w:rsidRPr="00B407E7" w:rsidRDefault="002700C9" w:rsidP="00B407E7">
            <w:pPr>
              <w:jc w:val="center"/>
              <w:rPr>
                <w:sz w:val="16"/>
                <w:szCs w:val="16"/>
              </w:rPr>
            </w:pPr>
            <w:r w:rsidRPr="00B407E7">
              <w:rPr>
                <w:sz w:val="16"/>
                <w:szCs w:val="16"/>
              </w:rPr>
              <w:t>dzień, miesiąc</w:t>
            </w:r>
            <w:r w:rsidR="00A866B0">
              <w:rPr>
                <w:sz w:val="16"/>
                <w:szCs w:val="16"/>
              </w:rPr>
              <w:t xml:space="preserve">, </w:t>
            </w:r>
            <w:r w:rsidRPr="00B407E7">
              <w:rPr>
                <w:sz w:val="16"/>
                <w:szCs w:val="16"/>
              </w:rPr>
              <w:t>rok*</w:t>
            </w:r>
          </w:p>
        </w:tc>
        <w:tc>
          <w:tcPr>
            <w:tcW w:w="917" w:type="dxa"/>
            <w:vAlign w:val="center"/>
          </w:tcPr>
          <w:p w14:paraId="6F18B516" w14:textId="77777777" w:rsidR="002700C9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Umowa/</w:t>
            </w:r>
          </w:p>
          <w:p w14:paraId="217CB929" w14:textId="47E9CADF" w:rsidR="002700C9" w:rsidRPr="00B407E7" w:rsidRDefault="002700C9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B407E7">
              <w:rPr>
                <w:b/>
                <w:bCs/>
                <w:sz w:val="16"/>
                <w:szCs w:val="16"/>
              </w:rPr>
              <w:t>zamówienie*</w:t>
            </w:r>
          </w:p>
        </w:tc>
        <w:tc>
          <w:tcPr>
            <w:tcW w:w="1582" w:type="dxa"/>
            <w:gridSpan w:val="5"/>
            <w:vAlign w:val="center"/>
          </w:tcPr>
          <w:p w14:paraId="03100098" w14:textId="71C73411" w:rsidR="002700C9" w:rsidRPr="00A866B0" w:rsidRDefault="00A866B0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>Źródła finansowania*</w:t>
            </w:r>
          </w:p>
        </w:tc>
        <w:tc>
          <w:tcPr>
            <w:tcW w:w="761" w:type="dxa"/>
            <w:vAlign w:val="center"/>
          </w:tcPr>
          <w:p w14:paraId="17F36B56" w14:textId="7502CABE" w:rsidR="002700C9" w:rsidRPr="00A866B0" w:rsidRDefault="00A866B0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>U</w:t>
            </w:r>
            <w:r>
              <w:rPr>
                <w:b/>
                <w:bCs/>
                <w:sz w:val="16"/>
                <w:szCs w:val="16"/>
              </w:rPr>
              <w:t>wagi</w:t>
            </w:r>
          </w:p>
        </w:tc>
      </w:tr>
      <w:tr w:rsidR="00B55607" w14:paraId="1EF03921" w14:textId="77777777" w:rsidTr="00BF32C5">
        <w:trPr>
          <w:jc w:val="center"/>
        </w:trPr>
        <w:tc>
          <w:tcPr>
            <w:tcW w:w="509" w:type="dxa"/>
          </w:tcPr>
          <w:p w14:paraId="1C00980D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</w:tcPr>
          <w:p w14:paraId="5DD5EFE1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57" w:type="dxa"/>
          </w:tcPr>
          <w:p w14:paraId="73607DAD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01" w:type="dxa"/>
          </w:tcPr>
          <w:p w14:paraId="57C2481D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14:paraId="53555A86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0C7EA64B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</w:tcPr>
          <w:p w14:paraId="71BE3607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</w:tcPr>
          <w:p w14:paraId="292B9FE2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55" w:type="dxa"/>
          </w:tcPr>
          <w:p w14:paraId="09A165F7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0FD16570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17" w:type="dxa"/>
          </w:tcPr>
          <w:p w14:paraId="6F2D2FB5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44" w:type="dxa"/>
            <w:gridSpan w:val="4"/>
            <w:vAlign w:val="center"/>
          </w:tcPr>
          <w:p w14:paraId="4D25EAD2" w14:textId="77777777" w:rsidR="00A866B0" w:rsidRDefault="00A866B0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 xml:space="preserve">Budżet </w:t>
            </w:r>
          </w:p>
          <w:p w14:paraId="1E15CE5C" w14:textId="459A57C5" w:rsidR="00A866B0" w:rsidRDefault="00A866B0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 xml:space="preserve">na rok </w:t>
            </w:r>
          </w:p>
          <w:p w14:paraId="1CFEAE89" w14:textId="3D2DB8C2" w:rsidR="00A866B0" w:rsidRPr="00A866B0" w:rsidRDefault="00A866B0" w:rsidP="00B407E7">
            <w:pPr>
              <w:jc w:val="center"/>
              <w:rPr>
                <w:sz w:val="16"/>
                <w:szCs w:val="16"/>
              </w:rPr>
            </w:pPr>
            <w:r w:rsidRPr="00A866B0">
              <w:rPr>
                <w:sz w:val="16"/>
                <w:szCs w:val="16"/>
              </w:rPr>
              <w:t>(w PLN)</w:t>
            </w:r>
          </w:p>
        </w:tc>
        <w:tc>
          <w:tcPr>
            <w:tcW w:w="638" w:type="dxa"/>
            <w:vAlign w:val="center"/>
          </w:tcPr>
          <w:p w14:paraId="717A7FC7" w14:textId="70B6A4ED" w:rsidR="00A866B0" w:rsidRPr="00A866B0" w:rsidRDefault="00A866B0" w:rsidP="00B407E7">
            <w:pPr>
              <w:jc w:val="center"/>
              <w:rPr>
                <w:b/>
                <w:bCs/>
                <w:sz w:val="16"/>
                <w:szCs w:val="16"/>
              </w:rPr>
            </w:pPr>
            <w:r w:rsidRPr="00A866B0">
              <w:rPr>
                <w:b/>
                <w:bCs/>
                <w:sz w:val="16"/>
                <w:szCs w:val="16"/>
              </w:rPr>
              <w:t>Inne</w:t>
            </w:r>
          </w:p>
        </w:tc>
        <w:tc>
          <w:tcPr>
            <w:tcW w:w="761" w:type="dxa"/>
            <w:vAlign w:val="center"/>
          </w:tcPr>
          <w:p w14:paraId="0384F679" w14:textId="77777777" w:rsidR="00A866B0" w:rsidRPr="00A866B0" w:rsidRDefault="00A866B0" w:rsidP="00B407E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55607" w14:paraId="40A5FA15" w14:textId="77777777" w:rsidTr="00BF32C5">
        <w:trPr>
          <w:cantSplit/>
          <w:trHeight w:val="1134"/>
          <w:jc w:val="center"/>
        </w:trPr>
        <w:tc>
          <w:tcPr>
            <w:tcW w:w="509" w:type="dxa"/>
          </w:tcPr>
          <w:p w14:paraId="00CC712C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</w:tcPr>
          <w:p w14:paraId="3E1E51B8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57" w:type="dxa"/>
          </w:tcPr>
          <w:p w14:paraId="2C31C42E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01" w:type="dxa"/>
          </w:tcPr>
          <w:p w14:paraId="0C3FF0D5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14:paraId="0C06BFDF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79FB9318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</w:tcPr>
          <w:p w14:paraId="4346EBB1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</w:tcPr>
          <w:p w14:paraId="12CCB567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55" w:type="dxa"/>
          </w:tcPr>
          <w:p w14:paraId="5257EA90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11CE6E5B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17" w:type="dxa"/>
          </w:tcPr>
          <w:p w14:paraId="376C5CF2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textDirection w:val="btLr"/>
          </w:tcPr>
          <w:p w14:paraId="5336791E" w14:textId="655F4130" w:rsidR="00B407E7" w:rsidRPr="00A866B0" w:rsidRDefault="00B407E7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36" w:type="dxa"/>
            <w:textDirection w:val="btLr"/>
          </w:tcPr>
          <w:p w14:paraId="6BD15F7E" w14:textId="1254C474" w:rsidR="00B407E7" w:rsidRPr="00A866B0" w:rsidRDefault="00B407E7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36" w:type="dxa"/>
            <w:textDirection w:val="btLr"/>
          </w:tcPr>
          <w:p w14:paraId="5A495EAE" w14:textId="59014CD6" w:rsidR="00B407E7" w:rsidRPr="00A866B0" w:rsidRDefault="00B407E7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36" w:type="dxa"/>
            <w:textDirection w:val="btLr"/>
          </w:tcPr>
          <w:p w14:paraId="4BC2276E" w14:textId="21ED9E83" w:rsidR="00B407E7" w:rsidRPr="00A866B0" w:rsidRDefault="00B407E7" w:rsidP="00A866B0">
            <w:pPr>
              <w:ind w:left="113" w:right="113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38" w:type="dxa"/>
          </w:tcPr>
          <w:p w14:paraId="726F8837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761" w:type="dxa"/>
          </w:tcPr>
          <w:p w14:paraId="3BC99D58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</w:tr>
      <w:tr w:rsidR="00B55607" w14:paraId="0840E8C0" w14:textId="77777777" w:rsidTr="00BF32C5">
        <w:trPr>
          <w:jc w:val="center"/>
        </w:trPr>
        <w:tc>
          <w:tcPr>
            <w:tcW w:w="509" w:type="dxa"/>
          </w:tcPr>
          <w:p w14:paraId="4D6C570E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</w:tcPr>
          <w:p w14:paraId="5054999D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57" w:type="dxa"/>
          </w:tcPr>
          <w:p w14:paraId="5895FA98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01" w:type="dxa"/>
          </w:tcPr>
          <w:p w14:paraId="0CBB7BE7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14:paraId="0F8D08DD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3099C5C0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</w:tcPr>
          <w:p w14:paraId="16442AD3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</w:tcPr>
          <w:p w14:paraId="502B8C7C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55" w:type="dxa"/>
          </w:tcPr>
          <w:p w14:paraId="31B954DA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2DF906F0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17" w:type="dxa"/>
          </w:tcPr>
          <w:p w14:paraId="458BF390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250BB501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4D2BAB19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1F4FBFB7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517A9CF5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638" w:type="dxa"/>
          </w:tcPr>
          <w:p w14:paraId="67E435CC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761" w:type="dxa"/>
          </w:tcPr>
          <w:p w14:paraId="38F0C84C" w14:textId="77777777" w:rsidR="00A866B0" w:rsidRDefault="00A866B0" w:rsidP="00B407E7">
            <w:pPr>
              <w:jc w:val="center"/>
              <w:rPr>
                <w:b/>
                <w:bCs/>
              </w:rPr>
            </w:pPr>
          </w:p>
        </w:tc>
      </w:tr>
      <w:tr w:rsidR="00B55607" w14:paraId="79CA88B0" w14:textId="77777777" w:rsidTr="00BF32C5">
        <w:trPr>
          <w:jc w:val="center"/>
        </w:trPr>
        <w:tc>
          <w:tcPr>
            <w:tcW w:w="509" w:type="dxa"/>
          </w:tcPr>
          <w:p w14:paraId="3A77CB8D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0" w:type="dxa"/>
          </w:tcPr>
          <w:p w14:paraId="20C8A47C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57" w:type="dxa"/>
          </w:tcPr>
          <w:p w14:paraId="4C5AEEBB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01" w:type="dxa"/>
          </w:tcPr>
          <w:p w14:paraId="578552ED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656" w:type="dxa"/>
          </w:tcPr>
          <w:p w14:paraId="30CB2384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7C1E5B7C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01" w:type="dxa"/>
          </w:tcPr>
          <w:p w14:paraId="33A8B0C3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171" w:type="dxa"/>
          </w:tcPr>
          <w:p w14:paraId="69920779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355" w:type="dxa"/>
          </w:tcPr>
          <w:p w14:paraId="2235969C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14:paraId="7CDF967D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917" w:type="dxa"/>
          </w:tcPr>
          <w:p w14:paraId="289D45FA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3492585F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6D54F21A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6ED8B51F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</w:tcPr>
          <w:p w14:paraId="0AA952D6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638" w:type="dxa"/>
          </w:tcPr>
          <w:p w14:paraId="1CDB96DD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  <w:tc>
          <w:tcPr>
            <w:tcW w:w="761" w:type="dxa"/>
          </w:tcPr>
          <w:p w14:paraId="2F375BD3" w14:textId="77777777" w:rsidR="00B407E7" w:rsidRDefault="00B407E7" w:rsidP="00B407E7">
            <w:pPr>
              <w:jc w:val="center"/>
              <w:rPr>
                <w:b/>
                <w:bCs/>
              </w:rPr>
            </w:pPr>
          </w:p>
        </w:tc>
      </w:tr>
    </w:tbl>
    <w:p w14:paraId="1F4CEB3F" w14:textId="56A90C8B" w:rsidR="00B407E7" w:rsidRDefault="00A866B0" w:rsidP="0072385C">
      <w:pPr>
        <w:spacing w:before="840" w:after="480" w:line="240" w:lineRule="auto"/>
        <w:jc w:val="center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866B0">
        <w:t>Kierownik komórki</w:t>
      </w:r>
      <w:r w:rsidR="00F63B21">
        <w:t xml:space="preserve"> wnioskującej</w:t>
      </w:r>
      <w:r w:rsidR="0007304B">
        <w:t>:</w:t>
      </w:r>
    </w:p>
    <w:p w14:paraId="5010DE96" w14:textId="2922A07E" w:rsidR="00A866B0" w:rsidRDefault="00A866B0" w:rsidP="00A866B0">
      <w:pPr>
        <w:spacing w:line="240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</w:t>
      </w:r>
    </w:p>
    <w:p w14:paraId="3073D0C0" w14:textId="3EC6D4A4" w:rsidR="00A866B0" w:rsidRDefault="00A866B0" w:rsidP="00A866B0">
      <w:pPr>
        <w:spacing w:line="240" w:lineRule="auto"/>
        <w:jc w:val="center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866B0">
        <w:rPr>
          <w:sz w:val="18"/>
          <w:szCs w:val="18"/>
        </w:rPr>
        <w:t>(data i podpis)</w:t>
      </w:r>
    </w:p>
    <w:p w14:paraId="6CD87011" w14:textId="465029DF" w:rsidR="00A866B0" w:rsidRDefault="00A866B0" w:rsidP="00A866B0">
      <w:pPr>
        <w:spacing w:line="240" w:lineRule="auto"/>
        <w:rPr>
          <w:sz w:val="18"/>
          <w:szCs w:val="18"/>
        </w:rPr>
      </w:pPr>
    </w:p>
    <w:p w14:paraId="0C6326DB" w14:textId="52D6670A" w:rsidR="00A866B0" w:rsidRDefault="00A866B0" w:rsidP="00A866B0">
      <w:pPr>
        <w:spacing w:line="240" w:lineRule="auto"/>
        <w:rPr>
          <w:sz w:val="18"/>
          <w:szCs w:val="18"/>
        </w:rPr>
      </w:pPr>
    </w:p>
    <w:p w14:paraId="063BCF6A" w14:textId="704EE285" w:rsidR="00A866B0" w:rsidRDefault="00A866B0" w:rsidP="00A866B0">
      <w:pPr>
        <w:spacing w:line="240" w:lineRule="auto"/>
        <w:ind w:left="142" w:hanging="142"/>
        <w:rPr>
          <w:sz w:val="18"/>
          <w:szCs w:val="18"/>
        </w:rPr>
      </w:pPr>
      <w:r>
        <w:t>*</w:t>
      </w:r>
      <w:r>
        <w:tab/>
      </w:r>
      <w:r w:rsidRPr="00A866B0">
        <w:rPr>
          <w:sz w:val="18"/>
          <w:szCs w:val="18"/>
        </w:rPr>
        <w:t>Je</w:t>
      </w:r>
      <w:r>
        <w:rPr>
          <w:sz w:val="18"/>
          <w:szCs w:val="18"/>
        </w:rPr>
        <w:t>żeli</w:t>
      </w:r>
      <w:r w:rsidRPr="00A866B0">
        <w:rPr>
          <w:sz w:val="18"/>
          <w:szCs w:val="18"/>
        </w:rPr>
        <w:t xml:space="preserve"> zamówienie będzie udzielane w ramach oddzielnych procedur, należy wskazać wszystkie informacje dla każdego oddzielnie udzielanego zamówienia. Nie dotyczy zamówień na usługi </w:t>
      </w:r>
      <w:r>
        <w:rPr>
          <w:sz w:val="18"/>
          <w:szCs w:val="18"/>
        </w:rPr>
        <w:br/>
      </w:r>
      <w:r w:rsidRPr="00A866B0">
        <w:rPr>
          <w:sz w:val="18"/>
          <w:szCs w:val="18"/>
        </w:rPr>
        <w:t>i dostawy świadczone sukcesywnie</w:t>
      </w:r>
      <w:r w:rsidR="00631F88">
        <w:rPr>
          <w:sz w:val="18"/>
          <w:szCs w:val="18"/>
        </w:rPr>
        <w:t>.</w:t>
      </w:r>
    </w:p>
    <w:sectPr w:rsidR="00A866B0" w:rsidSect="00A866B0"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861489"/>
    <w:multiLevelType w:val="hybridMultilevel"/>
    <w:tmpl w:val="518CC3D2"/>
    <w:lvl w:ilvl="0" w:tplc="42E6CC8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41291"/>
    <w:multiLevelType w:val="hybridMultilevel"/>
    <w:tmpl w:val="14BA81A8"/>
    <w:lvl w:ilvl="0" w:tplc="EC40DE7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4"/>
  </w:num>
  <w:num w:numId="2">
    <w:abstractNumId w:val="4"/>
  </w:num>
  <w:num w:numId="3">
    <w:abstractNumId w:val="6"/>
  </w:num>
  <w:num w:numId="4">
    <w:abstractNumId w:val="0"/>
  </w:num>
  <w:num w:numId="5">
    <w:abstractNumId w:val="6"/>
  </w:num>
  <w:num w:numId="6">
    <w:abstractNumId w:val="6"/>
  </w:num>
  <w:num w:numId="7">
    <w:abstractNumId w:val="4"/>
  </w:num>
  <w:num w:numId="8">
    <w:abstractNumId w:val="0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3"/>
  </w:num>
  <w:num w:numId="15">
    <w:abstractNumId w:val="7"/>
  </w:num>
  <w:num w:numId="16">
    <w:abstractNumId w:val="9"/>
  </w:num>
  <w:num w:numId="17">
    <w:abstractNumId w:val="1"/>
  </w:num>
  <w:num w:numId="18">
    <w:abstractNumId w:val="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7E7"/>
    <w:rsid w:val="0007304B"/>
    <w:rsid w:val="000E574E"/>
    <w:rsid w:val="001103E2"/>
    <w:rsid w:val="001265D7"/>
    <w:rsid w:val="002700C9"/>
    <w:rsid w:val="00327F5C"/>
    <w:rsid w:val="003F3735"/>
    <w:rsid w:val="003F5257"/>
    <w:rsid w:val="004379AD"/>
    <w:rsid w:val="004D2C9B"/>
    <w:rsid w:val="005E06B2"/>
    <w:rsid w:val="00631F88"/>
    <w:rsid w:val="00633D1D"/>
    <w:rsid w:val="0072385C"/>
    <w:rsid w:val="00881144"/>
    <w:rsid w:val="00954340"/>
    <w:rsid w:val="00A866B0"/>
    <w:rsid w:val="00AD0CB7"/>
    <w:rsid w:val="00B407E7"/>
    <w:rsid w:val="00B55607"/>
    <w:rsid w:val="00BD2158"/>
    <w:rsid w:val="00BF32C5"/>
    <w:rsid w:val="00C46809"/>
    <w:rsid w:val="00CF1922"/>
    <w:rsid w:val="00D210AB"/>
    <w:rsid w:val="00D93238"/>
    <w:rsid w:val="00DF4E47"/>
    <w:rsid w:val="00E042F4"/>
    <w:rsid w:val="00E33371"/>
    <w:rsid w:val="00EB47CE"/>
    <w:rsid w:val="00F228BF"/>
    <w:rsid w:val="00F63B21"/>
    <w:rsid w:val="00F7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50E25"/>
  <w15:docId w15:val="{DD6D54F8-E831-4CC3-83E1-F922DC2F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table" w:styleId="Tabela-Siatka">
    <w:name w:val="Table Grid"/>
    <w:basedOn w:val="Standardowy"/>
    <w:uiPriority w:val="39"/>
    <w:rsid w:val="00B407E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00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0C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66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38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8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8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68</cp:revision>
  <dcterms:created xsi:type="dcterms:W3CDTF">2020-12-28T09:22:00Z</dcterms:created>
  <dcterms:modified xsi:type="dcterms:W3CDTF">2021-01-26T12:42:00Z</dcterms:modified>
</cp:coreProperties>
</file>