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0F498" w14:textId="10BEDD32" w:rsidR="006D1255" w:rsidRDefault="006D1255" w:rsidP="006D1255">
      <w:pPr>
        <w:spacing w:after="360"/>
        <w:ind w:firstLine="13892"/>
      </w:pPr>
      <w:r>
        <w:t xml:space="preserve">Załącznik nr </w:t>
      </w:r>
      <w:r w:rsidR="00F9480F">
        <w:t>5</w:t>
      </w:r>
    </w:p>
    <w:p w14:paraId="1927A7EA" w14:textId="5A24CB11" w:rsidR="006D1255" w:rsidRDefault="006D1255" w:rsidP="006D1255">
      <w:pPr>
        <w:spacing w:after="120"/>
        <w:jc w:val="center"/>
      </w:pPr>
      <w:r>
        <w:t>WZÓR</w:t>
      </w:r>
    </w:p>
    <w:p w14:paraId="44B5E40A" w14:textId="5016F2AA" w:rsidR="006D1255" w:rsidRPr="009B39DB" w:rsidRDefault="002F3F6A" w:rsidP="006D1255">
      <w:pPr>
        <w:spacing w:after="240"/>
        <w:jc w:val="center"/>
        <w:rPr>
          <w:b/>
          <w:bCs/>
        </w:rPr>
      </w:pPr>
      <w:r>
        <w:rPr>
          <w:b/>
          <w:bCs/>
        </w:rPr>
        <w:t>Aktualizacja p</w:t>
      </w:r>
      <w:r w:rsidR="006D1255" w:rsidRPr="006D1255">
        <w:rPr>
          <w:b/>
          <w:bCs/>
        </w:rPr>
        <w:t>lan</w:t>
      </w:r>
      <w:r>
        <w:rPr>
          <w:b/>
          <w:bCs/>
        </w:rPr>
        <w:t>u</w:t>
      </w:r>
      <w:r w:rsidR="006D1255" w:rsidRPr="006D1255">
        <w:rPr>
          <w:b/>
          <w:bCs/>
        </w:rPr>
        <w:t xml:space="preserve"> zamówień </w:t>
      </w:r>
      <w:r w:rsidR="006D1255" w:rsidRPr="009B39DB">
        <w:rPr>
          <w:b/>
          <w:bCs/>
        </w:rPr>
        <w:t>na rok 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2"/>
        <w:gridCol w:w="1324"/>
        <w:gridCol w:w="1455"/>
        <w:gridCol w:w="1454"/>
        <w:gridCol w:w="1454"/>
        <w:gridCol w:w="1471"/>
        <w:gridCol w:w="1454"/>
        <w:gridCol w:w="1454"/>
        <w:gridCol w:w="1454"/>
        <w:gridCol w:w="1401"/>
        <w:gridCol w:w="1170"/>
      </w:tblGrid>
      <w:tr w:rsidR="004C2A21" w14:paraId="3214EB35" w14:textId="77777777" w:rsidTr="00B47A24">
        <w:trPr>
          <w:trHeight w:val="1668"/>
        </w:trPr>
        <w:tc>
          <w:tcPr>
            <w:tcW w:w="1362" w:type="dxa"/>
            <w:vAlign w:val="center"/>
          </w:tcPr>
          <w:p w14:paraId="1313112C" w14:textId="5439C3FB" w:rsidR="004C2A21" w:rsidRPr="006D1255" w:rsidRDefault="004C2A21" w:rsidP="006D1255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Pozycja planu</w:t>
            </w:r>
          </w:p>
        </w:tc>
        <w:tc>
          <w:tcPr>
            <w:tcW w:w="1324" w:type="dxa"/>
            <w:vAlign w:val="center"/>
          </w:tcPr>
          <w:p w14:paraId="5D867696" w14:textId="47205D88" w:rsidR="004C2A21" w:rsidRPr="006D1255" w:rsidRDefault="004C2A21" w:rsidP="006D1255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Grupa</w:t>
            </w:r>
          </w:p>
        </w:tc>
        <w:tc>
          <w:tcPr>
            <w:tcW w:w="1455" w:type="dxa"/>
            <w:vAlign w:val="center"/>
          </w:tcPr>
          <w:p w14:paraId="0A803BC7" w14:textId="50083CF2" w:rsidR="004C2A21" w:rsidRPr="006D1255" w:rsidRDefault="004C2A21" w:rsidP="006D1255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Przedmiot</w:t>
            </w:r>
            <w:r w:rsidRPr="006D1255">
              <w:rPr>
                <w:b/>
                <w:bCs/>
                <w:sz w:val="18"/>
                <w:szCs w:val="18"/>
              </w:rPr>
              <w:t xml:space="preserve"> zamówienia</w:t>
            </w:r>
          </w:p>
        </w:tc>
        <w:tc>
          <w:tcPr>
            <w:tcW w:w="1454" w:type="dxa"/>
            <w:vAlign w:val="center"/>
          </w:tcPr>
          <w:p w14:paraId="36B7F0D6" w14:textId="386A4BB1" w:rsidR="004C2A21" w:rsidRPr="006D1255" w:rsidRDefault="004C2A21" w:rsidP="006D1255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Rodzaj zamówienia</w:t>
            </w:r>
          </w:p>
        </w:tc>
        <w:tc>
          <w:tcPr>
            <w:tcW w:w="1454" w:type="dxa"/>
            <w:vAlign w:val="center"/>
          </w:tcPr>
          <w:p w14:paraId="499F18E2" w14:textId="60E690FA" w:rsidR="004C2A21" w:rsidRPr="006D1255" w:rsidRDefault="004C2A21" w:rsidP="006D1255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Podstawa prawna udzielenia zamówienia</w:t>
            </w:r>
          </w:p>
        </w:tc>
        <w:tc>
          <w:tcPr>
            <w:tcW w:w="1471" w:type="dxa"/>
            <w:vAlign w:val="center"/>
          </w:tcPr>
          <w:p w14:paraId="778A7974" w14:textId="0854B232" w:rsidR="004C2A21" w:rsidRPr="006D1255" w:rsidRDefault="004C2A21" w:rsidP="006D1255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Komórka wnioskująca</w:t>
            </w:r>
          </w:p>
        </w:tc>
        <w:tc>
          <w:tcPr>
            <w:tcW w:w="1454" w:type="dxa"/>
          </w:tcPr>
          <w:p w14:paraId="19D69CC7" w14:textId="23C68ADB" w:rsidR="004C2A21" w:rsidRPr="006D1255" w:rsidRDefault="004C2A21" w:rsidP="006D1255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4C2A21">
              <w:rPr>
                <w:b/>
                <w:bCs/>
                <w:sz w:val="18"/>
                <w:szCs w:val="18"/>
              </w:rPr>
              <w:t>Nr referencyjny zamówienia nadany przez komórkę wnioskującą</w:t>
            </w:r>
          </w:p>
        </w:tc>
        <w:tc>
          <w:tcPr>
            <w:tcW w:w="1454" w:type="dxa"/>
            <w:vAlign w:val="center"/>
          </w:tcPr>
          <w:p w14:paraId="2945F741" w14:textId="53B675EB" w:rsidR="004C2A21" w:rsidRDefault="004C2A21" w:rsidP="006D1255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 xml:space="preserve">Wartość zamówienia bez podatku </w:t>
            </w:r>
            <w:r>
              <w:rPr>
                <w:b/>
                <w:bCs/>
                <w:sz w:val="18"/>
                <w:szCs w:val="18"/>
              </w:rPr>
              <w:t xml:space="preserve">od towarów i usług </w:t>
            </w:r>
          </w:p>
          <w:p w14:paraId="166251CD" w14:textId="69D19B76" w:rsidR="004C2A21" w:rsidRPr="006D1255" w:rsidRDefault="004C2A21" w:rsidP="006D1255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sz w:val="18"/>
                <w:szCs w:val="18"/>
              </w:rPr>
              <w:t>(w PLN)</w:t>
            </w:r>
          </w:p>
        </w:tc>
        <w:tc>
          <w:tcPr>
            <w:tcW w:w="1454" w:type="dxa"/>
            <w:vAlign w:val="center"/>
          </w:tcPr>
          <w:p w14:paraId="54E8E649" w14:textId="33A13AF2" w:rsidR="004C2A21" w:rsidRPr="006D1255" w:rsidRDefault="004C2A21" w:rsidP="006D1255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Wa</w:t>
            </w:r>
            <w:r>
              <w:rPr>
                <w:b/>
                <w:bCs/>
                <w:sz w:val="18"/>
                <w:szCs w:val="18"/>
              </w:rPr>
              <w:t>rtość zamówienia z podatkiem od towarów i usług</w:t>
            </w:r>
            <w:r w:rsidRPr="006D1255">
              <w:rPr>
                <w:b/>
                <w:bCs/>
                <w:sz w:val="18"/>
                <w:szCs w:val="18"/>
              </w:rPr>
              <w:t xml:space="preserve"> </w:t>
            </w:r>
            <w:r w:rsidRPr="006D1255">
              <w:rPr>
                <w:sz w:val="18"/>
                <w:szCs w:val="18"/>
              </w:rPr>
              <w:t>(w PLN)</w:t>
            </w:r>
          </w:p>
        </w:tc>
        <w:tc>
          <w:tcPr>
            <w:tcW w:w="1401" w:type="dxa"/>
            <w:vAlign w:val="center"/>
          </w:tcPr>
          <w:p w14:paraId="2A928047" w14:textId="35F01635" w:rsidR="004C2A21" w:rsidRPr="006D1255" w:rsidRDefault="004C2A21" w:rsidP="006D1255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Informacja o aktualizacji</w:t>
            </w:r>
            <w:r>
              <w:rPr>
                <w:rFonts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70" w:type="dxa"/>
            <w:vAlign w:val="center"/>
          </w:tcPr>
          <w:p w14:paraId="05D75CEF" w14:textId="6505CCE6" w:rsidR="004C2A21" w:rsidRPr="006D1255" w:rsidRDefault="004C2A21" w:rsidP="006D1255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Uwagi</w:t>
            </w:r>
          </w:p>
        </w:tc>
      </w:tr>
      <w:tr w:rsidR="004C2A21" w14:paraId="0F16AA73" w14:textId="77777777" w:rsidTr="00B47A24">
        <w:tc>
          <w:tcPr>
            <w:tcW w:w="1362" w:type="dxa"/>
          </w:tcPr>
          <w:p w14:paraId="67901470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324" w:type="dxa"/>
          </w:tcPr>
          <w:p w14:paraId="1D6CF1C5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5" w:type="dxa"/>
          </w:tcPr>
          <w:p w14:paraId="7783C750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416332BA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159DE523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71" w:type="dxa"/>
          </w:tcPr>
          <w:p w14:paraId="656C21D7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6A5189DA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005B22CE" w14:textId="5949410E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4352E951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01" w:type="dxa"/>
          </w:tcPr>
          <w:p w14:paraId="023B3EA0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14:paraId="5ECD8FE8" w14:textId="514FECC6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</w:tr>
      <w:tr w:rsidR="004C2A21" w14:paraId="67E5ECDD" w14:textId="77777777" w:rsidTr="00B47A24">
        <w:tc>
          <w:tcPr>
            <w:tcW w:w="1362" w:type="dxa"/>
          </w:tcPr>
          <w:p w14:paraId="7395B838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324" w:type="dxa"/>
          </w:tcPr>
          <w:p w14:paraId="51C93042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5" w:type="dxa"/>
          </w:tcPr>
          <w:p w14:paraId="2E4D2DD1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6F2FD2F8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18BD68AF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71" w:type="dxa"/>
          </w:tcPr>
          <w:p w14:paraId="3565CD54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25AC05D0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1D82DB7F" w14:textId="5522733E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402B51A8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01" w:type="dxa"/>
          </w:tcPr>
          <w:p w14:paraId="29574225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14:paraId="58E86E8D" w14:textId="35DE39AC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</w:tr>
      <w:tr w:rsidR="004C2A21" w14:paraId="07D3854E" w14:textId="77777777" w:rsidTr="00B47A24">
        <w:tc>
          <w:tcPr>
            <w:tcW w:w="1362" w:type="dxa"/>
          </w:tcPr>
          <w:p w14:paraId="7ABCCBB9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324" w:type="dxa"/>
          </w:tcPr>
          <w:p w14:paraId="37E0788F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5" w:type="dxa"/>
          </w:tcPr>
          <w:p w14:paraId="397DE5A2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6B0BA7F2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3936DA5D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71" w:type="dxa"/>
          </w:tcPr>
          <w:p w14:paraId="0863E78C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510F054C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7BB69D74" w14:textId="5367D2CE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14:paraId="27C362CE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401" w:type="dxa"/>
          </w:tcPr>
          <w:p w14:paraId="4A5A6654" w14:textId="77777777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14:paraId="0DB22F76" w14:textId="13915AF0" w:rsidR="004C2A21" w:rsidRDefault="004C2A21" w:rsidP="006D1255">
            <w:pPr>
              <w:spacing w:after="240"/>
              <w:jc w:val="center"/>
              <w:rPr>
                <w:b/>
                <w:bCs/>
              </w:rPr>
            </w:pPr>
          </w:p>
        </w:tc>
      </w:tr>
    </w:tbl>
    <w:p w14:paraId="02AD8249" w14:textId="77777777" w:rsidR="00E002E3" w:rsidRDefault="00E002E3" w:rsidP="00E002E3">
      <w:pPr>
        <w:spacing w:line="240" w:lineRule="auto"/>
        <w:rPr>
          <w:rFonts w:cs="Arial"/>
          <w:b/>
          <w:bCs/>
          <w:sz w:val="18"/>
          <w:szCs w:val="18"/>
        </w:rPr>
      </w:pPr>
    </w:p>
    <w:p w14:paraId="379324BD" w14:textId="77777777" w:rsidR="00144631" w:rsidRDefault="00E002E3" w:rsidP="00144631">
      <w:pPr>
        <w:spacing w:line="240" w:lineRule="auto"/>
        <w:rPr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*</w:t>
      </w:r>
      <w:r w:rsidRPr="00E002E3">
        <w:rPr>
          <w:sz w:val="18"/>
          <w:szCs w:val="18"/>
        </w:rPr>
        <w:t xml:space="preserve"> </w:t>
      </w:r>
      <w:r>
        <w:rPr>
          <w:sz w:val="18"/>
          <w:szCs w:val="18"/>
        </w:rPr>
        <w:t>Należy wsk</w:t>
      </w:r>
      <w:r w:rsidR="00212BF5">
        <w:rPr>
          <w:sz w:val="18"/>
          <w:szCs w:val="18"/>
        </w:rPr>
        <w:t>az</w:t>
      </w:r>
      <w:r w:rsidR="00C85F4E">
        <w:rPr>
          <w:sz w:val="18"/>
          <w:szCs w:val="18"/>
        </w:rPr>
        <w:t xml:space="preserve">ać, czy aktualizacja polega </w:t>
      </w:r>
      <w:r w:rsidR="00212BF5">
        <w:rPr>
          <w:sz w:val="18"/>
          <w:szCs w:val="18"/>
        </w:rPr>
        <w:t>na</w:t>
      </w:r>
      <w:r>
        <w:rPr>
          <w:sz w:val="18"/>
          <w:szCs w:val="18"/>
        </w:rPr>
        <w:t xml:space="preserve"> zmianie, dodaniu lub rezygnacji z pozycji planu.</w:t>
      </w:r>
    </w:p>
    <w:p w14:paraId="36635259" w14:textId="788A3535" w:rsidR="00144631" w:rsidRPr="00144631" w:rsidRDefault="00144631" w:rsidP="00500F9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</w:t>
      </w:r>
      <w:r>
        <w:rPr>
          <w:b/>
          <w:bCs/>
        </w:rPr>
        <w:t xml:space="preserve"> </w:t>
      </w:r>
      <w:r>
        <w:rPr>
          <w:bCs/>
        </w:rPr>
        <w:t xml:space="preserve">Kierownik Komórki prowadzącej postępowanie </w:t>
      </w:r>
    </w:p>
    <w:p w14:paraId="1B5AE904" w14:textId="77777777" w:rsidR="00144631" w:rsidRDefault="00144631" w:rsidP="00500F9E">
      <w:pPr>
        <w:spacing w:after="120"/>
        <w:ind w:left="6515" w:firstLine="3124"/>
        <w:rPr>
          <w:bCs/>
        </w:rPr>
      </w:pPr>
      <w:r>
        <w:rPr>
          <w:bCs/>
        </w:rPr>
        <w:t>Data i podpis</w:t>
      </w:r>
      <w:r>
        <w:t>:  ………………………………</w:t>
      </w:r>
    </w:p>
    <w:p w14:paraId="09A9F947" w14:textId="77777777" w:rsidR="00144631" w:rsidRDefault="00144631" w:rsidP="00500F9E">
      <w:pPr>
        <w:spacing w:before="240"/>
        <w:ind w:left="6515" w:firstLine="3124"/>
      </w:pPr>
      <w:r>
        <w:rPr>
          <w:bCs/>
        </w:rPr>
        <w:t xml:space="preserve">Główny księgowy: </w:t>
      </w:r>
      <w:r>
        <w:t>………………………….</w:t>
      </w:r>
    </w:p>
    <w:p w14:paraId="58CCBC75" w14:textId="77777777" w:rsidR="00144631" w:rsidRDefault="00144631" w:rsidP="00144631">
      <w:pPr>
        <w:ind w:left="8496" w:firstLine="1143"/>
        <w:rPr>
          <w:bCs/>
        </w:rPr>
      </w:pPr>
      <w:r>
        <w:rPr>
          <w:bCs/>
        </w:rPr>
        <w:t>Data i podpis</w:t>
      </w:r>
      <w:r>
        <w:t>:  ………………………………</w:t>
      </w:r>
      <w:r>
        <w:rPr>
          <w:bCs/>
        </w:rPr>
        <w:tab/>
      </w:r>
      <w:r>
        <w:rPr>
          <w:bCs/>
        </w:rPr>
        <w:tab/>
      </w:r>
    </w:p>
    <w:p w14:paraId="4166C007" w14:textId="77777777" w:rsidR="00144631" w:rsidRDefault="00144631" w:rsidP="00144631">
      <w:pPr>
        <w:jc w:val="center"/>
        <w:rPr>
          <w:b/>
          <w:bCs/>
        </w:rPr>
      </w:pPr>
    </w:p>
    <w:p w14:paraId="1DE1991F" w14:textId="77777777" w:rsidR="00144631" w:rsidRDefault="00144631" w:rsidP="00144631">
      <w:pPr>
        <w:jc w:val="center"/>
        <w:rPr>
          <w:b/>
          <w:bCs/>
        </w:rPr>
      </w:pPr>
    </w:p>
    <w:p w14:paraId="72BC0629" w14:textId="77777777" w:rsidR="00144631" w:rsidRDefault="00144631" w:rsidP="00144631">
      <w:pPr>
        <w:spacing w:after="240"/>
        <w:ind w:left="5806" w:firstLine="3833"/>
        <w:rPr>
          <w:b/>
          <w:bCs/>
        </w:rPr>
      </w:pPr>
      <w:r>
        <w:rPr>
          <w:b/>
          <w:bCs/>
        </w:rPr>
        <w:t>ZATWIERDZAM:</w:t>
      </w:r>
    </w:p>
    <w:p w14:paraId="3245532C" w14:textId="77777777" w:rsidR="00144631" w:rsidRDefault="00144631" w:rsidP="00144631">
      <w:pPr>
        <w:spacing w:line="240" w:lineRule="auto"/>
        <w:ind w:left="5806" w:firstLine="3833"/>
      </w:pPr>
      <w:r>
        <w:t>………………………………………………….</w:t>
      </w:r>
    </w:p>
    <w:p w14:paraId="289497A0" w14:textId="77777777" w:rsidR="00144631" w:rsidRDefault="00144631" w:rsidP="00144631">
      <w:pPr>
        <w:spacing w:line="240" w:lineRule="auto"/>
        <w:ind w:left="5806" w:firstLine="3833"/>
      </w:pPr>
      <w:r>
        <w:t>kierownik zamawiającego, data i podpis</w:t>
      </w:r>
    </w:p>
    <w:p w14:paraId="11A1FE24" w14:textId="77777777" w:rsidR="006D1255" w:rsidRDefault="006D1255" w:rsidP="006D1255">
      <w:pPr>
        <w:jc w:val="center"/>
        <w:rPr>
          <w:b/>
          <w:bCs/>
        </w:rPr>
      </w:pPr>
    </w:p>
    <w:p w14:paraId="117A1097" w14:textId="77777777" w:rsidR="006D1255" w:rsidRDefault="006D1255" w:rsidP="006D1255">
      <w:pPr>
        <w:jc w:val="center"/>
        <w:rPr>
          <w:b/>
          <w:bCs/>
        </w:rPr>
      </w:pPr>
    </w:p>
    <w:sectPr w:rsidR="006D1255" w:rsidSect="006D12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4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</w:num>
  <w:num w:numId="14">
    <w:abstractNumId w:val="2"/>
  </w:num>
  <w:num w:numId="15">
    <w:abstractNumId w:val="5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255"/>
    <w:rsid w:val="00144631"/>
    <w:rsid w:val="001A6A34"/>
    <w:rsid w:val="00212BF5"/>
    <w:rsid w:val="002B66CA"/>
    <w:rsid w:val="002F3F6A"/>
    <w:rsid w:val="003F3735"/>
    <w:rsid w:val="004379AD"/>
    <w:rsid w:val="004C2A21"/>
    <w:rsid w:val="00500F9E"/>
    <w:rsid w:val="005E06B2"/>
    <w:rsid w:val="006A76DF"/>
    <w:rsid w:val="006D1255"/>
    <w:rsid w:val="00881144"/>
    <w:rsid w:val="00954340"/>
    <w:rsid w:val="009B39DB"/>
    <w:rsid w:val="00A81DC3"/>
    <w:rsid w:val="00B47A24"/>
    <w:rsid w:val="00BD2158"/>
    <w:rsid w:val="00C85F4E"/>
    <w:rsid w:val="00CF1922"/>
    <w:rsid w:val="00E002E3"/>
    <w:rsid w:val="00E042F4"/>
    <w:rsid w:val="00EA579E"/>
    <w:rsid w:val="00F228BF"/>
    <w:rsid w:val="00F9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5B77"/>
  <w15:docId w15:val="{0D57320C-8013-4B3B-8FF2-892896CA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6D125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F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F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12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61</cp:revision>
  <dcterms:created xsi:type="dcterms:W3CDTF">2020-12-28T11:10:00Z</dcterms:created>
  <dcterms:modified xsi:type="dcterms:W3CDTF">2021-01-15T21:46:00Z</dcterms:modified>
</cp:coreProperties>
</file>