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B7A1" w14:textId="77777777" w:rsidR="00457587" w:rsidRPr="00457587" w:rsidRDefault="00457587" w:rsidP="004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5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*W tabeli kolorem czerwonym podano substancje alergenne, które nie zostały uwzględnione na etykiecie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680"/>
      </w:tblGrid>
      <w:tr w:rsidR="00457587" w:rsidRPr="00457587" w14:paraId="76518AE7" w14:textId="77777777" w:rsidTr="00457587">
        <w:trPr>
          <w:trHeight w:val="52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9EFD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lang w:eastAsia="pl-PL"/>
              </w:rPr>
              <w:t>Nazwa produktu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215C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lang w:eastAsia="pl-PL"/>
              </w:rPr>
              <w:t>Zdjęcia produktów</w:t>
            </w:r>
          </w:p>
        </w:tc>
      </w:tr>
      <w:tr w:rsidR="00457587" w:rsidRPr="00457587" w14:paraId="0F89C021" w14:textId="77777777" w:rsidTr="00457587">
        <w:trPr>
          <w:trHeight w:val="1695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C0DF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Long</w:t>
            </w:r>
            <w:proofErr w:type="spellEnd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Chips – chipsy z puree ziemniaczanego z bazylią</w:t>
            </w:r>
          </w:p>
          <w:p w14:paraId="1BD5F5B8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gluten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4AFD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9DDB34" wp14:editId="22EF5586">
                  <wp:extent cx="361950" cy="1333500"/>
                  <wp:effectExtent l="0" t="0" r="0" b="0"/>
                  <wp:docPr id="1" name="Obraz 1" descr="Long Chips – chipsy z puree ziemniaczanego z bazyli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g Chips – chipsy z puree ziemniaczanego z bazyli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587" w:rsidRPr="00457587" w14:paraId="69D95289" w14:textId="77777777" w:rsidTr="00457587">
        <w:trPr>
          <w:trHeight w:val="2265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C5AFA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Long</w:t>
            </w:r>
            <w:proofErr w:type="spellEnd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Chips – chipsy z puree ziemniaczanego o smaku sera i zielonej cebulki</w:t>
            </w:r>
          </w:p>
          <w:p w14:paraId="335AEA02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gluten, mleko, gorczyca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299D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B0C447" wp14:editId="6266C663">
                  <wp:extent cx="466725" cy="1333500"/>
                  <wp:effectExtent l="0" t="0" r="9525" b="0"/>
                  <wp:docPr id="2" name="Obraz 2" descr="Long Chips – chipsy z puree ziemniaczanego o smaku sera i zielonej cebul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ng Chips – chipsy z puree ziemniaczanego o smaku sera i zielonej cebul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587" w:rsidRPr="00457587" w14:paraId="0201A7F0" w14:textId="77777777" w:rsidTr="00457587">
        <w:trPr>
          <w:trHeight w:val="240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3E31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Long</w:t>
            </w:r>
            <w:proofErr w:type="spellEnd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Chips – chipsy z puree ziemniaczanego z papryką</w:t>
            </w:r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majerankiem</w:t>
            </w:r>
          </w:p>
          <w:p w14:paraId="289EB146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gluten, gorczyca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38B3E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D5A1B4" wp14:editId="6DA932C8">
                  <wp:extent cx="371475" cy="1333500"/>
                  <wp:effectExtent l="0" t="0" r="9525" b="0"/>
                  <wp:docPr id="3" name="Obraz 3" descr="Long Chips – chipsy z puree ziemniaczanego z papryką i majeran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ng Chips – chipsy z puree ziemniaczanego z papryką i majeran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587" w:rsidRPr="00457587" w14:paraId="564AE26E" w14:textId="77777777" w:rsidTr="00457587">
        <w:trPr>
          <w:trHeight w:val="240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5092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Long</w:t>
            </w:r>
            <w:proofErr w:type="spellEnd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Chips - Chipsy z puree ziemniaczanego o smaku szpinakowym </w:t>
            </w:r>
          </w:p>
          <w:p w14:paraId="18E3B53B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gluten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C47C9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0E0BEF" wp14:editId="28EC8B3E">
                  <wp:extent cx="428625" cy="1333500"/>
                  <wp:effectExtent l="0" t="0" r="9525" b="0"/>
                  <wp:docPr id="4" name="Obraz 4" descr="Long Chips - Chipsy z puree ziemniaczanego o smaku szpinakowy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ng Chips - Chipsy z puree ziemniaczanego o smaku szpinakowy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587" w:rsidRPr="00457587" w14:paraId="454F4823" w14:textId="77777777" w:rsidTr="00457587">
        <w:trPr>
          <w:trHeight w:val="183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6BE8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Long</w:t>
            </w:r>
            <w:proofErr w:type="spellEnd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Chips - Chipsy z puree ziemniaczanego o smaku wasabi</w:t>
            </w:r>
          </w:p>
          <w:p w14:paraId="768163DE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gluten</w:t>
            </w:r>
            <w:r w:rsidRPr="0045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2B84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5A6A4F0" wp14:editId="351255BE">
                  <wp:extent cx="390525" cy="1333500"/>
                  <wp:effectExtent l="0" t="0" r="9525" b="0"/>
                  <wp:docPr id="5" name="Obraz 5" descr="Long Chips - Chipsy z puree ziemniaczanego o smaku was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ng Chips - Chipsy z puree ziemniaczanego o smaku was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587" w:rsidRPr="00457587" w14:paraId="298C5397" w14:textId="77777777" w:rsidTr="00457587">
        <w:trPr>
          <w:trHeight w:val="2115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F30BF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Long</w:t>
            </w:r>
            <w:proofErr w:type="spellEnd"/>
            <w:r w:rsidRPr="004575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Chips - Chipsy z puree ziemniaczanego o smaku BBQ</w:t>
            </w:r>
          </w:p>
          <w:p w14:paraId="494DD48C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gluten</w:t>
            </w:r>
            <w:r w:rsidRPr="0045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CB70" w14:textId="77777777" w:rsidR="00457587" w:rsidRPr="00457587" w:rsidRDefault="00457587" w:rsidP="0045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5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70299A" wp14:editId="38F8A8AD">
                  <wp:extent cx="390525" cy="1333500"/>
                  <wp:effectExtent l="0" t="0" r="9525" b="0"/>
                  <wp:docPr id="6" name="Obraz 6" descr="Long Chips - Chipsy z puree ziemniaczanego o smaku 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ng Chips - Chipsy z puree ziemniaczanego o smaku 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B30DC" w14:textId="77777777" w:rsidR="00802EF2" w:rsidRDefault="00802EF2"/>
    <w:sectPr w:rsidR="0080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87"/>
    <w:rsid w:val="00457587"/>
    <w:rsid w:val="008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B69"/>
  <w15:chartTrackingRefBased/>
  <w15:docId w15:val="{8DC07FF7-29DD-4087-9865-DEB1F1CE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Kicka</dc:creator>
  <cp:keywords/>
  <dc:description/>
  <cp:lastModifiedBy>Karolina Kicka</cp:lastModifiedBy>
  <cp:revision>1</cp:revision>
  <dcterms:created xsi:type="dcterms:W3CDTF">2021-08-09T07:10:00Z</dcterms:created>
  <dcterms:modified xsi:type="dcterms:W3CDTF">2021-08-09T07:16:00Z</dcterms:modified>
</cp:coreProperties>
</file>