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7902" w14:textId="77777777" w:rsidR="006C03C1" w:rsidRDefault="008A5425" w:rsidP="006C03C1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Załącznik 2</w:t>
      </w:r>
    </w:p>
    <w:p w14:paraId="68D9FEA7" w14:textId="77777777" w:rsidR="006C03C1" w:rsidRDefault="006C03C1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0E0B3532" w14:textId="77777777" w:rsidR="00B8751B" w:rsidRDefault="00B8751B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5F04818D" w14:textId="77777777" w:rsidR="006C03C1" w:rsidRPr="00437CBC" w:rsidRDefault="006C03C1" w:rsidP="006C03C1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437CBC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4AEAD584" w14:textId="77777777" w:rsidR="006C03C1" w:rsidRPr="009172A5" w:rsidRDefault="006C03C1" w:rsidP="006C03C1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CBCD8FF" w14:textId="77777777" w:rsidR="006C03C1" w:rsidRPr="006A4B7B" w:rsidRDefault="006C03C1" w:rsidP="006C03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3FD766" w14:textId="775CB817" w:rsidR="00074248" w:rsidRPr="00FA38F1" w:rsidRDefault="003702FD" w:rsidP="00FA38F1">
      <w:pPr>
        <w:pStyle w:val="Akapitzlist"/>
        <w:numPr>
          <w:ilvl w:val="3"/>
          <w:numId w:val="7"/>
        </w:numPr>
        <w:spacing w:after="120"/>
        <w:ind w:left="283" w:right="113" w:hanging="357"/>
        <w:jc w:val="both"/>
        <w:rPr>
          <w:rFonts w:ascii="Verdana" w:hAnsi="Verdana" w:cs="Times"/>
          <w:sz w:val="20"/>
          <w:szCs w:val="20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Dotyczy zamówienia </w:t>
      </w:r>
      <w:r w:rsidR="00074248">
        <w:rPr>
          <w:rFonts w:ascii="Verdana" w:eastAsia="Times New Roman" w:hAnsi="Verdana"/>
          <w:sz w:val="20"/>
          <w:szCs w:val="20"/>
          <w:lang w:eastAsia="pl-PL"/>
        </w:rPr>
        <w:t>p.n.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="00074248">
        <w:rPr>
          <w:rFonts w:ascii="Verdana" w:hAnsi="Verdana" w:cs="Times"/>
          <w:sz w:val="20"/>
          <w:szCs w:val="20"/>
        </w:rPr>
        <w:t>„</w:t>
      </w:r>
      <w:r w:rsidR="00074248" w:rsidRPr="00EE1302">
        <w:rPr>
          <w:rFonts w:ascii="Verdana" w:hAnsi="Verdana" w:cs="Times"/>
          <w:sz w:val="20"/>
          <w:szCs w:val="20"/>
        </w:rPr>
        <w:t>Wykonani</w:t>
      </w:r>
      <w:r w:rsidR="00074248">
        <w:rPr>
          <w:rFonts w:ascii="Verdana" w:hAnsi="Verdana" w:cs="Times"/>
          <w:sz w:val="20"/>
          <w:szCs w:val="20"/>
        </w:rPr>
        <w:t>e</w:t>
      </w:r>
      <w:r w:rsidR="00074248" w:rsidRPr="00EE1302">
        <w:rPr>
          <w:rFonts w:ascii="Verdana" w:hAnsi="Verdana" w:cs="Times"/>
          <w:sz w:val="20"/>
          <w:szCs w:val="20"/>
        </w:rPr>
        <w:t xml:space="preserve"> badań FVT z elektronicznym sterowaniem </w:t>
      </w:r>
      <w:r w:rsidR="00FA38F1">
        <w:rPr>
          <w:rFonts w:ascii="Verdana" w:hAnsi="Verdana" w:cs="Times"/>
          <w:sz w:val="20"/>
          <w:szCs w:val="20"/>
        </w:rPr>
        <w:br/>
      </w:r>
      <w:r w:rsidR="00074248" w:rsidRPr="00EE1302">
        <w:rPr>
          <w:rFonts w:ascii="Verdana" w:hAnsi="Verdana" w:cs="Times"/>
          <w:sz w:val="20"/>
          <w:szCs w:val="20"/>
        </w:rPr>
        <w:t xml:space="preserve">i rejestracją wyników, przeprowadzonych w trzech </w:t>
      </w:r>
      <w:r w:rsidR="00074248" w:rsidRPr="00074248">
        <w:rPr>
          <w:rFonts w:ascii="Verdana" w:hAnsi="Verdana" w:cs="Times"/>
          <w:sz w:val="20"/>
          <w:szCs w:val="20"/>
        </w:rPr>
        <w:t>punkt</w:t>
      </w:r>
      <w:r w:rsidR="00FA38F1">
        <w:rPr>
          <w:rFonts w:ascii="Verdana" w:hAnsi="Verdana" w:cs="Times"/>
          <w:sz w:val="20"/>
          <w:szCs w:val="20"/>
        </w:rPr>
        <w:t>ach</w:t>
      </w:r>
      <w:r w:rsidR="00074248" w:rsidRPr="00074248">
        <w:rPr>
          <w:rFonts w:ascii="Verdana" w:hAnsi="Verdana" w:cs="Times"/>
          <w:sz w:val="20"/>
          <w:szCs w:val="20"/>
        </w:rPr>
        <w:t xml:space="preserve"> badawczy</w:t>
      </w:r>
      <w:r w:rsidR="00FA38F1">
        <w:rPr>
          <w:rFonts w:ascii="Verdana" w:hAnsi="Verdana" w:cs="Times"/>
          <w:sz w:val="20"/>
          <w:szCs w:val="20"/>
        </w:rPr>
        <w:t>ch</w:t>
      </w:r>
      <w:r w:rsidR="00074248" w:rsidRPr="00074248">
        <w:rPr>
          <w:rFonts w:ascii="Verdana" w:hAnsi="Verdana" w:cs="Times"/>
          <w:sz w:val="20"/>
          <w:szCs w:val="20"/>
        </w:rPr>
        <w:t>, ścinanie co 1 m, do głębokości ok 10 m.</w:t>
      </w:r>
      <w:r w:rsidR="00FA38F1">
        <w:rPr>
          <w:rFonts w:ascii="Verdana" w:hAnsi="Verdana" w:cs="Times"/>
          <w:sz w:val="20"/>
          <w:szCs w:val="20"/>
        </w:rPr>
        <w:t xml:space="preserve"> </w:t>
      </w:r>
      <w:r w:rsidR="00074248" w:rsidRPr="00FA38F1">
        <w:rPr>
          <w:rFonts w:ascii="Verdana" w:hAnsi="Verdana" w:cs="Times"/>
          <w:sz w:val="20"/>
          <w:szCs w:val="20"/>
        </w:rPr>
        <w:t xml:space="preserve">Lokalizacja wykonywanych badań – dawna żwirownia Borowiec koło miejscowości Chwaszczyno” </w:t>
      </w:r>
    </w:p>
    <w:p w14:paraId="4A7966E4" w14:textId="77777777" w:rsidR="00074248" w:rsidRDefault="00074248" w:rsidP="00074248">
      <w:pPr>
        <w:spacing w:after="120"/>
        <w:ind w:left="283" w:right="113"/>
        <w:jc w:val="both"/>
        <w:rPr>
          <w:rFonts w:ascii="Verdana" w:hAnsi="Verdana" w:cs="Times"/>
          <w:sz w:val="20"/>
          <w:szCs w:val="20"/>
        </w:rPr>
      </w:pPr>
    </w:p>
    <w:p w14:paraId="0346814F" w14:textId="4B9C8457" w:rsidR="003702FD" w:rsidRPr="004714DB" w:rsidRDefault="003702FD" w:rsidP="003702F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Generalnej Dyrekcji Dróg Krajowych i Autostrad Oddział w </w:t>
      </w:r>
      <w:r w:rsidR="00775613">
        <w:rPr>
          <w:rFonts w:ascii="Verdana" w:hAnsi="Verdana"/>
          <w:sz w:val="20"/>
          <w:szCs w:val="20"/>
        </w:rPr>
        <w:t>Gdańsku</w:t>
      </w:r>
    </w:p>
    <w:p w14:paraId="42DB7616" w14:textId="77777777" w:rsidR="003702FD" w:rsidRPr="00F60C97" w:rsidRDefault="003702FD" w:rsidP="003702FD">
      <w:pPr>
        <w:widowControl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84E0148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63942F73" w14:textId="77777777" w:rsidR="003702FD" w:rsidRPr="00332708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6ED3834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</w:t>
      </w:r>
    </w:p>
    <w:p w14:paraId="1591EC2C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1A1E2030" w14:textId="77777777"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C5A0DD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……………………………………………….</w:t>
      </w:r>
    </w:p>
    <w:p w14:paraId="08B90672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3D38F3D1" w14:textId="77777777"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CEE7FCD" w14:textId="77777777"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74A9C45F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2FDF55BE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5E91CC9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……………………………………….</w:t>
      </w:r>
    </w:p>
    <w:p w14:paraId="7B021EC9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B640812" w14:textId="77777777" w:rsidR="003702FD" w:rsidRPr="00C93A0A" w:rsidRDefault="003702FD" w:rsidP="003702FD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6796688A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0355359" w14:textId="77777777"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8CB2F4F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5E2C975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8576C96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4CEDA396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14:paraId="53A99D50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D04EE84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313EF95F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7F18CEC" w14:textId="77777777" w:rsidR="003702FD" w:rsidRPr="00F60C97" w:rsidRDefault="003702FD" w:rsidP="003702F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14:paraId="68B82AA6" w14:textId="77777777" w:rsidR="003702FD" w:rsidRPr="00F743DE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  <w:r w:rsidRPr="00F743DE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sprawę, nr telefonu, nr faksu, adres e-mail)</w:t>
      </w:r>
    </w:p>
    <w:p w14:paraId="7C49183D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B33D89E" w14:textId="77777777"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F09F400" w14:textId="77777777"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E26C3C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85EF12C" w14:textId="77777777" w:rsidR="003702FD" w:rsidRPr="00F60C97" w:rsidRDefault="003702FD" w:rsidP="003702FD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D56E160" w14:textId="77777777"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………..……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69110926" w14:textId="77777777" w:rsidR="003702FD" w:rsidRPr="00F60C97" w:rsidRDefault="003702FD" w:rsidP="003702FD">
      <w:pPr>
        <w:spacing w:after="0" w:line="240" w:lineRule="auto"/>
        <w:ind w:left="4956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Podpis</w:t>
      </w:r>
      <w:r>
        <w:rPr>
          <w:rFonts w:ascii="Verdana" w:eastAsia="Times New Roman" w:hAnsi="Verdana"/>
          <w:sz w:val="16"/>
          <w:szCs w:val="20"/>
          <w:lang w:eastAsia="pl-PL"/>
        </w:rPr>
        <w:t xml:space="preserve"> Wykonawcy/Pełnomocnika</w:t>
      </w:r>
    </w:p>
    <w:p w14:paraId="4D98D883" w14:textId="77777777" w:rsidR="003702FD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3702FD" w:rsidSect="003702FD">
      <w:footerReference w:type="default" r:id="rId7"/>
      <w:pgSz w:w="11906" w:h="16838"/>
      <w:pgMar w:top="42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584E" w14:textId="77777777" w:rsidR="004A7445" w:rsidRDefault="004A7445" w:rsidP="004E78DE">
      <w:pPr>
        <w:spacing w:after="0" w:line="240" w:lineRule="auto"/>
      </w:pPr>
      <w:r>
        <w:separator/>
      </w:r>
    </w:p>
  </w:endnote>
  <w:endnote w:type="continuationSeparator" w:id="0">
    <w:p w14:paraId="670FF25E" w14:textId="77777777" w:rsidR="004A7445" w:rsidRDefault="004A7445" w:rsidP="004E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8B9F" w14:textId="77777777" w:rsidR="009D2B03" w:rsidRDefault="009D2B03">
    <w:pPr>
      <w:pStyle w:val="Stopka"/>
      <w:jc w:val="center"/>
    </w:pPr>
  </w:p>
  <w:p w14:paraId="3D8A18BF" w14:textId="77777777" w:rsidR="009D2B03" w:rsidRDefault="009D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8F07" w14:textId="77777777" w:rsidR="004A7445" w:rsidRDefault="004A7445" w:rsidP="004E78DE">
      <w:pPr>
        <w:spacing w:after="0" w:line="240" w:lineRule="auto"/>
      </w:pPr>
      <w:r>
        <w:separator/>
      </w:r>
    </w:p>
  </w:footnote>
  <w:footnote w:type="continuationSeparator" w:id="0">
    <w:p w14:paraId="4114CD7B" w14:textId="77777777" w:rsidR="004A7445" w:rsidRDefault="004A7445" w:rsidP="004E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94D"/>
    <w:multiLevelType w:val="hybridMultilevel"/>
    <w:tmpl w:val="9A10F0BA"/>
    <w:lvl w:ilvl="0" w:tplc="D430B00C">
      <w:start w:val="1"/>
      <w:numFmt w:val="decimal"/>
      <w:lvlText w:val="%1."/>
      <w:lvlJc w:val="left"/>
      <w:pPr>
        <w:ind w:left="2424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2B9F3EC1"/>
    <w:multiLevelType w:val="multilevel"/>
    <w:tmpl w:val="4BDE16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  <w:rPr>
        <w:b w:val="0"/>
        <w:bCs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abstractNum w:abstractNumId="2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5340"/>
    <w:multiLevelType w:val="hybridMultilevel"/>
    <w:tmpl w:val="F9D89B1E"/>
    <w:lvl w:ilvl="0" w:tplc="2D5EE5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7EF0956"/>
    <w:multiLevelType w:val="hybridMultilevel"/>
    <w:tmpl w:val="A2123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BC1"/>
    <w:multiLevelType w:val="hybridMultilevel"/>
    <w:tmpl w:val="BB3A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FF"/>
    <w:rsid w:val="00014FA9"/>
    <w:rsid w:val="000236CA"/>
    <w:rsid w:val="00027F60"/>
    <w:rsid w:val="00055919"/>
    <w:rsid w:val="00074248"/>
    <w:rsid w:val="00095600"/>
    <w:rsid w:val="000A718B"/>
    <w:rsid w:val="000C15F7"/>
    <w:rsid w:val="001060EB"/>
    <w:rsid w:val="00117D66"/>
    <w:rsid w:val="00123190"/>
    <w:rsid w:val="0014110C"/>
    <w:rsid w:val="001449F4"/>
    <w:rsid w:val="00163103"/>
    <w:rsid w:val="001A0EA0"/>
    <w:rsid w:val="001E7FB0"/>
    <w:rsid w:val="00201062"/>
    <w:rsid w:val="0021289C"/>
    <w:rsid w:val="00224976"/>
    <w:rsid w:val="0022547D"/>
    <w:rsid w:val="0023566F"/>
    <w:rsid w:val="00266C41"/>
    <w:rsid w:val="00275552"/>
    <w:rsid w:val="002A2FC2"/>
    <w:rsid w:val="002A351F"/>
    <w:rsid w:val="002A78C8"/>
    <w:rsid w:val="002E57E8"/>
    <w:rsid w:val="00302DD3"/>
    <w:rsid w:val="00310E2F"/>
    <w:rsid w:val="003110C2"/>
    <w:rsid w:val="003176C4"/>
    <w:rsid w:val="00335100"/>
    <w:rsid w:val="00346C48"/>
    <w:rsid w:val="003702FD"/>
    <w:rsid w:val="0037193B"/>
    <w:rsid w:val="00373942"/>
    <w:rsid w:val="003D2BBD"/>
    <w:rsid w:val="003D6888"/>
    <w:rsid w:val="003E335C"/>
    <w:rsid w:val="003E43E4"/>
    <w:rsid w:val="00401CA8"/>
    <w:rsid w:val="004100E7"/>
    <w:rsid w:val="00414A4B"/>
    <w:rsid w:val="00417887"/>
    <w:rsid w:val="00426C94"/>
    <w:rsid w:val="00441887"/>
    <w:rsid w:val="00444166"/>
    <w:rsid w:val="00461CD9"/>
    <w:rsid w:val="00465B46"/>
    <w:rsid w:val="00490D8A"/>
    <w:rsid w:val="00494F78"/>
    <w:rsid w:val="00496AD8"/>
    <w:rsid w:val="004A5117"/>
    <w:rsid w:val="004A7445"/>
    <w:rsid w:val="004A7C4E"/>
    <w:rsid w:val="004B105C"/>
    <w:rsid w:val="004E591A"/>
    <w:rsid w:val="004E78DE"/>
    <w:rsid w:val="0050502F"/>
    <w:rsid w:val="00506DB5"/>
    <w:rsid w:val="00513B89"/>
    <w:rsid w:val="00516A53"/>
    <w:rsid w:val="00521DF8"/>
    <w:rsid w:val="00523EF1"/>
    <w:rsid w:val="00541BCE"/>
    <w:rsid w:val="00543E70"/>
    <w:rsid w:val="00553A9D"/>
    <w:rsid w:val="005B37CE"/>
    <w:rsid w:val="005C7A40"/>
    <w:rsid w:val="006015EB"/>
    <w:rsid w:val="00603AA3"/>
    <w:rsid w:val="00613227"/>
    <w:rsid w:val="00631B83"/>
    <w:rsid w:val="0063578D"/>
    <w:rsid w:val="006630F6"/>
    <w:rsid w:val="00667792"/>
    <w:rsid w:val="006B5A30"/>
    <w:rsid w:val="006C03C1"/>
    <w:rsid w:val="006D256F"/>
    <w:rsid w:val="006F4443"/>
    <w:rsid w:val="007179B8"/>
    <w:rsid w:val="00727FED"/>
    <w:rsid w:val="0073356D"/>
    <w:rsid w:val="007639DF"/>
    <w:rsid w:val="00775613"/>
    <w:rsid w:val="00775686"/>
    <w:rsid w:val="007F5911"/>
    <w:rsid w:val="00827520"/>
    <w:rsid w:val="00841540"/>
    <w:rsid w:val="0089043C"/>
    <w:rsid w:val="00896A0C"/>
    <w:rsid w:val="008A5425"/>
    <w:rsid w:val="008B7091"/>
    <w:rsid w:val="008C3AB2"/>
    <w:rsid w:val="008E5251"/>
    <w:rsid w:val="008E6854"/>
    <w:rsid w:val="009033FA"/>
    <w:rsid w:val="00924FAA"/>
    <w:rsid w:val="009428DF"/>
    <w:rsid w:val="009454A5"/>
    <w:rsid w:val="00995DB8"/>
    <w:rsid w:val="009A4844"/>
    <w:rsid w:val="009A4CBC"/>
    <w:rsid w:val="009C33B8"/>
    <w:rsid w:val="009D2B03"/>
    <w:rsid w:val="009E669E"/>
    <w:rsid w:val="00A02961"/>
    <w:rsid w:val="00A15DA5"/>
    <w:rsid w:val="00A17953"/>
    <w:rsid w:val="00A40ABA"/>
    <w:rsid w:val="00A878B9"/>
    <w:rsid w:val="00AB2E34"/>
    <w:rsid w:val="00AB59C6"/>
    <w:rsid w:val="00AF52C2"/>
    <w:rsid w:val="00B102B1"/>
    <w:rsid w:val="00B265BB"/>
    <w:rsid w:val="00B35285"/>
    <w:rsid w:val="00B50611"/>
    <w:rsid w:val="00B51AF7"/>
    <w:rsid w:val="00B80884"/>
    <w:rsid w:val="00B8751B"/>
    <w:rsid w:val="00B96CE5"/>
    <w:rsid w:val="00BB64E6"/>
    <w:rsid w:val="00BE3091"/>
    <w:rsid w:val="00C04A32"/>
    <w:rsid w:val="00C54A92"/>
    <w:rsid w:val="00C623B7"/>
    <w:rsid w:val="00C92A81"/>
    <w:rsid w:val="00CB2F20"/>
    <w:rsid w:val="00CD5D31"/>
    <w:rsid w:val="00CE5C26"/>
    <w:rsid w:val="00CE6976"/>
    <w:rsid w:val="00D151B6"/>
    <w:rsid w:val="00D244A4"/>
    <w:rsid w:val="00D60420"/>
    <w:rsid w:val="00D7259C"/>
    <w:rsid w:val="00D77BFF"/>
    <w:rsid w:val="00D92FDD"/>
    <w:rsid w:val="00D93783"/>
    <w:rsid w:val="00DA0C10"/>
    <w:rsid w:val="00DA69AA"/>
    <w:rsid w:val="00DB741F"/>
    <w:rsid w:val="00DD6452"/>
    <w:rsid w:val="00DE38AF"/>
    <w:rsid w:val="00DF7A15"/>
    <w:rsid w:val="00E102BE"/>
    <w:rsid w:val="00E25249"/>
    <w:rsid w:val="00E41538"/>
    <w:rsid w:val="00E9439B"/>
    <w:rsid w:val="00EB77DF"/>
    <w:rsid w:val="00EF3750"/>
    <w:rsid w:val="00F021D9"/>
    <w:rsid w:val="00F12B7D"/>
    <w:rsid w:val="00F20E96"/>
    <w:rsid w:val="00F22583"/>
    <w:rsid w:val="00F25BBF"/>
    <w:rsid w:val="00F25C83"/>
    <w:rsid w:val="00F6311A"/>
    <w:rsid w:val="00F6551C"/>
    <w:rsid w:val="00F71D9F"/>
    <w:rsid w:val="00F8219B"/>
    <w:rsid w:val="00F969A9"/>
    <w:rsid w:val="00FA1AC5"/>
    <w:rsid w:val="00FA38F1"/>
    <w:rsid w:val="00FB4E9B"/>
    <w:rsid w:val="00FF0238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5BDA3"/>
  <w15:docId w15:val="{14C6F418-C097-4B1A-A9D1-629A102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7A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DA0C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DE"/>
  </w:style>
  <w:style w:type="paragraph" w:styleId="Stopka">
    <w:name w:val="footer"/>
    <w:basedOn w:val="Normalny"/>
    <w:link w:val="Stopka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DE"/>
  </w:style>
  <w:style w:type="table" w:styleId="Tabela-Siatka">
    <w:name w:val="Table Grid"/>
    <w:basedOn w:val="Standardowy"/>
    <w:rsid w:val="00DA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0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033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Mirosława Balcerak</dc:creator>
  <cp:lastModifiedBy>Piskorz Aleksandra</cp:lastModifiedBy>
  <cp:revision>5</cp:revision>
  <cp:lastPrinted>2019-06-10T12:43:00Z</cp:lastPrinted>
  <dcterms:created xsi:type="dcterms:W3CDTF">2023-03-29T14:45:00Z</dcterms:created>
  <dcterms:modified xsi:type="dcterms:W3CDTF">2023-07-04T08:51:00Z</dcterms:modified>
</cp:coreProperties>
</file>