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77" w:rsidRDefault="00A46CE1" w:rsidP="00A46C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C0CC4">
        <w:rPr>
          <w:rFonts w:ascii="Arial" w:hAnsi="Arial" w:cs="Arial"/>
          <w:b/>
          <w:sz w:val="20"/>
          <w:szCs w:val="20"/>
        </w:rPr>
        <w:t xml:space="preserve">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15B61">
        <w:rPr>
          <w:rFonts w:ascii="Arial" w:hAnsi="Arial" w:cs="Arial"/>
          <w:b/>
          <w:sz w:val="20"/>
          <w:szCs w:val="20"/>
        </w:rPr>
        <w:t xml:space="preserve">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230">
        <w:rPr>
          <w:rFonts w:ascii="Arial" w:hAnsi="Arial" w:cs="Arial"/>
          <w:sz w:val="16"/>
          <w:szCs w:val="20"/>
        </w:rPr>
        <w:t>Załącznik nr 2 do „ warunków”</w:t>
      </w:r>
    </w:p>
    <w:p w:rsidR="00765477" w:rsidRPr="00A46230" w:rsidRDefault="00765477" w:rsidP="00A46CE1">
      <w:pPr>
        <w:rPr>
          <w:rFonts w:ascii="Arial" w:hAnsi="Arial" w:cs="Arial"/>
          <w:sz w:val="14"/>
          <w:szCs w:val="16"/>
        </w:rPr>
      </w:pPr>
    </w:p>
    <w:p w:rsidR="00946E94" w:rsidRDefault="00946E94" w:rsidP="00946E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 USŁUG  MYCIA  W  MIESIĄCU ......</w:t>
      </w:r>
      <w:r w:rsidR="000C10CC">
        <w:rPr>
          <w:rFonts w:ascii="Arial" w:hAnsi="Arial" w:cs="Arial"/>
          <w:b/>
        </w:rPr>
        <w:t xml:space="preserve">........................... </w:t>
      </w:r>
      <w:r w:rsidR="005945CA">
        <w:rPr>
          <w:rFonts w:ascii="Arial" w:hAnsi="Arial" w:cs="Arial"/>
          <w:b/>
        </w:rPr>
        <w:t>202</w:t>
      </w:r>
      <w:r w:rsidR="00A1283D">
        <w:rPr>
          <w:rFonts w:ascii="Arial" w:hAnsi="Arial" w:cs="Arial"/>
          <w:b/>
        </w:rPr>
        <w:t>3</w:t>
      </w:r>
      <w:r w:rsidR="000C10CC">
        <w:rPr>
          <w:rFonts w:ascii="Arial" w:hAnsi="Arial" w:cs="Arial"/>
          <w:b/>
        </w:rPr>
        <w:t xml:space="preserve"> </w:t>
      </w:r>
      <w:r w:rsidR="00EA7FB9">
        <w:rPr>
          <w:rFonts w:ascii="Arial" w:hAnsi="Arial" w:cs="Arial"/>
          <w:b/>
        </w:rPr>
        <w:t xml:space="preserve"> / 2024 </w:t>
      </w:r>
      <w:r w:rsidR="000C10CC">
        <w:rPr>
          <w:rFonts w:ascii="Arial" w:hAnsi="Arial" w:cs="Arial"/>
          <w:b/>
        </w:rPr>
        <w:t>r</w:t>
      </w:r>
      <w:r w:rsidR="00EA7FB9">
        <w:rPr>
          <w:rFonts w:ascii="Arial" w:hAnsi="Arial" w:cs="Arial"/>
          <w:b/>
        </w:rPr>
        <w:t>.</w:t>
      </w:r>
    </w:p>
    <w:p w:rsidR="002E372C" w:rsidRPr="002E372C" w:rsidRDefault="002E372C" w:rsidP="00946E94">
      <w:pP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6E3F92" w:rsidRPr="00A46230" w:rsidRDefault="006E3F92" w:rsidP="006E3F92">
      <w:pPr>
        <w:rPr>
          <w:sz w:val="14"/>
          <w:szCs w:val="16"/>
        </w:rPr>
      </w:pPr>
    </w:p>
    <w:tbl>
      <w:tblPr>
        <w:tblpPr w:leftFromText="141" w:rightFromText="14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176"/>
        <w:gridCol w:w="1701"/>
        <w:gridCol w:w="1081"/>
        <w:gridCol w:w="1501"/>
        <w:gridCol w:w="1132"/>
        <w:gridCol w:w="1306"/>
        <w:gridCol w:w="1519"/>
        <w:gridCol w:w="1134"/>
        <w:gridCol w:w="1278"/>
        <w:gridCol w:w="1556"/>
        <w:gridCol w:w="1057"/>
      </w:tblGrid>
      <w:tr w:rsidR="00765477" w:rsidRPr="00D97407" w:rsidTr="004F55C3"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  <w:p w:rsidR="00765477" w:rsidRPr="00A46230" w:rsidRDefault="00765477" w:rsidP="00A97F78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 w:rsidRPr="00A46230">
              <w:rPr>
                <w:rFonts w:ascii="Arial" w:hAnsi="Arial" w:cs="Arial"/>
                <w:b/>
                <w:sz w:val="22"/>
              </w:rPr>
              <w:t>Lp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Marka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samochodu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Numer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rejestracyjny</w:t>
            </w:r>
          </w:p>
        </w:tc>
        <w:tc>
          <w:tcPr>
            <w:tcW w:w="1156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Wykonanie usług w dniach</w:t>
            </w:r>
            <w:r w:rsidR="00C41644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9E21BD" w:rsidRPr="00D97407" w:rsidTr="004F55C3">
        <w:tc>
          <w:tcPr>
            <w:tcW w:w="6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01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057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Fiat Panda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73841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b/>
                <w:sz w:val="22"/>
                <w:szCs w:val="22"/>
              </w:rPr>
              <w:t>7221C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Fluence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4426G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7092T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6225U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5592Y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4648G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4649G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4650G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3014M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3015M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933AM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0142X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Ceed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762CK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Opel Insignia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</w:t>
            </w:r>
            <w:r w:rsidR="00A97F7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8609W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Berlingo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5162C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4558H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5604C9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5609Y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2A7FE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Dacia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Duster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7826J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Vito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4697C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Sprinter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7913A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7419F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7420F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VW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Crafter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7338J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>Ford Transit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7231J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ISUZU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Dmax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4993N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C7899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Traffic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2613S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</w:tr>
      <w:tr w:rsidR="005F08FB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7680T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</w:tr>
      <w:tr w:rsidR="005F08FB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4E050C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F55C3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VW Transporter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F08FB" w:rsidRDefault="005F08FB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TK 7746T 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F08FB" w:rsidRPr="00D97407" w:rsidRDefault="005F08FB" w:rsidP="00A97F78">
            <w:pPr>
              <w:rPr>
                <w:rFonts w:ascii="Arial" w:hAnsi="Arial" w:cs="Arial"/>
              </w:rPr>
            </w:pPr>
          </w:p>
        </w:tc>
      </w:tr>
      <w:tr w:rsidR="005553FD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F55C3"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553FD" w:rsidRDefault="005553FD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53FD">
              <w:rPr>
                <w:rFonts w:ascii="Arial" w:hAnsi="Arial" w:cs="Arial"/>
                <w:b/>
                <w:sz w:val="22"/>
                <w:szCs w:val="22"/>
              </w:rPr>
              <w:t xml:space="preserve">TK </w:t>
            </w:r>
            <w:r>
              <w:rPr>
                <w:rFonts w:ascii="Arial" w:hAnsi="Arial" w:cs="Arial"/>
                <w:b/>
                <w:sz w:val="22"/>
                <w:szCs w:val="22"/>
              </w:rPr>
              <w:t>3550V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553FD" w:rsidRPr="00D97407" w:rsidRDefault="005553FD" w:rsidP="00A97F78">
            <w:pPr>
              <w:rPr>
                <w:rFonts w:ascii="Arial" w:hAnsi="Arial" w:cs="Arial"/>
              </w:rPr>
            </w:pPr>
          </w:p>
        </w:tc>
      </w:tr>
      <w:tr w:rsidR="001F14E2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1F14E2" w:rsidRDefault="001F14E2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F55C3"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1F14E2" w:rsidRDefault="001F14E2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1F14E2">
              <w:rPr>
                <w:rFonts w:ascii="Arial" w:hAnsi="Arial" w:cs="Arial"/>
                <w:sz w:val="22"/>
                <w:szCs w:val="22"/>
              </w:rPr>
              <w:t>Mercedes Sprinter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1F14E2" w:rsidRPr="005553FD" w:rsidRDefault="001F14E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9531V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1F14E2" w:rsidRPr="00D97407" w:rsidRDefault="001F14E2" w:rsidP="00A97F78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Pr="001F14E2" w:rsidRDefault="004F55C3" w:rsidP="004F55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5C3" w:rsidRPr="004F55C3" w:rsidRDefault="004F55C3" w:rsidP="004F55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850CH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Pr="001F14E2" w:rsidRDefault="004F55C3" w:rsidP="004F55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5C3" w:rsidRPr="004F55C3" w:rsidRDefault="004F55C3" w:rsidP="004F55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849CH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Pr="001F14E2" w:rsidRDefault="004F55C3" w:rsidP="004F55C3">
            <w:pPr>
              <w:ind w:right="-129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5C3" w:rsidRPr="004F55C3" w:rsidRDefault="004F55C3" w:rsidP="004F55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847CH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Pr="001F14E2" w:rsidRDefault="004F55C3" w:rsidP="004F55C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55C3" w:rsidRPr="004F55C3" w:rsidRDefault="004F55C3" w:rsidP="004F55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871CH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5C3" w:rsidRDefault="004F55C3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5C3" w:rsidRPr="001F14E2" w:rsidRDefault="004F55C3" w:rsidP="004F55C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5C3" w:rsidRPr="004F55C3" w:rsidRDefault="004F55C3" w:rsidP="004F55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872CH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12" w:space="0" w:color="auto"/>
              <w:right w:val="single" w:sz="12" w:space="0" w:color="auto"/>
            </w:tcBorders>
          </w:tcPr>
          <w:p w:rsidR="004F55C3" w:rsidRPr="00D97407" w:rsidRDefault="004F55C3" w:rsidP="004F55C3">
            <w:pPr>
              <w:rPr>
                <w:rFonts w:ascii="Arial" w:hAnsi="Arial" w:cs="Arial"/>
              </w:rPr>
            </w:pPr>
          </w:p>
        </w:tc>
      </w:tr>
    </w:tbl>
    <w:p w:rsidR="006E3F92" w:rsidRDefault="006E3F92" w:rsidP="007E6502">
      <w:pPr>
        <w:rPr>
          <w:rFonts w:ascii="Verdana" w:hAnsi="Verdana"/>
        </w:rPr>
      </w:pPr>
    </w:p>
    <w:sectPr w:rsidR="006E3F92" w:rsidSect="00A97F78">
      <w:pgSz w:w="16838" w:h="11906" w:orient="landscape"/>
      <w:pgMar w:top="249" w:right="28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679D9"/>
    <w:rsid w:val="000C10CC"/>
    <w:rsid w:val="000D20D2"/>
    <w:rsid w:val="000F2B40"/>
    <w:rsid w:val="00114B62"/>
    <w:rsid w:val="00172488"/>
    <w:rsid w:val="001C3E3A"/>
    <w:rsid w:val="001F14E2"/>
    <w:rsid w:val="00260B54"/>
    <w:rsid w:val="00275EA8"/>
    <w:rsid w:val="00281532"/>
    <w:rsid w:val="002A7FEF"/>
    <w:rsid w:val="002B57A1"/>
    <w:rsid w:val="002B723F"/>
    <w:rsid w:val="002E372C"/>
    <w:rsid w:val="0035002E"/>
    <w:rsid w:val="003A7C55"/>
    <w:rsid w:val="003B4349"/>
    <w:rsid w:val="00415B61"/>
    <w:rsid w:val="004E050C"/>
    <w:rsid w:val="004F55C3"/>
    <w:rsid w:val="00541FD4"/>
    <w:rsid w:val="0054465F"/>
    <w:rsid w:val="005553FD"/>
    <w:rsid w:val="005604C9"/>
    <w:rsid w:val="005945CA"/>
    <w:rsid w:val="005C0CC4"/>
    <w:rsid w:val="005E00E4"/>
    <w:rsid w:val="005F08FB"/>
    <w:rsid w:val="005F3356"/>
    <w:rsid w:val="006B2BE0"/>
    <w:rsid w:val="006E3F92"/>
    <w:rsid w:val="0074300D"/>
    <w:rsid w:val="007440EA"/>
    <w:rsid w:val="00765477"/>
    <w:rsid w:val="0076703D"/>
    <w:rsid w:val="007730B7"/>
    <w:rsid w:val="007A5B02"/>
    <w:rsid w:val="007E6502"/>
    <w:rsid w:val="007E772D"/>
    <w:rsid w:val="008426BA"/>
    <w:rsid w:val="008A608C"/>
    <w:rsid w:val="008C65D6"/>
    <w:rsid w:val="008D4647"/>
    <w:rsid w:val="00912D09"/>
    <w:rsid w:val="00913F08"/>
    <w:rsid w:val="00942E5B"/>
    <w:rsid w:val="00946E94"/>
    <w:rsid w:val="0099409E"/>
    <w:rsid w:val="009E21BD"/>
    <w:rsid w:val="00A0633C"/>
    <w:rsid w:val="00A1283D"/>
    <w:rsid w:val="00A46230"/>
    <w:rsid w:val="00A46CE1"/>
    <w:rsid w:val="00A6127F"/>
    <w:rsid w:val="00A67683"/>
    <w:rsid w:val="00A97F78"/>
    <w:rsid w:val="00AB4587"/>
    <w:rsid w:val="00AE2074"/>
    <w:rsid w:val="00AF38CF"/>
    <w:rsid w:val="00BB456E"/>
    <w:rsid w:val="00BE22B5"/>
    <w:rsid w:val="00BF60C8"/>
    <w:rsid w:val="00C41644"/>
    <w:rsid w:val="00C75CBE"/>
    <w:rsid w:val="00CB1F3E"/>
    <w:rsid w:val="00D30C9B"/>
    <w:rsid w:val="00D80224"/>
    <w:rsid w:val="00D97407"/>
    <w:rsid w:val="00DA19FB"/>
    <w:rsid w:val="00DC7899"/>
    <w:rsid w:val="00EA7FB9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70031"/>
  <w15:docId w15:val="{241C2DFA-BEF7-4AAC-82F1-48F596B0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A97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3</cp:revision>
  <cp:lastPrinted>2021-03-09T09:36:00Z</cp:lastPrinted>
  <dcterms:created xsi:type="dcterms:W3CDTF">2023-08-08T10:08:00Z</dcterms:created>
  <dcterms:modified xsi:type="dcterms:W3CDTF">2023-08-08T10:09:00Z</dcterms:modified>
</cp:coreProperties>
</file>