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C79E" w14:textId="7801FB73" w:rsidR="00871938" w:rsidRPr="00D027EA" w:rsidRDefault="00871938" w:rsidP="00871938">
      <w:pPr>
        <w:jc w:val="right"/>
        <w:rPr>
          <w:rFonts w:asciiTheme="minorHAnsi" w:hAnsiTheme="minorHAnsi" w:cstheme="minorHAnsi"/>
          <w:sz w:val="24"/>
          <w:szCs w:val="24"/>
        </w:rPr>
      </w:pPr>
      <w:r w:rsidRPr="00D027E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25DD0">
        <w:rPr>
          <w:rFonts w:asciiTheme="minorHAnsi" w:hAnsiTheme="minorHAnsi" w:cstheme="minorHAnsi"/>
          <w:sz w:val="24"/>
          <w:szCs w:val="24"/>
        </w:rPr>
        <w:t>2</w:t>
      </w:r>
    </w:p>
    <w:p w14:paraId="44B989BA" w14:textId="77777777" w:rsidR="00F41427" w:rsidRPr="00D027EA" w:rsidRDefault="00F41427" w:rsidP="00D70159">
      <w:pPr>
        <w:pStyle w:val="Normalny1"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536DCCF" w14:textId="3372587D" w:rsidR="00D70159" w:rsidRPr="00D027EA" w:rsidRDefault="00D70159" w:rsidP="00D70159">
      <w:pPr>
        <w:pStyle w:val="Normalny1"/>
        <w:spacing w:after="0" w:line="100" w:lineRule="atLeast"/>
        <w:rPr>
          <w:rFonts w:asciiTheme="minorHAnsi" w:hAnsiTheme="minorHAnsi" w:cstheme="minorHAnsi"/>
          <w:sz w:val="20"/>
          <w:szCs w:val="20"/>
        </w:rPr>
      </w:pPr>
      <w:r w:rsidRPr="00D027EA">
        <w:rPr>
          <w:rFonts w:asciiTheme="minorHAnsi" w:hAnsiTheme="minorHAnsi" w:cstheme="minorHAnsi"/>
          <w:sz w:val="20"/>
          <w:szCs w:val="20"/>
        </w:rPr>
        <w:t>…......................................................................</w:t>
      </w:r>
    </w:p>
    <w:p w14:paraId="14C1CCFD" w14:textId="2EEC3607" w:rsidR="00D70159" w:rsidRPr="00D027EA" w:rsidRDefault="00D70159" w:rsidP="00D70159">
      <w:pPr>
        <w:pStyle w:val="Normalny1"/>
        <w:spacing w:after="0" w:line="100" w:lineRule="atLeast"/>
        <w:rPr>
          <w:rFonts w:asciiTheme="minorHAnsi" w:hAnsiTheme="minorHAnsi" w:cstheme="minorHAnsi"/>
          <w:i/>
          <w:sz w:val="20"/>
          <w:szCs w:val="20"/>
        </w:rPr>
      </w:pPr>
      <w:r w:rsidRPr="00D027EA">
        <w:rPr>
          <w:rFonts w:asciiTheme="minorHAnsi" w:hAnsiTheme="minorHAnsi" w:cstheme="minorHAnsi"/>
          <w:i/>
          <w:sz w:val="20"/>
          <w:szCs w:val="20"/>
        </w:rPr>
        <w:t>Nazwa i adres placówki/ pieczęć placówki</w:t>
      </w:r>
    </w:p>
    <w:p w14:paraId="3BFEBE95" w14:textId="77777777" w:rsidR="008272D1" w:rsidRPr="00D027EA" w:rsidRDefault="008272D1" w:rsidP="00D027EA">
      <w:pPr>
        <w:pStyle w:val="Normalny1"/>
        <w:rPr>
          <w:rFonts w:asciiTheme="minorHAnsi" w:hAnsiTheme="minorHAnsi" w:cstheme="minorHAnsi"/>
          <w:b/>
          <w:bCs/>
          <w:sz w:val="24"/>
          <w:szCs w:val="24"/>
        </w:rPr>
      </w:pPr>
    </w:p>
    <w:p w14:paraId="36E226B5" w14:textId="77777777" w:rsidR="008272D1" w:rsidRPr="00D027EA" w:rsidRDefault="008272D1" w:rsidP="00D027EA">
      <w:pPr>
        <w:pStyle w:val="Normalny1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 xml:space="preserve">KWESTIONARIUSZ </w:t>
      </w:r>
    </w:p>
    <w:p w14:paraId="2F74441A" w14:textId="62714639" w:rsidR="005C542A" w:rsidRPr="00D027EA" w:rsidRDefault="008272D1" w:rsidP="00D027EA">
      <w:pPr>
        <w:pStyle w:val="Normalny1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DLA PRZEDSZKOLNEGO</w:t>
      </w:r>
      <w:r w:rsidR="00DB1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27EA">
        <w:rPr>
          <w:rFonts w:asciiTheme="minorHAnsi" w:hAnsiTheme="minorHAnsi" w:cstheme="minorHAnsi"/>
          <w:b/>
          <w:sz w:val="24"/>
          <w:szCs w:val="24"/>
        </w:rPr>
        <w:t>REALIZATORA PROGRAMU</w:t>
      </w:r>
      <w:r w:rsidR="005C542A" w:rsidRPr="00D027E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F3B9A9" w14:textId="3A3C1EBE" w:rsidR="008272D1" w:rsidRPr="00D027EA" w:rsidRDefault="005C542A" w:rsidP="00D027EA">
      <w:pPr>
        <w:pStyle w:val="Normalny1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PT. „CZYSTE POWIETRZE WOKÓŁ NAS”</w:t>
      </w:r>
    </w:p>
    <w:p w14:paraId="741FB0EB" w14:textId="77777777" w:rsidR="005C542A" w:rsidRPr="00D027EA" w:rsidRDefault="005C542A" w:rsidP="00D027EA">
      <w:pPr>
        <w:pStyle w:val="Normalny1"/>
        <w:spacing w:line="100" w:lineRule="atLeast"/>
        <w:rPr>
          <w:rFonts w:asciiTheme="minorHAnsi" w:hAnsiTheme="minorHAnsi" w:cstheme="minorHAnsi"/>
          <w:i/>
          <w:sz w:val="24"/>
          <w:szCs w:val="24"/>
        </w:rPr>
      </w:pPr>
    </w:p>
    <w:p w14:paraId="58A2C020" w14:textId="77777777" w:rsidR="008272D1" w:rsidRPr="00D027EA" w:rsidRDefault="008272D1" w:rsidP="008272D1">
      <w:pPr>
        <w:pStyle w:val="Normalny1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Rok szkolny realizacji programu:</w:t>
      </w:r>
      <w:r w:rsidRPr="00D027E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"/>
        <w:gridCol w:w="452"/>
        <w:gridCol w:w="422"/>
        <w:gridCol w:w="421"/>
        <w:gridCol w:w="422"/>
        <w:gridCol w:w="437"/>
        <w:gridCol w:w="421"/>
        <w:gridCol w:w="437"/>
        <w:gridCol w:w="430"/>
      </w:tblGrid>
      <w:tr w:rsidR="008272D1" w:rsidRPr="00D027EA" w14:paraId="49305A0D" w14:textId="77777777" w:rsidTr="008272D1">
        <w:trPr>
          <w:trHeight w:val="465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B1695B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23D12E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C94C5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843936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9398F8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603F74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F2B6B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E17F76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3B8AB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FB8E12" w14:textId="77777777" w:rsidR="008272D1" w:rsidRPr="00D027EA" w:rsidRDefault="008272D1" w:rsidP="008272D1">
      <w:pPr>
        <w:pStyle w:val="Normalny1"/>
        <w:spacing w:after="0"/>
        <w:rPr>
          <w:rFonts w:asciiTheme="minorHAnsi" w:hAnsiTheme="minorHAnsi" w:cstheme="minorHAnsi"/>
          <w:sz w:val="24"/>
          <w:szCs w:val="24"/>
        </w:rPr>
      </w:pPr>
    </w:p>
    <w:p w14:paraId="73863136" w14:textId="77777777" w:rsidR="008272D1" w:rsidRPr="00D027EA" w:rsidRDefault="008272D1" w:rsidP="008272D1">
      <w:pPr>
        <w:pStyle w:val="Normalny1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>Liczba dzieci uczestniczących w programie:</w:t>
      </w:r>
    </w:p>
    <w:tbl>
      <w:tblPr>
        <w:tblW w:w="0" w:type="auto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390"/>
        <w:gridCol w:w="375"/>
        <w:gridCol w:w="360"/>
        <w:gridCol w:w="345"/>
        <w:gridCol w:w="405"/>
      </w:tblGrid>
      <w:tr w:rsidR="008272D1" w:rsidRPr="00D027EA" w14:paraId="06CD8483" w14:textId="77777777" w:rsidTr="004A0B27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1ADB4D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C0E62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0B7B7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B4D9D3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152E2C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2281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613A4F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 xml:space="preserve">w tym,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5"/>
        <w:gridCol w:w="2808"/>
      </w:tblGrid>
      <w:tr w:rsidR="008272D1" w:rsidRPr="00D027EA" w14:paraId="3D7238FD" w14:textId="77777777" w:rsidTr="008272D1">
        <w:trPr>
          <w:trHeight w:val="372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069C53" w14:textId="77777777" w:rsidR="008272D1" w:rsidRPr="00D027EA" w:rsidRDefault="008272D1">
            <w:pPr>
              <w:tabs>
                <w:tab w:val="left" w:pos="3162"/>
                <w:tab w:val="left" w:pos="3342"/>
              </w:tabs>
              <w:snapToGrid w:val="0"/>
              <w:spacing w:after="0"/>
              <w:ind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7FBC2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Liczba dzieci</w:t>
            </w:r>
          </w:p>
        </w:tc>
      </w:tr>
      <w:tr w:rsidR="008272D1" w:rsidRPr="00D027EA" w14:paraId="06D4865F" w14:textId="77777777" w:rsidTr="008272D1">
        <w:trPr>
          <w:trHeight w:val="372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0110F5" w14:textId="77777777" w:rsidR="008272D1" w:rsidRPr="00D027EA" w:rsidRDefault="008272D1">
            <w:pPr>
              <w:tabs>
                <w:tab w:val="left" w:pos="3162"/>
                <w:tab w:val="left" w:pos="3342"/>
              </w:tabs>
              <w:snapToGrid w:val="0"/>
              <w:spacing w:after="0"/>
              <w:ind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dzieci 5-letnie</w:t>
            </w:r>
          </w:p>
        </w:tc>
        <w:tc>
          <w:tcPr>
            <w:tcW w:w="2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4790B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4BBE033A" w14:textId="77777777" w:rsidTr="008272D1">
        <w:trPr>
          <w:trHeight w:val="372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3A927" w14:textId="77777777" w:rsidR="008272D1" w:rsidRPr="00D027EA" w:rsidRDefault="008272D1">
            <w:pPr>
              <w:tabs>
                <w:tab w:val="left" w:pos="3162"/>
                <w:tab w:val="left" w:pos="3342"/>
              </w:tabs>
              <w:snapToGrid w:val="0"/>
              <w:spacing w:after="0"/>
              <w:ind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dzieci 6-letnie </w:t>
            </w:r>
          </w:p>
        </w:tc>
        <w:tc>
          <w:tcPr>
            <w:tcW w:w="2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D1150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31A5F54A" w14:textId="77777777" w:rsidTr="008272D1">
        <w:trPr>
          <w:trHeight w:val="420"/>
        </w:trPr>
        <w:tc>
          <w:tcPr>
            <w:tcW w:w="3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EA7C1" w14:textId="77777777" w:rsidR="008272D1" w:rsidRPr="00D027EA" w:rsidRDefault="008272D1">
            <w:pPr>
              <w:tabs>
                <w:tab w:val="left" w:pos="3162"/>
                <w:tab w:val="left" w:pos="3342"/>
              </w:tabs>
              <w:snapToGrid w:val="0"/>
              <w:spacing w:after="0"/>
              <w:ind w:firstLine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inna grupa</w:t>
            </w:r>
          </w:p>
        </w:tc>
        <w:tc>
          <w:tcPr>
            <w:tcW w:w="28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6F3B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BFDCF7" w14:textId="77777777" w:rsidR="008272D1" w:rsidRPr="00D027EA" w:rsidRDefault="008272D1" w:rsidP="008272D1">
      <w:pPr>
        <w:pStyle w:val="Normalny1"/>
        <w:spacing w:after="0"/>
        <w:rPr>
          <w:rFonts w:asciiTheme="minorHAnsi" w:hAnsiTheme="minorHAnsi" w:cstheme="minorHAnsi"/>
          <w:sz w:val="24"/>
          <w:szCs w:val="24"/>
        </w:rPr>
      </w:pPr>
    </w:p>
    <w:p w14:paraId="498CDBB4" w14:textId="77777777" w:rsidR="008272D1" w:rsidRPr="00D027EA" w:rsidRDefault="008272D1" w:rsidP="008272D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>Czy rodzice brali udział w działaniach realizowanych w ramach programu?</w:t>
      </w:r>
    </w:p>
    <w:p w14:paraId="3BD5586A" w14:textId="77777777" w:rsidR="008272D1" w:rsidRPr="00D027EA" w:rsidRDefault="008272D1" w:rsidP="008272D1">
      <w:pPr>
        <w:spacing w:after="0"/>
        <w:ind w:left="34" w:hanging="5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(odpowiedź proszę zaznaczyć znakiem „</w:t>
      </w:r>
      <w:r w:rsidRPr="00D027EA">
        <w:rPr>
          <w:rFonts w:asciiTheme="minorHAnsi" w:hAnsiTheme="minorHAnsi" w:cstheme="minorHAnsi"/>
          <w:b/>
          <w:bCs/>
          <w:color w:val="000000"/>
          <w:sz w:val="24"/>
          <w:szCs w:val="24"/>
        </w:rPr>
        <w:t>X</w:t>
      </w: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>”)</w:t>
      </w: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0"/>
        <w:gridCol w:w="1499"/>
      </w:tblGrid>
      <w:tr w:rsidR="008272D1" w:rsidRPr="00D027EA" w14:paraId="40AA3431" w14:textId="77777777" w:rsidTr="008272D1">
        <w:trPr>
          <w:trHeight w:val="467"/>
        </w:trPr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ADB40D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 xml:space="preserve">Tak(jakich?, proszę wymienić działania)                                                          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10C85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32F33835" w14:textId="77777777" w:rsidTr="008272D1">
        <w:trPr>
          <w:trHeight w:val="479"/>
        </w:trPr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11F87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Nie (przejdź do pytania 5)</w:t>
            </w:r>
          </w:p>
        </w:tc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752E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C02292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0FB024B" w14:textId="77777777" w:rsidR="008272D1" w:rsidRPr="00D027EA" w:rsidRDefault="008272D1" w:rsidP="008272D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>Liczba rodziców biorących udział w programie ogółem: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"/>
        <w:gridCol w:w="390"/>
        <w:gridCol w:w="375"/>
        <w:gridCol w:w="360"/>
        <w:gridCol w:w="345"/>
        <w:gridCol w:w="405"/>
      </w:tblGrid>
      <w:tr w:rsidR="008272D1" w:rsidRPr="00D027EA" w14:paraId="7A9137D2" w14:textId="77777777" w:rsidTr="00FF27AB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93ED7C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0A79A5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E9B9B5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863DE2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0B495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C9BC9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6BC8BC" w14:textId="77777777" w:rsidR="00D027EA" w:rsidRPr="00D027EA" w:rsidRDefault="00D027EA" w:rsidP="005C542A">
      <w:pPr>
        <w:tabs>
          <w:tab w:val="left" w:pos="3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E3AE002" w14:textId="77777777" w:rsidR="008272D1" w:rsidRPr="00D027EA" w:rsidRDefault="008272D1" w:rsidP="008272D1">
      <w:pPr>
        <w:numPr>
          <w:ilvl w:val="0"/>
          <w:numId w:val="1"/>
        </w:numPr>
        <w:tabs>
          <w:tab w:val="left" w:pos="36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W jaki sposób przebiegała realizacja programu?  (odpowiedź proszę zaznaczyć znakiem „</w:t>
      </w:r>
      <w:r w:rsidRPr="00D027EA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D027EA">
        <w:rPr>
          <w:rFonts w:asciiTheme="minorHAnsi" w:hAnsiTheme="minorHAnsi" w:cstheme="minorHAnsi"/>
          <w:b/>
          <w:sz w:val="24"/>
          <w:szCs w:val="24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8"/>
        <w:gridCol w:w="1491"/>
      </w:tblGrid>
      <w:tr w:rsidR="008272D1" w:rsidRPr="00D027EA" w14:paraId="34AD1DB3" w14:textId="77777777" w:rsidTr="008272D1">
        <w:trPr>
          <w:trHeight w:val="612"/>
        </w:trPr>
        <w:tc>
          <w:tcPr>
            <w:tcW w:w="7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07782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Program został zrealizowany w formie zaproponowanych 5 zajęć warsztatowych (przejdź do pytania 7)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57458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59DE7D32" w14:textId="77777777" w:rsidTr="008272D1">
        <w:trPr>
          <w:trHeight w:val="612"/>
        </w:trPr>
        <w:tc>
          <w:tcPr>
            <w:tcW w:w="7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92BAC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Program został zmieniony lub </w:t>
            </w: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nie zrealizowano go w całości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68E9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309377" w14:textId="77777777" w:rsidR="00D70159" w:rsidRPr="00D027EA" w:rsidRDefault="00D70159" w:rsidP="008272D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FB0048B" w14:textId="77777777" w:rsidR="008272D1" w:rsidRPr="00D027EA" w:rsidRDefault="008272D1" w:rsidP="008272D1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lastRenderedPageBreak/>
        <w:t>Jeżeli zmieniono lub zrezygnowano z części zajęć, to proszę podać 3 najczęściej występujące powody tych zmian.</w:t>
      </w:r>
    </w:p>
    <w:p w14:paraId="5C6E59CA" w14:textId="4267A4D0" w:rsidR="00FD1414" w:rsidRPr="00D027EA" w:rsidRDefault="008272D1" w:rsidP="008272D1">
      <w:pPr>
        <w:pStyle w:val="Normalny1"/>
        <w:spacing w:after="0" w:line="360" w:lineRule="auto"/>
        <w:rPr>
          <w:rStyle w:val="Domylnaczcionkaakapitu1"/>
          <w:rFonts w:asciiTheme="minorHAnsi" w:hAnsiTheme="minorHAnsi" w:cstheme="minorHAnsi"/>
          <w:b/>
          <w:color w:val="000000"/>
          <w:sz w:val="20"/>
          <w:szCs w:val="20"/>
        </w:rPr>
      </w:pPr>
      <w:r w:rsidRPr="00D027E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</w:t>
      </w:r>
      <w:r w:rsidR="00D027EA">
        <w:rPr>
          <w:rFonts w:asciiTheme="minorHAnsi" w:hAnsiTheme="minorHAnsi" w:cstheme="minorHAnsi"/>
          <w:sz w:val="20"/>
          <w:szCs w:val="20"/>
        </w:rPr>
        <w:t>..........................................................</w:t>
      </w:r>
      <w:r w:rsidRPr="00D027EA">
        <w:rPr>
          <w:rFonts w:asciiTheme="minorHAnsi" w:hAnsiTheme="minorHAnsi" w:cstheme="minorHAnsi"/>
          <w:sz w:val="20"/>
          <w:szCs w:val="20"/>
        </w:rPr>
        <w:t>..…............</w:t>
      </w: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6EAAF0A8" w14:textId="465EC058" w:rsidR="008272D1" w:rsidRPr="00D027EA" w:rsidRDefault="008272D1" w:rsidP="00D027EA">
      <w:pPr>
        <w:pStyle w:val="Normalny1"/>
        <w:numPr>
          <w:ilvl w:val="0"/>
          <w:numId w:val="1"/>
        </w:numPr>
        <w:spacing w:after="0" w:line="360" w:lineRule="auto"/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Czy program był rozszerzony o dodatkowe działania?</w:t>
      </w:r>
    </w:p>
    <w:p w14:paraId="2EDF44A9" w14:textId="77777777" w:rsidR="008272D1" w:rsidRPr="00D027EA" w:rsidRDefault="008272D1" w:rsidP="008272D1">
      <w:pPr>
        <w:pStyle w:val="Normalny1"/>
        <w:spacing w:after="0"/>
        <w:ind w:left="-15" w:hanging="15"/>
        <w:jc w:val="both"/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(odpowiedź Tak/Nie proszę zaznaczyć znakiem „</w:t>
      </w:r>
      <w:r w:rsidRPr="00D027EA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X</w:t>
      </w: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”, jeśli będzie to możliwe, proszę podać  również odpowiednie liczby działań, uczestników oraz określić odbiorców działań)</w:t>
      </w:r>
    </w:p>
    <w:p w14:paraId="4659C2F6" w14:textId="77777777" w:rsidR="008272D1" w:rsidRPr="00D027EA" w:rsidRDefault="008272D1" w:rsidP="008272D1">
      <w:pPr>
        <w:pStyle w:val="Normalny1"/>
        <w:spacing w:after="0"/>
        <w:ind w:left="-15" w:hanging="15"/>
        <w:rPr>
          <w:rStyle w:val="Domylnaczcionkaakapitu1"/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63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48"/>
        <w:gridCol w:w="2082"/>
      </w:tblGrid>
      <w:tr w:rsidR="008272D1" w:rsidRPr="00D027EA" w14:paraId="2DEAEFEE" w14:textId="77777777" w:rsidTr="008272D1">
        <w:trPr>
          <w:trHeight w:val="460"/>
        </w:trPr>
        <w:tc>
          <w:tcPr>
            <w:tcW w:w="7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940B7" w14:textId="77777777" w:rsidR="008272D1" w:rsidRPr="00D027EA" w:rsidRDefault="008272D1">
            <w:pPr>
              <w:widowControl w:val="0"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eastAsia="Lucida Sans Unicode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9528" w14:textId="77777777" w:rsidR="008272D1" w:rsidRPr="00D027EA" w:rsidRDefault="008272D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8272D1" w:rsidRPr="00D027EA" w14:paraId="2C53D8E9" w14:textId="77777777" w:rsidTr="008272D1">
        <w:trPr>
          <w:trHeight w:val="459"/>
        </w:trPr>
        <w:tc>
          <w:tcPr>
            <w:tcW w:w="7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3537B" w14:textId="77777777" w:rsidR="008272D1" w:rsidRPr="00D027EA" w:rsidRDefault="008272D1">
            <w:pPr>
              <w:widowControl w:val="0"/>
              <w:suppressAutoHyphens/>
              <w:snapToGrid w:val="0"/>
              <w:spacing w:after="0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eastAsia="Lucida Sans Unicode" w:hAnsiTheme="minorHAnsi" w:cstheme="minorHAnsi"/>
                <w:sz w:val="24"/>
                <w:szCs w:val="24"/>
              </w:rPr>
              <w:t xml:space="preserve">Nie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65D3D" w14:textId="77777777" w:rsidR="008272D1" w:rsidRPr="00D027EA" w:rsidRDefault="008272D1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  <w:lang w:eastAsia="hi-IN" w:bidi="hi-IN"/>
              </w:rPr>
            </w:pPr>
          </w:p>
        </w:tc>
      </w:tr>
    </w:tbl>
    <w:p w14:paraId="27B51DEA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49677B" w14:textId="1E9367A0" w:rsidR="008272D1" w:rsidRPr="00D027EA" w:rsidRDefault="008272D1" w:rsidP="00D027EA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Jeżeli TAK, to jakie działania? </w:t>
      </w:r>
    </w:p>
    <w:p w14:paraId="45F3722C" w14:textId="75C9D9E9" w:rsidR="00D027EA" w:rsidRPr="00D027EA" w:rsidRDefault="008272D1" w:rsidP="00B261AD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027E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</w:t>
      </w:r>
    </w:p>
    <w:p w14:paraId="1C8C774C" w14:textId="11136E34" w:rsidR="008272D1" w:rsidRPr="00D027EA" w:rsidRDefault="008272D1" w:rsidP="00D027EA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Ocena programu:</w:t>
      </w:r>
    </w:p>
    <w:p w14:paraId="53C95562" w14:textId="77777777" w:rsidR="008272D1" w:rsidRPr="00D027EA" w:rsidRDefault="008272D1" w:rsidP="008272D1">
      <w:pPr>
        <w:pStyle w:val="Normalny1"/>
        <w:tabs>
          <w:tab w:val="left" w:pos="358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sz w:val="24"/>
          <w:szCs w:val="24"/>
        </w:rPr>
        <w:t xml:space="preserve">(skala: 1 – ocena najniższa, 6 – ocena najwyższa, proszę zaznaczyć odpowiednią ocenę </w:t>
      </w: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znakiem „</w:t>
      </w:r>
      <w:r w:rsidRPr="00D027EA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X</w:t>
      </w: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D027EA">
        <w:rPr>
          <w:rStyle w:val="Domylnaczcionkaakapitu1"/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5"/>
        <w:gridCol w:w="750"/>
        <w:gridCol w:w="705"/>
        <w:gridCol w:w="705"/>
        <w:gridCol w:w="720"/>
        <w:gridCol w:w="690"/>
        <w:gridCol w:w="721"/>
      </w:tblGrid>
      <w:tr w:rsidR="008272D1" w:rsidRPr="00D027EA" w14:paraId="5995E57A" w14:textId="77777777" w:rsidTr="008272D1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DD61F9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47156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7CCF08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F10C5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30527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95A6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D5F82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8272D1" w:rsidRPr="00D027EA" w14:paraId="7014844B" w14:textId="77777777" w:rsidTr="008272D1">
        <w:trPr>
          <w:trHeight w:val="528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15EB2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 xml:space="preserve">Zaangażowanie dzieci podczas realizacji programu 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AC9A6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6D03A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F22B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320DE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0B771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5F3D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272D1" w:rsidRPr="00D027EA" w14:paraId="3BED0141" w14:textId="77777777" w:rsidTr="008272D1">
        <w:trPr>
          <w:trHeight w:val="528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2428FB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Przyswojenie przez dzieci materiału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450937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7F494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2A77B8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3F825E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07936A8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327631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272D1" w:rsidRPr="00D027EA" w14:paraId="0609FA9F" w14:textId="77777777" w:rsidTr="008272D1">
        <w:trPr>
          <w:trHeight w:val="528"/>
        </w:trPr>
        <w:tc>
          <w:tcPr>
            <w:tcW w:w="4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55FC8C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 xml:space="preserve">Odbiór programu przez dzieci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649D9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CC25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77C4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6940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AE4A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3841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272D1" w:rsidRPr="00D027EA" w14:paraId="04006626" w14:textId="77777777" w:rsidTr="008272D1">
        <w:trPr>
          <w:trHeight w:val="528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E0538B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Stosunek rodziców do zrealizowanego programu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1D4AA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78371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E5D261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4C475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B181A9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2355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272D1" w:rsidRPr="00D027EA" w14:paraId="0713873D" w14:textId="77777777" w:rsidTr="008272D1"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B735C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Treści merytoryczne programu oceniane przez realizatorów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6542B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CA24D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B0C36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003BDA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4D192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88A6F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272D1" w:rsidRPr="00D027EA" w14:paraId="6266DE92" w14:textId="77777777" w:rsidTr="008272D1">
        <w:trPr>
          <w:trHeight w:val="567"/>
        </w:trPr>
        <w:tc>
          <w:tcPr>
            <w:tcW w:w="4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37EA82" w14:textId="77777777" w:rsidR="008272D1" w:rsidRPr="00D027EA" w:rsidRDefault="008272D1">
            <w:pPr>
              <w:pStyle w:val="Normalny1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Wsparcia lokalne (władz lokalnych, kościoła, policji, stowarzyszeń itp.)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C2B4E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64460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613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FC4084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3EB15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6A76" w14:textId="77777777" w:rsidR="008272D1" w:rsidRPr="00D027EA" w:rsidRDefault="008272D1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757F9A" w14:textId="77777777" w:rsidR="008272D1" w:rsidRPr="00D027EA" w:rsidRDefault="008272D1" w:rsidP="008272D1">
      <w:pPr>
        <w:pStyle w:val="Normalny1"/>
        <w:spacing w:after="0"/>
        <w:rPr>
          <w:rFonts w:asciiTheme="minorHAnsi" w:hAnsiTheme="minorHAnsi" w:cstheme="minorHAnsi"/>
          <w:sz w:val="24"/>
          <w:szCs w:val="24"/>
        </w:rPr>
      </w:pPr>
    </w:p>
    <w:p w14:paraId="79ACF462" w14:textId="77777777" w:rsidR="008272D1" w:rsidRPr="00D027EA" w:rsidRDefault="008272D1" w:rsidP="008272D1">
      <w:pPr>
        <w:numPr>
          <w:ilvl w:val="0"/>
          <w:numId w:val="1"/>
        </w:numPr>
        <w:spacing w:after="0"/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Czy program będzie kontynuowany w Państwa placówce?</w:t>
      </w:r>
    </w:p>
    <w:p w14:paraId="7B2851B4" w14:textId="77777777" w:rsidR="008272D1" w:rsidRPr="00D027EA" w:rsidRDefault="008272D1" w:rsidP="008272D1">
      <w:pPr>
        <w:pStyle w:val="Normalny1"/>
        <w:spacing w:after="0"/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 xml:space="preserve">             (odpowiedź proszę zaznaczyć znakiem „</w:t>
      </w:r>
      <w:r w:rsidRPr="00D027EA">
        <w:rPr>
          <w:rStyle w:val="Domylnaczcionkaakapitu1"/>
          <w:rFonts w:asciiTheme="minorHAnsi" w:hAnsiTheme="minorHAnsi" w:cstheme="minorHAnsi"/>
          <w:b/>
          <w:bCs/>
          <w:color w:val="000000"/>
          <w:sz w:val="24"/>
          <w:szCs w:val="24"/>
        </w:rPr>
        <w:t>X</w:t>
      </w:r>
      <w:r w:rsidRPr="00D027EA">
        <w:rPr>
          <w:rStyle w:val="Domylnaczcionkaakapitu1"/>
          <w:rFonts w:asciiTheme="minorHAnsi" w:hAnsiTheme="minorHAnsi" w:cstheme="minorHAnsi"/>
          <w:b/>
          <w:color w:val="000000"/>
          <w:sz w:val="24"/>
          <w:szCs w:val="24"/>
        </w:rPr>
        <w:t>”)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0"/>
        <w:gridCol w:w="1424"/>
      </w:tblGrid>
      <w:tr w:rsidR="008272D1" w:rsidRPr="00D027EA" w14:paraId="0C2A52B6" w14:textId="77777777" w:rsidTr="008272D1">
        <w:trPr>
          <w:trHeight w:val="465"/>
        </w:trPr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35B34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EBA9F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01A2AD51" w14:textId="77777777" w:rsidTr="008272D1">
        <w:trPr>
          <w:trHeight w:val="435"/>
        </w:trPr>
        <w:tc>
          <w:tcPr>
            <w:tcW w:w="7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B3C7A3" w14:textId="77777777" w:rsidR="008272D1" w:rsidRPr="00D027EA" w:rsidRDefault="008272D1">
            <w:pPr>
              <w:pStyle w:val="Normalny1"/>
              <w:snapToGrid w:val="0"/>
              <w:spacing w:after="0"/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Style w:val="Domylnaczcionkaakapitu1"/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A8E8" w14:textId="77777777" w:rsidR="008272D1" w:rsidRPr="00D027EA" w:rsidRDefault="008272D1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EF58AF" w14:textId="77777777" w:rsidR="00B40C3F" w:rsidRPr="00D027EA" w:rsidRDefault="00B40C3F" w:rsidP="00D027EA">
      <w:pPr>
        <w:pStyle w:val="Normalny1"/>
        <w:spacing w:after="0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19B693B9" w14:textId="3721CE2D" w:rsidR="008272D1" w:rsidRPr="00D027EA" w:rsidRDefault="008272D1" w:rsidP="008272D1">
      <w:pPr>
        <w:pStyle w:val="Normalny1"/>
        <w:numPr>
          <w:ilvl w:val="0"/>
          <w:numId w:val="1"/>
        </w:numPr>
        <w:spacing w:after="0"/>
        <w:ind w:left="284" w:firstLine="76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D027EA">
        <w:rPr>
          <w:rStyle w:val="Domylnaczcionkaakapitu1"/>
          <w:rFonts w:asciiTheme="minorHAnsi" w:hAnsiTheme="minorHAnsi" w:cstheme="minorHAnsi"/>
          <w:b/>
          <w:sz w:val="24"/>
          <w:szCs w:val="24"/>
        </w:rPr>
        <w:t xml:space="preserve"> Krótkie podsumowanie i wnioski z realizacji programu w placówce.</w:t>
      </w:r>
    </w:p>
    <w:p w14:paraId="3D85BD03" w14:textId="2C91856F" w:rsidR="005C542A" w:rsidRDefault="008272D1" w:rsidP="008272D1">
      <w:pPr>
        <w:pStyle w:val="Normalny1"/>
        <w:spacing w:after="0"/>
        <w:rPr>
          <w:rFonts w:asciiTheme="minorHAnsi" w:hAnsiTheme="minorHAnsi" w:cstheme="minorHAnsi"/>
          <w:sz w:val="20"/>
          <w:szCs w:val="20"/>
        </w:rPr>
      </w:pPr>
      <w:r w:rsidRPr="00D027EA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…............................</w:t>
      </w:r>
      <w:r w:rsidR="00D027EA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Pr="00D027EA">
        <w:rPr>
          <w:rFonts w:asciiTheme="minorHAnsi" w:hAnsiTheme="minorHAnsi" w:cstheme="minorHAnsi"/>
          <w:sz w:val="20"/>
          <w:szCs w:val="20"/>
        </w:rPr>
        <w:t>.....</w:t>
      </w:r>
    </w:p>
    <w:p w14:paraId="58637846" w14:textId="77777777" w:rsidR="00D027EA" w:rsidRPr="00D027EA" w:rsidRDefault="00D027EA" w:rsidP="008272D1">
      <w:pPr>
        <w:pStyle w:val="Normalny1"/>
        <w:spacing w:after="0"/>
        <w:rPr>
          <w:rFonts w:asciiTheme="minorHAnsi" w:hAnsiTheme="minorHAnsi" w:cstheme="minorHAnsi"/>
          <w:sz w:val="20"/>
          <w:szCs w:val="20"/>
        </w:rPr>
      </w:pPr>
    </w:p>
    <w:p w14:paraId="205CF6A5" w14:textId="2851B880" w:rsidR="008272D1" w:rsidRPr="00D027EA" w:rsidRDefault="008272D1" w:rsidP="00D027EA">
      <w:pPr>
        <w:pStyle w:val="Akapitzlist"/>
        <w:numPr>
          <w:ilvl w:val="0"/>
          <w:numId w:val="1"/>
        </w:numPr>
        <w:spacing w:after="0"/>
        <w:ind w:right="-227"/>
        <w:jc w:val="both"/>
        <w:rPr>
          <w:rFonts w:asciiTheme="minorHAnsi" w:hAnsiTheme="minorHAnsi" w:cstheme="minorHAnsi"/>
          <w:sz w:val="24"/>
          <w:szCs w:val="24"/>
        </w:rPr>
      </w:pPr>
      <w:r w:rsidRPr="00D027EA">
        <w:rPr>
          <w:rFonts w:asciiTheme="minorHAnsi" w:hAnsiTheme="minorHAnsi" w:cstheme="minorHAnsi"/>
          <w:b/>
          <w:sz w:val="24"/>
          <w:szCs w:val="24"/>
        </w:rPr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644"/>
        <w:gridCol w:w="2718"/>
        <w:gridCol w:w="1255"/>
        <w:gridCol w:w="1254"/>
        <w:gridCol w:w="1532"/>
      </w:tblGrid>
      <w:tr w:rsidR="008272D1" w:rsidRPr="00D027EA" w14:paraId="456F14C5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3FF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F20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EF06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1B3A8F33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F16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460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Liczba </w:t>
            </w:r>
          </w:p>
          <w:p w14:paraId="6219085B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0F5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  <w:p w14:paraId="5C946867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realizatora działań (np. nauczyciel przedmiotu, pielęgniarka </w:t>
            </w:r>
          </w:p>
          <w:p w14:paraId="44762BEE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 xml:space="preserve">w środowisku nauczania </w:t>
            </w:r>
          </w:p>
          <w:p w14:paraId="0480349D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  <w:r w:rsidRPr="00D027EA">
              <w:rPr>
                <w:rFonts w:asciiTheme="minorHAnsi" w:hAnsiTheme="minorHAnsi" w:cstheme="minorHAnsi"/>
                <w:sz w:val="24"/>
                <w:szCs w:val="24"/>
              </w:rPr>
              <w:t>i wychowania, pedagog, psycholog ...)</w:t>
            </w:r>
          </w:p>
        </w:tc>
      </w:tr>
      <w:tr w:rsidR="008272D1" w:rsidRPr="00D027EA" w14:paraId="750256C2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A13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2F2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1CD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EAF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E71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EF5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5B8940FF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71F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9D5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E09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A47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273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983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0125C41C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F7F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474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D66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1ED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310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4138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2565519F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395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872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BDB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B25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B6E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7DE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2D1" w:rsidRPr="00D027EA" w14:paraId="32AEF33C" w14:textId="77777777" w:rsidTr="008272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0FA9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A7F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DC1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314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86D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621" w14:textId="77777777" w:rsidR="008272D1" w:rsidRPr="00D027EA" w:rsidRDefault="008272D1">
            <w:pPr>
              <w:spacing w:after="0"/>
              <w:ind w:right="-22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B61711" w14:textId="77777777" w:rsidR="008272D1" w:rsidRPr="00D027EA" w:rsidRDefault="008272D1" w:rsidP="008272D1">
      <w:pPr>
        <w:pStyle w:val="Normalny1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5C9D178" w14:textId="77777777" w:rsidR="00991AEF" w:rsidRPr="00D027EA" w:rsidRDefault="00991AEF" w:rsidP="007722D5">
      <w:pPr>
        <w:pStyle w:val="Normalny1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4EB6840" w14:textId="1FDC48AF" w:rsidR="008272D1" w:rsidRPr="00D027EA" w:rsidRDefault="008272D1" w:rsidP="007722D5">
      <w:pPr>
        <w:pStyle w:val="Normalny1"/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D027EA">
        <w:rPr>
          <w:rFonts w:asciiTheme="minorHAnsi" w:hAnsiTheme="minorHAnsi" w:cstheme="minorHAnsi"/>
          <w:b/>
          <w:sz w:val="20"/>
          <w:szCs w:val="20"/>
        </w:rPr>
        <w:t>Opracował/a:</w:t>
      </w:r>
      <w:r w:rsidRPr="00D027EA">
        <w:rPr>
          <w:rFonts w:asciiTheme="minorHAnsi" w:hAnsiTheme="minorHAnsi" w:cstheme="minorHAnsi"/>
          <w:sz w:val="20"/>
          <w:szCs w:val="20"/>
        </w:rPr>
        <w:t xml:space="preserve"> .......…</w:t>
      </w:r>
      <w:r w:rsidR="00991AEF" w:rsidRPr="00D027EA">
        <w:rPr>
          <w:rFonts w:asciiTheme="minorHAnsi" w:hAnsiTheme="minorHAnsi" w:cstheme="minorHAnsi"/>
          <w:sz w:val="20"/>
          <w:szCs w:val="20"/>
        </w:rPr>
        <w:t>…………</w:t>
      </w:r>
      <w:r w:rsidRPr="00D027EA"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760B3843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77A5A74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BECCE36" w14:textId="63B24761" w:rsidR="008272D1" w:rsidRPr="00D027EA" w:rsidRDefault="008272D1" w:rsidP="008272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9693293" w14:textId="77777777" w:rsidR="00D7110E" w:rsidRPr="00D027EA" w:rsidRDefault="00D7110E" w:rsidP="008272D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6AFBEB0" w14:textId="682685EE" w:rsidR="008272D1" w:rsidRPr="00D027EA" w:rsidRDefault="008272D1" w:rsidP="008272D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027EA">
        <w:rPr>
          <w:rFonts w:asciiTheme="minorHAnsi" w:hAnsiTheme="minorHAnsi" w:cstheme="minorHAnsi"/>
          <w:sz w:val="20"/>
          <w:szCs w:val="20"/>
        </w:rPr>
        <w:t xml:space="preserve">…………………………………………                                  </w:t>
      </w:r>
      <w:r w:rsidR="00D027EA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Pr="00D027EA">
        <w:rPr>
          <w:rFonts w:asciiTheme="minorHAnsi" w:hAnsiTheme="minorHAnsi" w:cstheme="minorHAnsi"/>
          <w:sz w:val="20"/>
          <w:szCs w:val="20"/>
        </w:rPr>
        <w:t xml:space="preserve">  </w:t>
      </w:r>
      <w:r w:rsidR="00D027EA">
        <w:rPr>
          <w:rFonts w:asciiTheme="minorHAnsi" w:hAnsiTheme="minorHAnsi" w:cstheme="minorHAnsi"/>
          <w:sz w:val="20"/>
          <w:szCs w:val="20"/>
        </w:rPr>
        <w:t xml:space="preserve">                                    </w:t>
      </w:r>
      <w:r w:rsidRPr="00D027EA">
        <w:rPr>
          <w:rFonts w:asciiTheme="minorHAnsi" w:hAnsiTheme="minorHAnsi" w:cstheme="minorHAnsi"/>
          <w:sz w:val="20"/>
          <w:szCs w:val="20"/>
        </w:rPr>
        <w:t>………………</w:t>
      </w:r>
      <w:r w:rsidR="00D027EA">
        <w:rPr>
          <w:rFonts w:asciiTheme="minorHAnsi" w:hAnsiTheme="minorHAnsi" w:cstheme="minorHAnsi"/>
          <w:sz w:val="20"/>
          <w:szCs w:val="20"/>
        </w:rPr>
        <w:t>………</w:t>
      </w:r>
      <w:r w:rsidRPr="00D027EA">
        <w:rPr>
          <w:rFonts w:asciiTheme="minorHAnsi" w:hAnsiTheme="minorHAnsi" w:cstheme="minorHAnsi"/>
          <w:sz w:val="20"/>
          <w:szCs w:val="20"/>
        </w:rPr>
        <w:t>………………</w:t>
      </w:r>
    </w:p>
    <w:p w14:paraId="7F33544E" w14:textId="18BF14B5" w:rsidR="008272D1" w:rsidRPr="00D027EA" w:rsidRDefault="008272D1" w:rsidP="008272D1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D027EA">
        <w:rPr>
          <w:rFonts w:asciiTheme="minorHAnsi" w:hAnsiTheme="minorHAnsi" w:cstheme="minorHAnsi"/>
          <w:i/>
          <w:sz w:val="20"/>
          <w:szCs w:val="20"/>
        </w:rPr>
        <w:t xml:space="preserve">         Data, miejscowość </w:t>
      </w:r>
      <w:r w:rsidRPr="00D027EA">
        <w:rPr>
          <w:rFonts w:asciiTheme="minorHAnsi" w:hAnsiTheme="minorHAnsi" w:cstheme="minorHAnsi"/>
          <w:i/>
          <w:sz w:val="20"/>
          <w:szCs w:val="20"/>
        </w:rPr>
        <w:tab/>
      </w:r>
      <w:r w:rsidRPr="00D027EA">
        <w:rPr>
          <w:rFonts w:asciiTheme="minorHAnsi" w:hAnsiTheme="minorHAnsi" w:cstheme="minorHAnsi"/>
          <w:i/>
          <w:sz w:val="20"/>
          <w:szCs w:val="20"/>
        </w:rPr>
        <w:tab/>
      </w:r>
      <w:r w:rsidRPr="00D027EA">
        <w:rPr>
          <w:rFonts w:asciiTheme="minorHAnsi" w:hAnsiTheme="minorHAnsi" w:cstheme="minorHAnsi"/>
          <w:i/>
          <w:sz w:val="20"/>
          <w:szCs w:val="20"/>
        </w:rPr>
        <w:tab/>
      </w:r>
      <w:r w:rsidRPr="00D027EA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</w:t>
      </w:r>
      <w:r w:rsidR="00D027EA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</w:t>
      </w:r>
      <w:r w:rsidRPr="00D027EA">
        <w:rPr>
          <w:rFonts w:asciiTheme="minorHAnsi" w:hAnsiTheme="minorHAnsi" w:cstheme="minorHAnsi"/>
          <w:i/>
          <w:sz w:val="20"/>
          <w:szCs w:val="20"/>
        </w:rPr>
        <w:t xml:space="preserve"> Podpis i pieczęć Dyrektora </w:t>
      </w:r>
    </w:p>
    <w:p w14:paraId="6F362387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14:paraId="0AFDE12A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48B3CA1F" w14:textId="48840FA8" w:rsidR="008272D1" w:rsidRPr="00D027EA" w:rsidRDefault="008272D1" w:rsidP="008272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27EA">
        <w:rPr>
          <w:rFonts w:asciiTheme="minorHAnsi" w:hAnsiTheme="minorHAnsi" w:cstheme="minorHAnsi"/>
          <w:sz w:val="24"/>
          <w:szCs w:val="24"/>
          <w:u w:val="single"/>
        </w:rPr>
        <w:t>Prosimy o prz</w:t>
      </w:r>
      <w:r w:rsidR="00693BB9" w:rsidRPr="00D027EA">
        <w:rPr>
          <w:rFonts w:asciiTheme="minorHAnsi" w:hAnsiTheme="minorHAnsi" w:cstheme="minorHAnsi"/>
          <w:sz w:val="24"/>
          <w:szCs w:val="24"/>
          <w:u w:val="single"/>
        </w:rPr>
        <w:t>esłanie</w:t>
      </w:r>
      <w:r w:rsidRPr="00D027EA">
        <w:rPr>
          <w:rFonts w:asciiTheme="minorHAnsi" w:hAnsiTheme="minorHAnsi" w:cstheme="minorHAnsi"/>
          <w:sz w:val="24"/>
          <w:szCs w:val="24"/>
          <w:u w:val="single"/>
        </w:rPr>
        <w:t xml:space="preserve"> wypełnionego druku do</w:t>
      </w:r>
      <w:r w:rsidRPr="00D027EA">
        <w:rPr>
          <w:rFonts w:asciiTheme="minorHAnsi" w:hAnsiTheme="minorHAnsi" w:cstheme="minorHAnsi"/>
          <w:sz w:val="24"/>
          <w:szCs w:val="24"/>
        </w:rPr>
        <w:t>:</w:t>
      </w:r>
    </w:p>
    <w:p w14:paraId="345DD424" w14:textId="77777777" w:rsidR="008272D1" w:rsidRPr="00D027EA" w:rsidRDefault="008272D1" w:rsidP="008272D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27EA">
        <w:rPr>
          <w:rFonts w:asciiTheme="minorHAnsi" w:hAnsiTheme="minorHAnsi" w:cstheme="minorHAnsi"/>
          <w:sz w:val="24"/>
          <w:szCs w:val="24"/>
        </w:rPr>
        <w:t>Powiatowej Stacji Sanitarno-Epidemiologicznej w Garwolinie</w:t>
      </w:r>
    </w:p>
    <w:p w14:paraId="52DA22F1" w14:textId="47CCAEF5" w:rsidR="009F4136" w:rsidRPr="00D027EA" w:rsidRDefault="008272D1" w:rsidP="007722D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027EA">
        <w:rPr>
          <w:rFonts w:asciiTheme="minorHAnsi" w:hAnsiTheme="minorHAnsi" w:cstheme="minorHAnsi"/>
          <w:sz w:val="24"/>
          <w:szCs w:val="24"/>
        </w:rPr>
        <w:t>Pocztą na adres: ul. Kard</w:t>
      </w:r>
      <w:r w:rsidR="00AA347C" w:rsidRPr="00D027EA">
        <w:rPr>
          <w:rFonts w:asciiTheme="minorHAnsi" w:hAnsiTheme="minorHAnsi" w:cstheme="minorHAnsi"/>
          <w:sz w:val="24"/>
          <w:szCs w:val="24"/>
        </w:rPr>
        <w:t>ynała</w:t>
      </w:r>
      <w:r w:rsidRPr="00D027EA">
        <w:rPr>
          <w:rFonts w:asciiTheme="minorHAnsi" w:hAnsiTheme="minorHAnsi" w:cstheme="minorHAnsi"/>
          <w:sz w:val="24"/>
          <w:szCs w:val="24"/>
        </w:rPr>
        <w:t xml:space="preserve"> S</w:t>
      </w:r>
      <w:r w:rsidR="00AA347C" w:rsidRPr="00D027EA">
        <w:rPr>
          <w:rFonts w:asciiTheme="minorHAnsi" w:hAnsiTheme="minorHAnsi" w:cstheme="minorHAnsi"/>
          <w:sz w:val="24"/>
          <w:szCs w:val="24"/>
        </w:rPr>
        <w:t>tefana</w:t>
      </w:r>
      <w:r w:rsidRPr="00D027EA">
        <w:rPr>
          <w:rFonts w:asciiTheme="minorHAnsi" w:hAnsiTheme="minorHAnsi" w:cstheme="minorHAnsi"/>
          <w:sz w:val="24"/>
          <w:szCs w:val="24"/>
        </w:rPr>
        <w:t xml:space="preserve"> Wyszyńskiego 13, 08-400 Garwolin</w:t>
      </w:r>
      <w:r w:rsidR="006C08A2" w:rsidRPr="00D027EA">
        <w:rPr>
          <w:rFonts w:asciiTheme="minorHAnsi" w:hAnsiTheme="minorHAnsi" w:cstheme="minorHAnsi"/>
          <w:sz w:val="24"/>
          <w:szCs w:val="24"/>
        </w:rPr>
        <w:t xml:space="preserve"> lub na</w:t>
      </w:r>
      <w:r w:rsidRPr="00D027EA">
        <w:rPr>
          <w:rFonts w:asciiTheme="minorHAnsi" w:hAnsiTheme="minorHAnsi" w:cstheme="minorHAnsi"/>
          <w:sz w:val="24"/>
          <w:szCs w:val="24"/>
        </w:rPr>
        <w:t xml:space="preserve"> adres</w:t>
      </w:r>
      <w:r w:rsidR="00DB131B">
        <w:rPr>
          <w:rFonts w:asciiTheme="minorHAnsi" w:hAnsiTheme="minorHAnsi" w:cstheme="minorHAnsi"/>
          <w:sz w:val="24"/>
          <w:szCs w:val="24"/>
        </w:rPr>
        <w:br/>
      </w:r>
      <w:r w:rsidR="000C34C9" w:rsidRPr="00D027EA">
        <w:rPr>
          <w:rFonts w:asciiTheme="minorHAnsi" w:hAnsiTheme="minorHAnsi" w:cstheme="minorHAnsi"/>
          <w:sz w:val="24"/>
          <w:szCs w:val="24"/>
        </w:rPr>
        <w:t>e-mail:</w:t>
      </w:r>
      <w:bookmarkStart w:id="0" w:name="_Hlk105419876"/>
      <w:r w:rsidR="00154A47" w:rsidRPr="00D027EA">
        <w:rPr>
          <w:rFonts w:asciiTheme="minorHAnsi" w:hAnsiTheme="minorHAnsi" w:cstheme="minorHAnsi"/>
          <w:sz w:val="24"/>
          <w:szCs w:val="24"/>
        </w:rPr>
        <w:t xml:space="preserve"> </w:t>
      </w:r>
      <w:r w:rsidR="00E033A9" w:rsidRPr="00D027EA">
        <w:rPr>
          <w:rFonts w:asciiTheme="minorHAnsi" w:hAnsiTheme="minorHAnsi" w:cstheme="minorHAnsi"/>
          <w:color w:val="2F5496" w:themeColor="accent1" w:themeShade="BF"/>
          <w:sz w:val="24"/>
          <w:szCs w:val="24"/>
          <w:u w:val="single"/>
        </w:rPr>
        <w:t>sekretariat.</w:t>
      </w:r>
      <w:hyperlink r:id="rId7" w:history="1">
        <w:r w:rsidR="00E033A9" w:rsidRPr="00D027EA">
          <w:rPr>
            <w:rStyle w:val="Hipercze"/>
            <w:rFonts w:asciiTheme="minorHAnsi" w:hAnsiTheme="minorHAnsi" w:cstheme="minorHAnsi"/>
            <w:color w:val="2F5496" w:themeColor="accent1" w:themeShade="BF"/>
            <w:sz w:val="24"/>
            <w:szCs w:val="24"/>
          </w:rPr>
          <w:t>psse.garwolin@sanepid.gov.pl</w:t>
        </w:r>
      </w:hyperlink>
      <w:r w:rsidRPr="00D027EA">
        <w:rPr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bookmarkEnd w:id="0"/>
      <w:r w:rsidR="00693BB9" w:rsidRPr="00D027EA">
        <w:rPr>
          <w:rFonts w:asciiTheme="minorHAnsi" w:hAnsiTheme="minorHAnsi" w:cstheme="minorHAnsi"/>
          <w:sz w:val="24"/>
          <w:szCs w:val="24"/>
        </w:rPr>
        <w:t>w</w:t>
      </w:r>
      <w:r w:rsidRPr="00D027EA">
        <w:rPr>
          <w:rFonts w:asciiTheme="minorHAnsi" w:hAnsiTheme="minorHAnsi" w:cstheme="minorHAnsi"/>
          <w:sz w:val="24"/>
          <w:szCs w:val="24"/>
        </w:rPr>
        <w:t xml:space="preserve"> terminie do</w:t>
      </w:r>
      <w:r w:rsidR="00693BB9" w:rsidRPr="00D027EA">
        <w:rPr>
          <w:rFonts w:asciiTheme="minorHAnsi" w:hAnsiTheme="minorHAnsi" w:cstheme="minorHAnsi"/>
          <w:sz w:val="24"/>
          <w:szCs w:val="24"/>
        </w:rPr>
        <w:t xml:space="preserve"> </w:t>
      </w:r>
      <w:r w:rsidR="00B40C3F" w:rsidRPr="00D027EA">
        <w:rPr>
          <w:rFonts w:asciiTheme="minorHAnsi" w:hAnsiTheme="minorHAnsi" w:cstheme="minorHAnsi"/>
          <w:b/>
          <w:sz w:val="24"/>
          <w:szCs w:val="24"/>
        </w:rPr>
        <w:t>14</w:t>
      </w:r>
      <w:r w:rsidRPr="00D027EA">
        <w:rPr>
          <w:rFonts w:asciiTheme="minorHAnsi" w:hAnsiTheme="minorHAnsi" w:cstheme="minorHAnsi"/>
          <w:b/>
          <w:sz w:val="24"/>
          <w:szCs w:val="24"/>
        </w:rPr>
        <w:t xml:space="preserve"> czerwca 202</w:t>
      </w:r>
      <w:r w:rsidR="00B40C3F" w:rsidRPr="00D027EA">
        <w:rPr>
          <w:rFonts w:asciiTheme="minorHAnsi" w:hAnsiTheme="minorHAnsi" w:cstheme="minorHAnsi"/>
          <w:b/>
          <w:sz w:val="24"/>
          <w:szCs w:val="24"/>
        </w:rPr>
        <w:t>4</w:t>
      </w:r>
      <w:r w:rsidRPr="00D027EA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38CB985" w14:textId="77777777" w:rsidR="00F73A02" w:rsidRPr="00D027EA" w:rsidRDefault="00F73A02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F73A02" w:rsidRPr="00D02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58EE" w14:textId="77777777" w:rsidR="00AB52C1" w:rsidRDefault="00AB52C1" w:rsidP="00E3741C">
      <w:pPr>
        <w:spacing w:after="0" w:line="240" w:lineRule="auto"/>
      </w:pPr>
      <w:r>
        <w:separator/>
      </w:r>
    </w:p>
  </w:endnote>
  <w:endnote w:type="continuationSeparator" w:id="0">
    <w:p w14:paraId="78AFDCD6" w14:textId="77777777" w:rsidR="00AB52C1" w:rsidRDefault="00AB52C1" w:rsidP="00E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005796"/>
      <w:docPartObj>
        <w:docPartGallery w:val="Page Numbers (Bottom of Page)"/>
        <w:docPartUnique/>
      </w:docPartObj>
    </w:sdtPr>
    <w:sdtEndPr/>
    <w:sdtContent>
      <w:p w14:paraId="45F31F84" w14:textId="75941212" w:rsidR="00E3741C" w:rsidRDefault="00E37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4D9B7" w14:textId="77777777" w:rsidR="00E3741C" w:rsidRDefault="00E37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C56A" w14:textId="77777777" w:rsidR="00AB52C1" w:rsidRDefault="00AB52C1" w:rsidP="00E3741C">
      <w:pPr>
        <w:spacing w:after="0" w:line="240" w:lineRule="auto"/>
      </w:pPr>
      <w:r>
        <w:separator/>
      </w:r>
    </w:p>
  </w:footnote>
  <w:footnote w:type="continuationSeparator" w:id="0">
    <w:p w14:paraId="7C620736" w14:textId="77777777" w:rsidR="00AB52C1" w:rsidRDefault="00AB52C1" w:rsidP="00E3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1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12"/>
    <w:rsid w:val="000C34C9"/>
    <w:rsid w:val="00154A47"/>
    <w:rsid w:val="002C4B1B"/>
    <w:rsid w:val="002D404F"/>
    <w:rsid w:val="0030517D"/>
    <w:rsid w:val="004A0B27"/>
    <w:rsid w:val="004E4D0F"/>
    <w:rsid w:val="005C542A"/>
    <w:rsid w:val="00613FD4"/>
    <w:rsid w:val="00693BB9"/>
    <w:rsid w:val="006C08A2"/>
    <w:rsid w:val="006F6F2A"/>
    <w:rsid w:val="007722D5"/>
    <w:rsid w:val="00787E9D"/>
    <w:rsid w:val="007B3912"/>
    <w:rsid w:val="008272D1"/>
    <w:rsid w:val="00871938"/>
    <w:rsid w:val="00964126"/>
    <w:rsid w:val="00991AEF"/>
    <w:rsid w:val="009F4136"/>
    <w:rsid w:val="00AA347C"/>
    <w:rsid w:val="00AB52C1"/>
    <w:rsid w:val="00B261AD"/>
    <w:rsid w:val="00B40C3F"/>
    <w:rsid w:val="00BC4575"/>
    <w:rsid w:val="00C16680"/>
    <w:rsid w:val="00C57D70"/>
    <w:rsid w:val="00CB6248"/>
    <w:rsid w:val="00D027EA"/>
    <w:rsid w:val="00D70159"/>
    <w:rsid w:val="00D7110E"/>
    <w:rsid w:val="00DB131B"/>
    <w:rsid w:val="00DD190B"/>
    <w:rsid w:val="00E033A9"/>
    <w:rsid w:val="00E25DD0"/>
    <w:rsid w:val="00E3741C"/>
    <w:rsid w:val="00E444A1"/>
    <w:rsid w:val="00E802DB"/>
    <w:rsid w:val="00F27335"/>
    <w:rsid w:val="00F41427"/>
    <w:rsid w:val="00F5017F"/>
    <w:rsid w:val="00F73A02"/>
    <w:rsid w:val="00F846C7"/>
    <w:rsid w:val="00FB3877"/>
    <w:rsid w:val="00FD1414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ACFF"/>
  <w15:chartTrackingRefBased/>
  <w15:docId w15:val="{23580C86-6EBD-4B54-A872-022DDDAC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70"/>
    <w:pPr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57D70"/>
    <w:pPr>
      <w:spacing w:before="100" w:after="119"/>
    </w:pPr>
    <w:rPr>
      <w:rFonts w:eastAsia="Times New Roman"/>
    </w:rPr>
  </w:style>
  <w:style w:type="paragraph" w:customStyle="1" w:styleId="Normalny1">
    <w:name w:val="Normalny1"/>
    <w:rsid w:val="00C57D70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C57D70"/>
    <w:pPr>
      <w:suppressLineNumbers/>
    </w:pPr>
  </w:style>
  <w:style w:type="character" w:customStyle="1" w:styleId="Domylnaczcionkaakapitu1">
    <w:name w:val="Domyślna czcionka akapitu1"/>
    <w:rsid w:val="00C57D70"/>
  </w:style>
  <w:style w:type="character" w:styleId="Hipercze">
    <w:name w:val="Hyperlink"/>
    <w:unhideWhenUsed/>
    <w:rsid w:val="008272D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A4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3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1C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1C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D0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se.garwol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40</cp:revision>
  <dcterms:created xsi:type="dcterms:W3CDTF">2022-05-11T07:18:00Z</dcterms:created>
  <dcterms:modified xsi:type="dcterms:W3CDTF">2024-05-27T08:52:00Z</dcterms:modified>
</cp:coreProperties>
</file>