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D14A" w14:textId="77777777" w:rsidR="006D1367" w:rsidRDefault="006D1367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21DD1810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41129780" w14:textId="27BEE8D7" w:rsidR="00DE736A" w:rsidRPr="009D2458" w:rsidRDefault="00DE736A" w:rsidP="005A50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530F3159" w14:textId="66AEFC47" w:rsidR="00DE736A" w:rsidRPr="009D2458" w:rsidRDefault="00DE736A" w:rsidP="00AC14E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Pr="007E072F">
        <w:rPr>
          <w:rFonts w:ascii="Arial" w:hAnsi="Arial" w:cs="Arial"/>
          <w:b/>
          <w:bCs/>
        </w:rPr>
        <w:t>„</w:t>
      </w:r>
      <w:r w:rsidR="00850F44" w:rsidRPr="00850F44">
        <w:rPr>
          <w:rFonts w:ascii="Arial" w:hAnsi="Arial" w:cs="Arial"/>
          <w:b/>
          <w:bCs/>
        </w:rPr>
        <w:t>Zakup paliwa (benzyny bezołowiowej i oleju napędowego) do samochodów służbowych PSSE w Ciechanowie na 2025 r.</w:t>
      </w:r>
      <w:r w:rsidR="00D2548A" w:rsidRPr="007E072F">
        <w:rPr>
          <w:rFonts w:ascii="Arial" w:hAnsi="Arial" w:cs="Arial"/>
          <w:b/>
          <w:bCs/>
        </w:rPr>
        <w:t>”</w:t>
      </w:r>
      <w:r w:rsidR="00D2548A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my jako firma:</w:t>
      </w:r>
    </w:p>
    <w:p w14:paraId="464BD3C0" w14:textId="77777777" w:rsidR="00AC14EA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Nazwa i adres wykonawcy: </w:t>
      </w:r>
    </w:p>
    <w:p w14:paraId="08E4FAED" w14:textId="621121D5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37B168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1C67B4" w14:textId="6F1AC92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</w:t>
      </w:r>
    </w:p>
    <w:p w14:paraId="40C32760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768D" w14:textId="1A428393" w:rsidR="00DE736A" w:rsidRPr="00A1590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5904">
        <w:rPr>
          <w:rFonts w:ascii="Arial" w:hAnsi="Arial" w:cs="Arial"/>
        </w:rPr>
        <w:t>NIP ......................................................REGON...........................................................................</w:t>
      </w:r>
      <w:r w:rsidR="00C06583" w:rsidRPr="00A15904">
        <w:rPr>
          <w:rFonts w:ascii="Arial" w:hAnsi="Arial" w:cs="Arial"/>
        </w:rPr>
        <w:t>....</w:t>
      </w:r>
    </w:p>
    <w:p w14:paraId="0732CF8D" w14:textId="77777777" w:rsidR="00DE736A" w:rsidRPr="00A1590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034253" w14:textId="13685964" w:rsidR="00DE736A" w:rsidRPr="009D2458" w:rsidRDefault="00C06583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>
        <w:rPr>
          <w:rFonts w:ascii="Arial" w:hAnsi="Arial" w:cs="Arial"/>
          <w:lang w:val="en-US"/>
        </w:rPr>
        <w:t>.</w:t>
      </w:r>
      <w:r w:rsidRPr="009D2458">
        <w:rPr>
          <w:rFonts w:ascii="Arial" w:hAnsi="Arial" w:cs="Arial"/>
          <w:lang w:val="en-US"/>
        </w:rPr>
        <w:t xml:space="preserve">tel </w:t>
      </w:r>
      <w:r w:rsidR="00DE736A" w:rsidRPr="009D2458">
        <w:rPr>
          <w:rFonts w:ascii="Arial" w:hAnsi="Arial" w:cs="Arial"/>
          <w:lang w:val="en-US"/>
        </w:rPr>
        <w:t>….................................................................</w:t>
      </w:r>
      <w:r>
        <w:rPr>
          <w:rFonts w:ascii="Arial" w:hAnsi="Arial" w:cs="Arial"/>
          <w:lang w:val="en-US"/>
        </w:rPr>
        <w:t>fax</w:t>
      </w:r>
      <w:r w:rsidR="00DE736A" w:rsidRPr="009D2458"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</w:t>
      </w:r>
    </w:p>
    <w:p w14:paraId="39142F29" w14:textId="189033AA" w:rsidR="00DE736A" w:rsidRDefault="00DE736A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  <w:r w:rsidR="00C06583">
        <w:rPr>
          <w:rFonts w:ascii="Arial" w:hAnsi="Arial" w:cs="Arial"/>
          <w:lang w:val="en-US"/>
        </w:rPr>
        <w:t>……</w:t>
      </w:r>
    </w:p>
    <w:p w14:paraId="54E9E0F3" w14:textId="77777777" w:rsidR="00AD6FF2" w:rsidRPr="00AD6FF2" w:rsidRDefault="00AD6FF2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AD6FF2">
        <w:rPr>
          <w:rFonts w:ascii="Arial" w:hAnsi="Arial" w:cs="Arial"/>
        </w:rPr>
        <w:t>Osoba upoważniona do kontaktu w zakresie złożonej oferty…………………………………………., tel. ……………………….</w:t>
      </w:r>
    </w:p>
    <w:p w14:paraId="262BE732" w14:textId="427EBEBE" w:rsidR="00DE736A" w:rsidRPr="00AD6FF2" w:rsidRDefault="00AD6FF2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AD6FF2">
        <w:rPr>
          <w:rFonts w:ascii="Arial" w:hAnsi="Arial" w:cs="Arial"/>
        </w:rPr>
        <w:t>Osoba upoważniona do kontaktu w zakresie realizacji umowy………………………………………, tel. ……………………….</w:t>
      </w: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tbl>
      <w:tblPr>
        <w:tblW w:w="93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725"/>
        <w:gridCol w:w="1869"/>
        <w:gridCol w:w="719"/>
        <w:gridCol w:w="1581"/>
        <w:gridCol w:w="719"/>
        <w:gridCol w:w="2156"/>
      </w:tblGrid>
      <w:tr w:rsidR="00C875DC" w:rsidRPr="00C875DC" w14:paraId="509859E2" w14:textId="77777777" w:rsidTr="006D0FDF">
        <w:trPr>
          <w:trHeight w:val="720"/>
        </w:trPr>
        <w:tc>
          <w:tcPr>
            <w:tcW w:w="575" w:type="dxa"/>
          </w:tcPr>
          <w:p w14:paraId="6D9AB302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25" w:type="dxa"/>
          </w:tcPr>
          <w:p w14:paraId="62D2532E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Rodzaj paliwa</w:t>
            </w:r>
          </w:p>
        </w:tc>
        <w:tc>
          <w:tcPr>
            <w:tcW w:w="1869" w:type="dxa"/>
            <w:tcBorders>
              <w:right w:val="nil"/>
            </w:tcBorders>
          </w:tcPr>
          <w:p w14:paraId="39CDE480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Cena jednostkowa brutto za litr (przed upustem)</w:t>
            </w: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  <w:r w:rsidRPr="00C875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9" w:type="dxa"/>
          </w:tcPr>
          <w:p w14:paraId="2AC3E5B5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14:paraId="3850171D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rabatu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73937C83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Cena jednostkowa brutto za litr (po upuście)</w:t>
            </w: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[zł]</w:t>
            </w:r>
            <w:r w:rsidRPr="00C875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AA4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Ilość litrów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BEC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  <w:p w14:paraId="7E9260CB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 [zł]</w:t>
            </w:r>
          </w:p>
        </w:tc>
      </w:tr>
      <w:tr w:rsidR="00C875DC" w:rsidRPr="00C875DC" w14:paraId="70F13391" w14:textId="77777777" w:rsidTr="006D0FDF">
        <w:trPr>
          <w:trHeight w:val="480"/>
        </w:trPr>
        <w:tc>
          <w:tcPr>
            <w:tcW w:w="575" w:type="dxa"/>
          </w:tcPr>
          <w:p w14:paraId="7FBD22F7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14:paraId="15F36534" w14:textId="77777777" w:rsidR="00C875DC" w:rsidRPr="00C875DC" w:rsidRDefault="00C875DC" w:rsidP="00C875D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Benzyna bezołowiowa 95</w:t>
            </w:r>
          </w:p>
        </w:tc>
        <w:tc>
          <w:tcPr>
            <w:tcW w:w="1869" w:type="dxa"/>
            <w:tcBorders>
              <w:right w:val="nil"/>
            </w:tcBorders>
            <w:vAlign w:val="center"/>
          </w:tcPr>
          <w:p w14:paraId="357E3EF4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" w:type="dxa"/>
          </w:tcPr>
          <w:p w14:paraId="4741DFEC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14:paraId="45382CF0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29D" w14:textId="77777777" w:rsidR="00C875DC" w:rsidRPr="00C875DC" w:rsidRDefault="00C875DC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931" w14:textId="77777777" w:rsidR="00C875DC" w:rsidRPr="00C875DC" w:rsidRDefault="00C875DC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75DC" w:rsidRPr="00C875DC" w14:paraId="3376B6EA" w14:textId="77777777" w:rsidTr="006D0FDF">
        <w:trPr>
          <w:trHeight w:val="470"/>
        </w:trPr>
        <w:tc>
          <w:tcPr>
            <w:tcW w:w="575" w:type="dxa"/>
          </w:tcPr>
          <w:p w14:paraId="7054288D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25" w:type="dxa"/>
          </w:tcPr>
          <w:p w14:paraId="67A49232" w14:textId="77777777" w:rsidR="00C875DC" w:rsidRPr="00C875DC" w:rsidRDefault="00C875DC" w:rsidP="00C875D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Olej napędowy</w:t>
            </w:r>
          </w:p>
        </w:tc>
        <w:tc>
          <w:tcPr>
            <w:tcW w:w="1869" w:type="dxa"/>
            <w:tcBorders>
              <w:right w:val="nil"/>
            </w:tcBorders>
            <w:vAlign w:val="center"/>
          </w:tcPr>
          <w:p w14:paraId="2F897470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" w:type="dxa"/>
          </w:tcPr>
          <w:p w14:paraId="4744B239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14:paraId="3175FDC3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F81" w14:textId="77777777" w:rsidR="00C875DC" w:rsidRPr="00C875DC" w:rsidRDefault="00C875DC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D49" w14:textId="77777777" w:rsidR="00C875DC" w:rsidRPr="00C875DC" w:rsidRDefault="00C875DC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75DC" w:rsidRPr="00C875DC" w14:paraId="58C01178" w14:textId="77777777" w:rsidTr="006D0FDF">
        <w:trPr>
          <w:cantSplit/>
          <w:trHeight w:val="470"/>
        </w:trPr>
        <w:tc>
          <w:tcPr>
            <w:tcW w:w="7188" w:type="dxa"/>
            <w:gridSpan w:val="6"/>
            <w:tcBorders>
              <w:right w:val="single" w:sz="4" w:space="0" w:color="auto"/>
            </w:tcBorders>
          </w:tcPr>
          <w:p w14:paraId="6C541056" w14:textId="77777777" w:rsidR="00C875DC" w:rsidRPr="00C875DC" w:rsidRDefault="00C875DC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192" w14:textId="77777777" w:rsidR="00C875DC" w:rsidRPr="00C875DC" w:rsidRDefault="00C875DC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8F5A9E" w14:textId="30C4C2AF" w:rsidR="00DE736A" w:rsidRPr="00AC14EA" w:rsidRDefault="00AC14EA" w:rsidP="00DE736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C14EA">
        <w:rPr>
          <w:rFonts w:ascii="Arial" w:hAnsi="Arial" w:cs="Arial"/>
          <w:sz w:val="16"/>
          <w:szCs w:val="16"/>
        </w:rPr>
        <w:t>* Cena jednego litra benzyny bezołowiowej 95 i oleju napędowego, obliczona jako średnia ze stacji paliw należących do Wykonawcy z</w:t>
      </w:r>
      <w:r w:rsidR="00BA2233">
        <w:rPr>
          <w:rFonts w:ascii="Arial" w:hAnsi="Arial" w:cs="Arial"/>
          <w:sz w:val="16"/>
          <w:szCs w:val="16"/>
        </w:rPr>
        <w:t xml:space="preserve"> dnia 13.01.</w:t>
      </w:r>
      <w:r w:rsidRPr="00AC14EA">
        <w:rPr>
          <w:rFonts w:ascii="Arial" w:hAnsi="Arial" w:cs="Arial"/>
          <w:sz w:val="16"/>
          <w:szCs w:val="16"/>
        </w:rPr>
        <w:t>2025 r.</w:t>
      </w:r>
    </w:p>
    <w:p w14:paraId="521A8497" w14:textId="3CBBDA8F" w:rsidR="009222FB" w:rsidRPr="007E072F" w:rsidRDefault="00ED1A65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Pr="009D2458">
        <w:rPr>
          <w:rFonts w:ascii="Arial" w:hAnsi="Arial" w:cs="Arial"/>
        </w:rPr>
        <w:t xml:space="preserve">.  </w:t>
      </w:r>
      <w:r w:rsidR="00C06583" w:rsidRPr="009D2458">
        <w:rPr>
          <w:rFonts w:ascii="Arial" w:hAnsi="Arial" w:cs="Arial"/>
        </w:rPr>
        <w:t xml:space="preserve">Deklarujemy termin realizacji </w:t>
      </w:r>
      <w:r w:rsidR="00C06583">
        <w:rPr>
          <w:rFonts w:ascii="Arial" w:hAnsi="Arial" w:cs="Arial"/>
        </w:rPr>
        <w:t xml:space="preserve">umowy </w:t>
      </w:r>
      <w:r w:rsidR="00C06583" w:rsidRPr="009D2458">
        <w:rPr>
          <w:rFonts w:ascii="Arial" w:hAnsi="Arial" w:cs="Arial"/>
        </w:rPr>
        <w:t>w okresie:</w:t>
      </w:r>
      <w:r w:rsidR="003B79C1">
        <w:rPr>
          <w:rFonts w:ascii="Arial" w:hAnsi="Arial" w:cs="Arial"/>
        </w:rPr>
        <w:t xml:space="preserve"> </w:t>
      </w:r>
      <w:r w:rsidR="00C06583" w:rsidRPr="009D2458">
        <w:rPr>
          <w:rFonts w:ascii="Arial" w:hAnsi="Arial" w:cs="Arial"/>
        </w:rPr>
        <w:t xml:space="preserve">od </w:t>
      </w:r>
      <w:r w:rsidR="003B79C1">
        <w:rPr>
          <w:rFonts w:ascii="Arial" w:hAnsi="Arial" w:cs="Arial"/>
        </w:rPr>
        <w:t xml:space="preserve">dnia </w:t>
      </w:r>
      <w:r w:rsidR="003B79C1">
        <w:rPr>
          <w:rFonts w:ascii="Arial" w:hAnsi="Arial" w:cs="Arial"/>
          <w:b/>
          <w:bCs/>
        </w:rPr>
        <w:t>podpisania umowy</w:t>
      </w:r>
      <w:r w:rsidR="00C06583" w:rsidRPr="009D2458">
        <w:rPr>
          <w:rFonts w:ascii="Arial" w:hAnsi="Arial" w:cs="Arial"/>
        </w:rPr>
        <w:t xml:space="preserve"> do </w:t>
      </w:r>
      <w:r w:rsidR="00C06583">
        <w:rPr>
          <w:rFonts w:ascii="Arial" w:hAnsi="Arial" w:cs="Arial"/>
          <w:b/>
        </w:rPr>
        <w:t>31.12.2025</w:t>
      </w:r>
      <w:r w:rsidR="003B79C1">
        <w:rPr>
          <w:rFonts w:ascii="Arial" w:hAnsi="Arial" w:cs="Arial"/>
          <w:b/>
        </w:rPr>
        <w:t> </w:t>
      </w:r>
      <w:r w:rsidR="00C06583" w:rsidRPr="009D2458">
        <w:rPr>
          <w:rFonts w:ascii="Arial" w:hAnsi="Arial" w:cs="Arial"/>
          <w:b/>
        </w:rPr>
        <w:t>r.</w:t>
      </w:r>
    </w:p>
    <w:p w14:paraId="40EB1A28" w14:textId="55446A7B" w:rsidR="00DE736A" w:rsidRPr="009D2458" w:rsidRDefault="00DE736A" w:rsidP="00C0658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</w:t>
      </w:r>
      <w:r w:rsidR="00B43C11" w:rsidRPr="00B43C11">
        <w:rPr>
          <w:rFonts w:ascii="Arial" w:hAnsi="Arial" w:cs="Arial"/>
        </w:rPr>
        <w:t xml:space="preserve">Oświadczamy, że zapoznaliśmy się z </w:t>
      </w:r>
      <w:r w:rsidR="00B43C11">
        <w:rPr>
          <w:rFonts w:ascii="Arial" w:hAnsi="Arial" w:cs="Arial"/>
        </w:rPr>
        <w:t>projektem umowy i nie wnosimy zastrzeżeń.</w:t>
      </w:r>
    </w:p>
    <w:p w14:paraId="1657438E" w14:textId="5228603A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</w:t>
      </w:r>
      <w:r w:rsidR="00C06583">
        <w:rPr>
          <w:rFonts w:ascii="Arial" w:hAnsi="Arial" w:cs="Arial"/>
        </w:rPr>
        <w:tab/>
      </w:r>
      <w:r w:rsidRPr="009D2458">
        <w:rPr>
          <w:rFonts w:ascii="Arial" w:hAnsi="Arial" w:cs="Arial"/>
        </w:rPr>
        <w:t xml:space="preserve">3. </w:t>
      </w:r>
      <w:r w:rsidR="00C06583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Przyjmujemy warunki płatności tj.: </w:t>
      </w:r>
      <w:r w:rsidR="00B43C11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</w:t>
      </w:r>
      <w:r w:rsidR="00C06583">
        <w:rPr>
          <w:rFonts w:ascii="Arial" w:hAnsi="Arial" w:cs="Arial"/>
        </w:rPr>
        <w:t>.</w:t>
      </w:r>
    </w:p>
    <w:p w14:paraId="2CC75BF4" w14:textId="3620589B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4. </w:t>
      </w:r>
      <w:r w:rsidR="00C06583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Oświadczamy, że w cenie naszej oferty zostały uwzględnione wszystkie koszty wykonania </w:t>
      </w:r>
      <w:r w:rsidR="00C06583">
        <w:rPr>
          <w:rFonts w:ascii="Arial" w:hAnsi="Arial" w:cs="Arial"/>
        </w:rPr>
        <w:t xml:space="preserve">                    </w:t>
      </w:r>
      <w:r w:rsidRPr="009D2458">
        <w:rPr>
          <w:rFonts w:ascii="Arial" w:hAnsi="Arial" w:cs="Arial"/>
        </w:rPr>
        <w:t>zamówienia.</w:t>
      </w:r>
    </w:p>
    <w:p w14:paraId="0C286502" w14:textId="7628DF19" w:rsidR="00DE736A" w:rsidRDefault="006D1367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E736A" w:rsidRPr="009D2458">
        <w:rPr>
          <w:rFonts w:ascii="Arial" w:hAnsi="Arial" w:cs="Arial"/>
        </w:rPr>
        <w:t xml:space="preserve">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="00DE736A" w:rsidRPr="009D2458">
        <w:rPr>
          <w:rFonts w:ascii="Arial" w:hAnsi="Arial" w:cs="Arial"/>
        </w:rPr>
        <w:t>i nie wnosimy do niej  zastrzeżeń oraz uzyskaliśmy konieczne informacje i wyjaśnienia do przygotowania oferty.</w:t>
      </w:r>
    </w:p>
    <w:p w14:paraId="56797DDF" w14:textId="05F07E1E" w:rsidR="007E072F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E072F">
        <w:rPr>
          <w:rFonts w:ascii="Arial" w:hAnsi="Arial" w:cs="Arial"/>
        </w:rPr>
        <w:t>. Oświadczamy ze zapoznaliśmy się z Klauzulą RODO</w:t>
      </w:r>
      <w:r w:rsidR="00F14936" w:rsidRPr="00F14936">
        <w:rPr>
          <w:rFonts w:ascii="Arial" w:hAnsi="Arial" w:cs="Arial"/>
        </w:rPr>
        <w:t xml:space="preserve"> </w:t>
      </w:r>
      <w:r w:rsidR="00F14936" w:rsidRPr="00DE7FC4">
        <w:rPr>
          <w:rFonts w:ascii="Arial" w:hAnsi="Arial" w:cs="Arial"/>
        </w:rPr>
        <w:t>oraz bezwarunkowo akceptujemy przedstawione w niej warunki.</w:t>
      </w:r>
    </w:p>
    <w:p w14:paraId="4F1808EC" w14:textId="370C87A2" w:rsidR="00106FE9" w:rsidRPr="009D2458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FE9">
        <w:rPr>
          <w:rFonts w:ascii="Arial" w:hAnsi="Arial" w:cs="Arial"/>
        </w:rPr>
        <w:t xml:space="preserve">. </w:t>
      </w:r>
      <w:r w:rsidR="00106FE9" w:rsidRPr="00106FE9">
        <w:rPr>
          <w:rFonts w:ascii="Arial" w:hAnsi="Arial" w:cs="Arial"/>
        </w:rPr>
        <w:t xml:space="preserve">Oświadczam, że nie podlegam wykluczeniu z postępowania na podstawie art. 7 ust. 1 ustawy z dnia 13.04.2022 r. o szczególnych rozwiązaniach w zakresie przeciwdziałania wspieraniu agresji na Ukrainę oraz służących ochronie bezpieczeństwa narodowego </w:t>
      </w:r>
      <w:r w:rsidR="006D1367" w:rsidRPr="006D1367">
        <w:rPr>
          <w:rFonts w:ascii="Arial" w:hAnsi="Arial" w:cs="Arial"/>
        </w:rPr>
        <w:t>(Dz.U.2024.507 t. j.)</w:t>
      </w:r>
      <w:r w:rsidR="00106FE9" w:rsidRPr="00106FE9">
        <w:rPr>
          <w:rFonts w:ascii="Arial" w:hAnsi="Arial" w:cs="Arial"/>
        </w:rPr>
        <w:t>.</w:t>
      </w:r>
    </w:p>
    <w:p w14:paraId="047DC507" w14:textId="47C54BF5" w:rsidR="007E072F" w:rsidRPr="00080674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E072F" w:rsidRPr="0008067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</w:t>
      </w:r>
      <w:r w:rsidR="00080674">
        <w:rPr>
          <w:rFonts w:ascii="Arial" w:hAnsi="Arial" w:cs="Arial"/>
          <w:b/>
          <w:bCs/>
        </w:rPr>
        <w:t>ane</w:t>
      </w:r>
      <w:r w:rsidR="00F14936">
        <w:rPr>
          <w:rFonts w:ascii="Arial" w:hAnsi="Arial" w:cs="Arial"/>
          <w:b/>
          <w:bCs/>
        </w:rPr>
        <w:t xml:space="preserve"> </w:t>
      </w:r>
      <w:r w:rsidR="00B43C11">
        <w:rPr>
          <w:rFonts w:ascii="Arial" w:hAnsi="Arial" w:cs="Arial"/>
          <w:b/>
          <w:bCs/>
        </w:rPr>
        <w:t>osoby upoważnionej do podpisania umowy i podstawa do reprezentowania: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1390018" w14:textId="001CFA36" w:rsidR="00DE736A" w:rsidRPr="009D2458" w:rsidRDefault="00ED1A65" w:rsidP="00B43C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4B1AAE2B" w14:textId="09435132" w:rsidR="00D520A4" w:rsidRDefault="00ED1A65" w:rsidP="00ED1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43C11">
        <w:rPr>
          <w:rFonts w:ascii="Arial" w:hAnsi="Arial" w:cs="Arial"/>
        </w:rPr>
        <w:t>0</w:t>
      </w:r>
      <w:r w:rsidR="00DE736A"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6A82AA71" w14:textId="77777777" w:rsidR="00AD6FF2" w:rsidRPr="009D2458" w:rsidRDefault="00AD6FF2" w:rsidP="00ED1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02E5650" w14:textId="77777777" w:rsidR="00ED1A65" w:rsidRDefault="00ED1A65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2E98C5" w14:textId="77777777" w:rsidR="00ED1A65" w:rsidRDefault="00ED1A65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C939B9" w14:textId="243C7D6A" w:rsidR="00DE736A" w:rsidRDefault="00AD6FF2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DE736A" w:rsidRPr="009D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dnia…………….</w:t>
      </w:r>
      <w:r w:rsidR="00DE736A" w:rsidRPr="009D2458">
        <w:rPr>
          <w:rFonts w:ascii="Arial" w:hAnsi="Arial" w:cs="Arial"/>
        </w:rPr>
        <w:t xml:space="preserve">         (...............................................)</w:t>
      </w:r>
    </w:p>
    <w:p w14:paraId="12FDE9C3" w14:textId="0B7EFDB5" w:rsidR="00AD6FF2" w:rsidRPr="009D2458" w:rsidRDefault="00AD6FF2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Wykonawcy</w:t>
      </w:r>
    </w:p>
    <w:p w14:paraId="13B830D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248AE4FB" w14:textId="1A7B2F90" w:rsidR="00DE736A" w:rsidRPr="009D2458" w:rsidRDefault="00DE736A" w:rsidP="003D24DB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1D7A3FC4" w14:textId="407283BA" w:rsidR="000E570B" w:rsidRPr="009D2458" w:rsidRDefault="00DE736A" w:rsidP="0004631E">
      <w:pPr>
        <w:rPr>
          <w:rFonts w:ascii="Arial" w:hAnsi="Arial" w:cs="Arial"/>
        </w:rPr>
      </w:pPr>
      <w:r w:rsidRPr="009D2458">
        <w:rPr>
          <w:rFonts w:ascii="Arial" w:hAnsi="Arial" w:cs="Arial"/>
          <w:b/>
        </w:rPr>
        <w:t xml:space="preserve">Formularz powinien być podpisany  podpisem </w:t>
      </w:r>
      <w:r w:rsidR="005A5001">
        <w:rPr>
          <w:rFonts w:ascii="Arial" w:hAnsi="Arial" w:cs="Arial"/>
          <w:b/>
        </w:rPr>
        <w:t xml:space="preserve">elektronicznym </w:t>
      </w:r>
      <w:r w:rsidRPr="009D2458">
        <w:rPr>
          <w:rFonts w:ascii="Arial" w:hAnsi="Arial" w:cs="Arial"/>
          <w:b/>
        </w:rPr>
        <w:t>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drogą elektroniczną (skan oferty</w:t>
      </w:r>
      <w:r w:rsidR="00907C97">
        <w:rPr>
          <w:rFonts w:ascii="Arial" w:hAnsi="Arial" w:cs="Arial"/>
          <w:b/>
          <w:bCs/>
        </w:rPr>
        <w:t>)</w:t>
      </w:r>
      <w:r w:rsidR="00FB50C8">
        <w:rPr>
          <w:rFonts w:ascii="Arial" w:hAnsi="Arial" w:cs="Arial"/>
          <w:b/>
          <w:bCs/>
        </w:rPr>
        <w:t xml:space="preserve"> lub osobiście w siedzibie Zamawiającego.</w:t>
      </w:r>
    </w:p>
    <w:sectPr w:rsidR="000E570B" w:rsidRPr="009D2458" w:rsidSect="00902BD8">
      <w:headerReference w:type="default" r:id="rId7"/>
      <w:pgSz w:w="12240" w:h="15840"/>
      <w:pgMar w:top="1417" w:right="1417" w:bottom="1417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0ACA" w14:textId="02EE809A" w:rsidR="004C0378" w:rsidRPr="009D2458" w:rsidRDefault="004C0378" w:rsidP="004C0378">
    <w:pPr>
      <w:jc w:val="both"/>
      <w:rPr>
        <w:rFonts w:ascii="Arial" w:hAnsi="Arial" w:cs="Arial"/>
        <w:b/>
      </w:rPr>
    </w:pPr>
    <w:r w:rsidRPr="00907C97">
      <w:rPr>
        <w:rFonts w:ascii="Arial" w:hAnsi="Arial" w:cs="Arial"/>
        <w:b/>
        <w:bCs/>
      </w:rPr>
      <w:t>ADM.272.3.</w:t>
    </w:r>
    <w:r w:rsidR="00B43C11">
      <w:rPr>
        <w:rFonts w:ascii="Arial" w:hAnsi="Arial" w:cs="Arial"/>
        <w:b/>
        <w:bCs/>
      </w:rPr>
      <w:t>5</w:t>
    </w:r>
    <w:r w:rsidRPr="00907C97">
      <w:rPr>
        <w:rFonts w:ascii="Arial" w:hAnsi="Arial" w:cs="Arial"/>
        <w:b/>
        <w:bCs/>
      </w:rPr>
      <w:t>.202</w:t>
    </w:r>
    <w:r w:rsidR="00B43C11">
      <w:rPr>
        <w:rFonts w:ascii="Arial" w:hAnsi="Arial" w:cs="Arial"/>
        <w:b/>
        <w:bCs/>
      </w:rPr>
      <w:t>5</w:t>
    </w:r>
    <w:r w:rsidRPr="00106FE9">
      <w:rPr>
        <w:rFonts w:ascii="Arial" w:hAnsi="Arial" w:cs="Arial"/>
        <w:b/>
        <w:bCs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07BD2">
      <w:rPr>
        <w:rFonts w:ascii="Arial" w:hAnsi="Arial" w:cs="Arial"/>
      </w:rPr>
      <w:t xml:space="preserve">             </w:t>
    </w:r>
    <w:r w:rsidRPr="00412B07">
      <w:rPr>
        <w:rFonts w:ascii="Arial" w:hAnsi="Arial" w:cs="Arial"/>
        <w:b/>
        <w:bCs/>
      </w:rPr>
      <w:t>Z</w:t>
    </w:r>
    <w:r w:rsidRPr="009D2458">
      <w:rPr>
        <w:rFonts w:ascii="Arial" w:hAnsi="Arial" w:cs="Arial"/>
        <w:b/>
      </w:rPr>
      <w:t xml:space="preserve">ałącznik nr </w:t>
    </w:r>
    <w:r w:rsidR="00B43C11">
      <w:rPr>
        <w:rFonts w:ascii="Arial" w:hAnsi="Arial" w:cs="Arial"/>
        <w:b/>
      </w:rPr>
      <w:t>1</w:t>
    </w:r>
    <w:r w:rsidRPr="009D2458">
      <w:rPr>
        <w:rFonts w:ascii="Arial" w:hAnsi="Arial" w:cs="Arial"/>
        <w:b/>
      </w:rPr>
      <w:t xml:space="preserve"> do </w:t>
    </w:r>
    <w:r w:rsidR="00DA6746">
      <w:rPr>
        <w:rFonts w:ascii="Arial" w:hAnsi="Arial" w:cs="Arial"/>
        <w:b/>
      </w:rPr>
      <w:t>Zaproszenia</w:t>
    </w:r>
  </w:p>
  <w:p w14:paraId="713DE832" w14:textId="77777777" w:rsidR="004C0378" w:rsidRDefault="004C0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18558352">
    <w:abstractNumId w:val="14"/>
  </w:num>
  <w:num w:numId="2" w16cid:durableId="30882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82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627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688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503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570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810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1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321523">
    <w:abstractNumId w:val="13"/>
  </w:num>
  <w:num w:numId="12" w16cid:durableId="536545342">
    <w:abstractNumId w:val="5"/>
  </w:num>
  <w:num w:numId="13" w16cid:durableId="15718463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318127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104616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0882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80674"/>
    <w:rsid w:val="000E570B"/>
    <w:rsid w:val="00106FE9"/>
    <w:rsid w:val="0017229B"/>
    <w:rsid w:val="001D34A7"/>
    <w:rsid w:val="00250EE2"/>
    <w:rsid w:val="00262D3F"/>
    <w:rsid w:val="002D214C"/>
    <w:rsid w:val="002F61E4"/>
    <w:rsid w:val="00302BF0"/>
    <w:rsid w:val="003440A7"/>
    <w:rsid w:val="003B79C1"/>
    <w:rsid w:val="003D24DB"/>
    <w:rsid w:val="003E68AD"/>
    <w:rsid w:val="003F3FDE"/>
    <w:rsid w:val="00412B07"/>
    <w:rsid w:val="0042003F"/>
    <w:rsid w:val="00424490"/>
    <w:rsid w:val="00473116"/>
    <w:rsid w:val="004958B1"/>
    <w:rsid w:val="004C0378"/>
    <w:rsid w:val="0053757D"/>
    <w:rsid w:val="00540AF6"/>
    <w:rsid w:val="00561566"/>
    <w:rsid w:val="005A5001"/>
    <w:rsid w:val="005B6C0C"/>
    <w:rsid w:val="00675EC0"/>
    <w:rsid w:val="00676771"/>
    <w:rsid w:val="00691186"/>
    <w:rsid w:val="006D1367"/>
    <w:rsid w:val="006F7F9A"/>
    <w:rsid w:val="007A266C"/>
    <w:rsid w:val="007E072F"/>
    <w:rsid w:val="00812402"/>
    <w:rsid w:val="00834E05"/>
    <w:rsid w:val="00850F44"/>
    <w:rsid w:val="00902BD8"/>
    <w:rsid w:val="00907C97"/>
    <w:rsid w:val="009222FB"/>
    <w:rsid w:val="00952B60"/>
    <w:rsid w:val="00981AC8"/>
    <w:rsid w:val="009C2C0D"/>
    <w:rsid w:val="009D2458"/>
    <w:rsid w:val="00A15904"/>
    <w:rsid w:val="00A3080A"/>
    <w:rsid w:val="00A62B2B"/>
    <w:rsid w:val="00A75112"/>
    <w:rsid w:val="00AC14EA"/>
    <w:rsid w:val="00AC246D"/>
    <w:rsid w:val="00AD6FF2"/>
    <w:rsid w:val="00B07BBA"/>
    <w:rsid w:val="00B43C11"/>
    <w:rsid w:val="00BA2233"/>
    <w:rsid w:val="00BC4814"/>
    <w:rsid w:val="00C0478B"/>
    <w:rsid w:val="00C06583"/>
    <w:rsid w:val="00C11BEB"/>
    <w:rsid w:val="00C23A34"/>
    <w:rsid w:val="00C83206"/>
    <w:rsid w:val="00C875DC"/>
    <w:rsid w:val="00C92DB3"/>
    <w:rsid w:val="00CC650C"/>
    <w:rsid w:val="00D2548A"/>
    <w:rsid w:val="00D520A4"/>
    <w:rsid w:val="00DA1C3D"/>
    <w:rsid w:val="00DA6746"/>
    <w:rsid w:val="00DE32F6"/>
    <w:rsid w:val="00DE736A"/>
    <w:rsid w:val="00DE7FC4"/>
    <w:rsid w:val="00E335A7"/>
    <w:rsid w:val="00ED1A65"/>
    <w:rsid w:val="00EF6720"/>
    <w:rsid w:val="00EF73E1"/>
    <w:rsid w:val="00F05E67"/>
    <w:rsid w:val="00F07BD2"/>
    <w:rsid w:val="00F14936"/>
    <w:rsid w:val="00F467BB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Łukasz Domański</cp:lastModifiedBy>
  <cp:revision>15</cp:revision>
  <cp:lastPrinted>2024-12-16T12:12:00Z</cp:lastPrinted>
  <dcterms:created xsi:type="dcterms:W3CDTF">2024-12-16T07:55:00Z</dcterms:created>
  <dcterms:modified xsi:type="dcterms:W3CDTF">2025-01-07T11:48:00Z</dcterms:modified>
</cp:coreProperties>
</file>