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81DFA4B" w:rsidR="001E4F4B" w:rsidRDefault="001E4F4B" w:rsidP="009C37B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14:paraId="7C6436D2" w14:textId="438B6E71" w:rsidR="000D6503" w:rsidRDefault="001E4F4B" w:rsidP="009C37B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5718C82E" w14:textId="77777777" w:rsidR="00C26C60" w:rsidRDefault="00C26C60" w:rsidP="009C37BB">
      <w:pPr>
        <w:spacing w:before="120"/>
        <w:jc w:val="center"/>
        <w:rPr>
          <w:rFonts w:ascii="Cambria" w:hAnsi="Cambria" w:cs="Arial"/>
          <w:b/>
          <w:bCs/>
        </w:rPr>
      </w:pPr>
    </w:p>
    <w:p w14:paraId="732E95DE" w14:textId="243CDBC6" w:rsidR="00005133" w:rsidRPr="00005133" w:rsidRDefault="00005133" w:rsidP="00005133">
      <w:pPr>
        <w:spacing w:before="120"/>
        <w:jc w:val="center"/>
        <w:rPr>
          <w:rFonts w:ascii="Cambria" w:eastAsia="Times New Roman" w:hAnsi="Cambria"/>
          <w:b/>
          <w:bCs/>
          <w:color w:val="00B050"/>
        </w:rPr>
      </w:pPr>
      <w:r w:rsidRPr="00005133">
        <w:rPr>
          <w:rFonts w:ascii="Cambria" w:eastAsia="Times New Roman" w:hAnsi="Cambria"/>
          <w:b/>
          <w:bCs/>
          <w:color w:val="00B050"/>
        </w:rPr>
        <w:t>ocds-148610-3dcaf278-12ac-11ef-9381-e6cc5d6d04e5</w:t>
      </w:r>
    </w:p>
    <w:p w14:paraId="58800F53" w14:textId="19B08722" w:rsidR="00C26C60" w:rsidRPr="00813577" w:rsidRDefault="00A343E9" w:rsidP="00813577">
      <w:pPr>
        <w:spacing w:before="120"/>
        <w:ind w:left="709"/>
        <w:jc w:val="center"/>
        <w:rPr>
          <w:rFonts w:ascii="Cambria" w:eastAsia="Times New Roman" w:hAnsi="Cambria"/>
          <w:b/>
          <w:bCs/>
          <w:color w:val="00B050"/>
        </w:rPr>
      </w:pPr>
      <w:r>
        <w:rPr>
          <w:rFonts w:ascii="Cambria" w:hAnsi="Cambria" w:cs="Arial"/>
          <w:b/>
          <w:bCs/>
        </w:rPr>
        <w:br/>
      </w:r>
    </w:p>
    <w:sectPr w:rsidR="00C26C60" w:rsidRPr="00813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ED5C" w14:textId="77777777" w:rsidR="004C121D" w:rsidRDefault="004C121D">
      <w:pPr>
        <w:spacing w:after="0" w:line="240" w:lineRule="auto"/>
      </w:pPr>
      <w:r>
        <w:separator/>
      </w:r>
    </w:p>
  </w:endnote>
  <w:endnote w:type="continuationSeparator" w:id="0">
    <w:p w14:paraId="53022F5E" w14:textId="77777777" w:rsidR="004C121D" w:rsidRDefault="004C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DEFC" w14:textId="77777777" w:rsidR="004C121D" w:rsidRDefault="004C121D">
      <w:pPr>
        <w:spacing w:after="0" w:line="240" w:lineRule="auto"/>
      </w:pPr>
      <w:r>
        <w:separator/>
      </w:r>
    </w:p>
  </w:footnote>
  <w:footnote w:type="continuationSeparator" w:id="0">
    <w:p w14:paraId="44C90C08" w14:textId="77777777" w:rsidR="004C121D" w:rsidRDefault="004C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67F" w14:textId="5654B61F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005133">
      <w:rPr>
        <w:rFonts w:ascii="Cambria" w:hAnsi="Cambria" w:cs="Arial"/>
        <w:b/>
        <w:bCs/>
      </w:rPr>
      <w:t>8</w:t>
    </w:r>
    <w:r w:rsidR="005F1DCA">
      <w:rPr>
        <w:rFonts w:ascii="Cambria" w:hAnsi="Cambria" w:cs="Arial"/>
        <w:b/>
        <w:bCs/>
      </w:rPr>
      <w:t>.202</w:t>
    </w:r>
    <w:r w:rsidR="00813577">
      <w:rPr>
        <w:rFonts w:ascii="Cambria" w:hAnsi="Cambria" w:cs="Arial"/>
        <w:b/>
        <w:bCs/>
      </w:rPr>
      <w:t>4</w:t>
    </w:r>
    <w:r w:rsidR="005F1DCA">
      <w:rPr>
        <w:rFonts w:ascii="Cambria" w:hAnsi="Cambria" w:cs="Arial"/>
        <w:b/>
        <w:bCs/>
      </w:rPr>
      <w:t xml:space="preserve">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</w:t>
    </w:r>
    <w:r w:rsidR="009C37BB">
      <w:rPr>
        <w:rFonts w:ascii="Cambria" w:hAnsi="Cambria" w:cs="Arial"/>
        <w:b/>
        <w:bCs/>
      </w:rPr>
      <w:t>1</w:t>
    </w:r>
    <w:r w:rsidR="00294C12">
      <w:rPr>
        <w:rFonts w:ascii="Cambria" w:hAnsi="Cambria" w:cs="Arial"/>
        <w:b/>
        <w:bCs/>
      </w:rPr>
      <w:t xml:space="preserve">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05133"/>
    <w:rsid w:val="000A3ABA"/>
    <w:rsid w:val="000B774A"/>
    <w:rsid w:val="000C1586"/>
    <w:rsid w:val="000D6503"/>
    <w:rsid w:val="000F2D8D"/>
    <w:rsid w:val="0014287A"/>
    <w:rsid w:val="001B2D39"/>
    <w:rsid w:val="001D724D"/>
    <w:rsid w:val="001E4F4B"/>
    <w:rsid w:val="001E670E"/>
    <w:rsid w:val="00204D42"/>
    <w:rsid w:val="00242C6C"/>
    <w:rsid w:val="00294C12"/>
    <w:rsid w:val="002A3F0B"/>
    <w:rsid w:val="002D6014"/>
    <w:rsid w:val="00347BDE"/>
    <w:rsid w:val="003B14DF"/>
    <w:rsid w:val="003F395A"/>
    <w:rsid w:val="00445D2F"/>
    <w:rsid w:val="004C121D"/>
    <w:rsid w:val="00515743"/>
    <w:rsid w:val="0052128B"/>
    <w:rsid w:val="00526390"/>
    <w:rsid w:val="00534DF0"/>
    <w:rsid w:val="00592E0B"/>
    <w:rsid w:val="00596EA8"/>
    <w:rsid w:val="005A7A4C"/>
    <w:rsid w:val="005F1DCA"/>
    <w:rsid w:val="0061653B"/>
    <w:rsid w:val="00644C1F"/>
    <w:rsid w:val="00661664"/>
    <w:rsid w:val="00685333"/>
    <w:rsid w:val="00723DEC"/>
    <w:rsid w:val="007C7F3A"/>
    <w:rsid w:val="007D3C21"/>
    <w:rsid w:val="00813577"/>
    <w:rsid w:val="00847775"/>
    <w:rsid w:val="008C53CA"/>
    <w:rsid w:val="008D5A44"/>
    <w:rsid w:val="008E59A8"/>
    <w:rsid w:val="00912DA0"/>
    <w:rsid w:val="00923351"/>
    <w:rsid w:val="00935FDC"/>
    <w:rsid w:val="009558A0"/>
    <w:rsid w:val="00961CBD"/>
    <w:rsid w:val="00964690"/>
    <w:rsid w:val="00983A8E"/>
    <w:rsid w:val="009C37BB"/>
    <w:rsid w:val="009E6B29"/>
    <w:rsid w:val="00A343E9"/>
    <w:rsid w:val="00A47C1C"/>
    <w:rsid w:val="00AE24F1"/>
    <w:rsid w:val="00B55DAD"/>
    <w:rsid w:val="00B55DFD"/>
    <w:rsid w:val="00B63A35"/>
    <w:rsid w:val="00BE35F4"/>
    <w:rsid w:val="00BF0B5F"/>
    <w:rsid w:val="00C26C60"/>
    <w:rsid w:val="00C452E9"/>
    <w:rsid w:val="00CD786D"/>
    <w:rsid w:val="00D44B0D"/>
    <w:rsid w:val="00D96231"/>
    <w:rsid w:val="00DC3B7B"/>
    <w:rsid w:val="00E10E34"/>
    <w:rsid w:val="00E724F5"/>
    <w:rsid w:val="00E9303E"/>
    <w:rsid w:val="00EF653E"/>
    <w:rsid w:val="00F07E3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  <w15:docId w15:val="{F9B9F29F-8387-4A67-A3CC-706915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</cp:revision>
  <dcterms:created xsi:type="dcterms:W3CDTF">2024-04-29T14:02:00Z</dcterms:created>
  <dcterms:modified xsi:type="dcterms:W3CDTF">2024-05-15T13:03:00Z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