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BD104" w14:textId="77777777" w:rsidR="0085139A" w:rsidRPr="001A1F6D" w:rsidRDefault="0085139A" w:rsidP="0085139A">
      <w:pPr>
        <w:jc w:val="center"/>
        <w:outlineLvl w:val="0"/>
        <w:rPr>
          <w:rFonts w:ascii="Verdana" w:hAnsi="Verdana"/>
          <w:b/>
          <w:i/>
          <w:iCs/>
        </w:rPr>
      </w:pPr>
    </w:p>
    <w:p w14:paraId="131E7175" w14:textId="77777777" w:rsidR="0085139A" w:rsidRPr="001A1F6D" w:rsidRDefault="0085139A" w:rsidP="0085139A">
      <w:pPr>
        <w:jc w:val="center"/>
        <w:rPr>
          <w:rFonts w:ascii="Verdana" w:hAnsi="Verdana"/>
          <w:i/>
          <w:iCs/>
        </w:rPr>
      </w:pP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1"/>
        <w:gridCol w:w="6869"/>
      </w:tblGrid>
      <w:tr w:rsidR="0085139A" w:rsidRPr="001A1F6D" w14:paraId="328D575E" w14:textId="77777777" w:rsidTr="001A1F6D">
        <w:trPr>
          <w:trHeight w:val="1100"/>
        </w:trPr>
        <w:tc>
          <w:tcPr>
            <w:tcW w:w="3621" w:type="dxa"/>
          </w:tcPr>
          <w:p w14:paraId="11F3484F" w14:textId="77777777" w:rsidR="0085139A" w:rsidRPr="001A1F6D" w:rsidRDefault="0085139A" w:rsidP="00F331B0">
            <w:pPr>
              <w:ind w:left="492" w:hanging="492"/>
              <w:jc w:val="center"/>
              <w:rPr>
                <w:rFonts w:ascii="Verdana" w:hAnsi="Verdana"/>
                <w:i/>
                <w:iCs/>
              </w:rPr>
            </w:pPr>
          </w:p>
          <w:p w14:paraId="3D29B805" w14:textId="77777777" w:rsidR="0085139A" w:rsidRDefault="0085139A" w:rsidP="00F331B0">
            <w:pPr>
              <w:jc w:val="center"/>
              <w:rPr>
                <w:rFonts w:ascii="Verdana" w:hAnsi="Verdana"/>
                <w:i/>
                <w:iCs/>
              </w:rPr>
            </w:pPr>
          </w:p>
          <w:p w14:paraId="04856FF0" w14:textId="77777777" w:rsidR="001A1F6D" w:rsidRPr="001A1F6D" w:rsidRDefault="001A1F6D" w:rsidP="00F331B0">
            <w:pPr>
              <w:jc w:val="center"/>
              <w:rPr>
                <w:rFonts w:ascii="Verdana" w:hAnsi="Verdana"/>
                <w:i/>
                <w:iCs/>
              </w:rPr>
            </w:pPr>
          </w:p>
          <w:p w14:paraId="0E23EEAE" w14:textId="77777777" w:rsidR="0085139A" w:rsidRPr="001A1F6D" w:rsidRDefault="0085139A" w:rsidP="00F331B0">
            <w:pPr>
              <w:jc w:val="center"/>
              <w:rPr>
                <w:rFonts w:ascii="Verdana" w:hAnsi="Verdana"/>
                <w:i/>
                <w:iCs/>
              </w:rPr>
            </w:pPr>
          </w:p>
          <w:p w14:paraId="13884E4C" w14:textId="77777777" w:rsidR="0085139A" w:rsidRPr="001A1F6D" w:rsidRDefault="0085139A" w:rsidP="000C138B">
            <w:pPr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1A1F6D">
              <w:rPr>
                <w:rFonts w:ascii="Verdana" w:hAnsi="Verdana"/>
                <w:iCs/>
                <w:sz w:val="16"/>
                <w:szCs w:val="16"/>
              </w:rPr>
              <w:t xml:space="preserve">(pieczęć </w:t>
            </w:r>
            <w:r w:rsidR="000C138B" w:rsidRPr="001A1F6D">
              <w:rPr>
                <w:rFonts w:ascii="Verdana" w:hAnsi="Verdana"/>
                <w:iCs/>
                <w:sz w:val="16"/>
                <w:szCs w:val="16"/>
              </w:rPr>
              <w:t>Wykonawcy/Wykonawców</w:t>
            </w:r>
            <w:r w:rsidRPr="001A1F6D">
              <w:rPr>
                <w:rFonts w:ascii="Verdana" w:hAnsi="Verdana"/>
                <w:iCs/>
                <w:sz w:val="16"/>
                <w:szCs w:val="16"/>
              </w:rPr>
              <w:t>)</w:t>
            </w:r>
          </w:p>
        </w:tc>
        <w:tc>
          <w:tcPr>
            <w:tcW w:w="6869" w:type="dxa"/>
            <w:shd w:val="pct5" w:color="auto" w:fill="auto"/>
            <w:vAlign w:val="center"/>
          </w:tcPr>
          <w:p w14:paraId="6F307F37" w14:textId="77777777" w:rsidR="0085139A" w:rsidRPr="00CF39CB" w:rsidRDefault="00CF39CB" w:rsidP="00CF39CB">
            <w:pPr>
              <w:jc w:val="center"/>
              <w:rPr>
                <w:rFonts w:ascii="Verdana" w:hAnsi="Verdana"/>
                <w:b/>
                <w:iCs/>
                <w:sz w:val="22"/>
                <w:szCs w:val="22"/>
              </w:rPr>
            </w:pPr>
            <w:r w:rsidRPr="00CF39CB">
              <w:rPr>
                <w:rFonts w:ascii="Verdana" w:hAnsi="Verdana"/>
                <w:b/>
                <w:iCs/>
                <w:sz w:val="22"/>
                <w:szCs w:val="22"/>
              </w:rPr>
              <w:t>Formularz cenowy</w:t>
            </w:r>
          </w:p>
        </w:tc>
      </w:tr>
    </w:tbl>
    <w:p w14:paraId="735D8AAF" w14:textId="77777777" w:rsidR="0085139A" w:rsidRPr="001A1F6D" w:rsidRDefault="0085139A" w:rsidP="001A1F6D">
      <w:pPr>
        <w:pStyle w:val="Tekstpodstawowy3"/>
        <w:jc w:val="center"/>
        <w:rPr>
          <w:rFonts w:ascii="Verdana" w:hAnsi="Verdana"/>
          <w:b/>
        </w:rPr>
      </w:pPr>
    </w:p>
    <w:p w14:paraId="669E5E19" w14:textId="77777777" w:rsidR="009D1F55" w:rsidRDefault="001A1F6D" w:rsidP="009D1F55">
      <w:pPr>
        <w:pStyle w:val="Tekstpodstawowy3"/>
        <w:spacing w:after="0"/>
        <w:jc w:val="both"/>
        <w:rPr>
          <w:rFonts w:ascii="Verdana" w:hAnsi="Verdana"/>
          <w:sz w:val="20"/>
          <w:szCs w:val="20"/>
        </w:rPr>
      </w:pPr>
      <w:r w:rsidRPr="001A1F6D">
        <w:rPr>
          <w:rFonts w:ascii="Verdana" w:hAnsi="Verdana"/>
          <w:sz w:val="20"/>
          <w:szCs w:val="20"/>
        </w:rPr>
        <w:t>Składając ofertę na:</w:t>
      </w:r>
      <w:r w:rsidR="009D1F55">
        <w:rPr>
          <w:rFonts w:ascii="Verdana" w:hAnsi="Verdana"/>
          <w:sz w:val="20"/>
          <w:szCs w:val="20"/>
        </w:rPr>
        <w:t xml:space="preserve"> </w:t>
      </w:r>
    </w:p>
    <w:p w14:paraId="648CCF1B" w14:textId="77777777" w:rsidR="009D1F55" w:rsidRDefault="001A1F6D" w:rsidP="009D1F55">
      <w:pPr>
        <w:pStyle w:val="Tekstpodstawowy3"/>
        <w:spacing w:after="0"/>
        <w:jc w:val="center"/>
        <w:rPr>
          <w:rFonts w:ascii="Verdana" w:hAnsi="Verdana"/>
          <w:b/>
          <w:sz w:val="20"/>
          <w:szCs w:val="20"/>
        </w:rPr>
      </w:pPr>
      <w:r w:rsidRPr="001A1F6D">
        <w:rPr>
          <w:rFonts w:ascii="Verdana" w:hAnsi="Verdana"/>
          <w:b/>
          <w:sz w:val="20"/>
          <w:szCs w:val="20"/>
        </w:rPr>
        <w:t>„Dostawę lekkiego oleju o</w:t>
      </w:r>
      <w:r w:rsidR="00551EDF">
        <w:rPr>
          <w:rFonts w:ascii="Verdana" w:hAnsi="Verdana"/>
          <w:b/>
          <w:sz w:val="20"/>
          <w:szCs w:val="20"/>
        </w:rPr>
        <w:t xml:space="preserve">pałowego grzewczego </w:t>
      </w:r>
      <w:r w:rsidRPr="001A1F6D">
        <w:rPr>
          <w:rFonts w:ascii="Verdana" w:hAnsi="Verdana"/>
          <w:b/>
          <w:sz w:val="20"/>
          <w:szCs w:val="20"/>
        </w:rPr>
        <w:t xml:space="preserve"> </w:t>
      </w:r>
    </w:p>
    <w:p w14:paraId="08F2197A" w14:textId="77777777" w:rsidR="0085139A" w:rsidRPr="007411C4" w:rsidRDefault="001A1F6D" w:rsidP="007411C4">
      <w:pPr>
        <w:pStyle w:val="Tekstpodstawowy3"/>
        <w:spacing w:after="0"/>
        <w:jc w:val="center"/>
        <w:rPr>
          <w:rFonts w:ascii="Verdana" w:hAnsi="Verdana"/>
          <w:b/>
          <w:sz w:val="20"/>
          <w:szCs w:val="20"/>
        </w:rPr>
      </w:pPr>
      <w:r w:rsidRPr="001A1F6D">
        <w:rPr>
          <w:rFonts w:ascii="Verdana" w:hAnsi="Verdana"/>
          <w:b/>
          <w:sz w:val="20"/>
          <w:szCs w:val="20"/>
        </w:rPr>
        <w:t>do Obwodu Drogowego w Braszowicach i Bystrzycy</w:t>
      </w:r>
      <w:r w:rsidR="009D1F55">
        <w:rPr>
          <w:rFonts w:ascii="Verdana" w:hAnsi="Verdana"/>
          <w:b/>
          <w:sz w:val="20"/>
          <w:szCs w:val="20"/>
        </w:rPr>
        <w:t xml:space="preserve"> Kłodzkiej</w:t>
      </w:r>
      <w:r w:rsidR="007411C4">
        <w:rPr>
          <w:rFonts w:ascii="Verdana" w:hAnsi="Verdana"/>
          <w:b/>
          <w:sz w:val="20"/>
          <w:szCs w:val="20"/>
        </w:rPr>
        <w:t>”</w:t>
      </w:r>
    </w:p>
    <w:p w14:paraId="4AC8088E" w14:textId="77777777" w:rsidR="00045B2F" w:rsidRPr="001A1F6D" w:rsidRDefault="00045B2F" w:rsidP="0085139A">
      <w:pPr>
        <w:pStyle w:val="Tekstpodstawowy3"/>
        <w:ind w:left="-426" w:right="425"/>
        <w:jc w:val="center"/>
        <w:rPr>
          <w:rFonts w:ascii="Verdana" w:hAnsi="Verdana"/>
          <w:b/>
          <w:sz w:val="22"/>
          <w:szCs w:val="22"/>
        </w:rPr>
      </w:pPr>
    </w:p>
    <w:tbl>
      <w:tblPr>
        <w:tblW w:w="100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3759"/>
        <w:gridCol w:w="1400"/>
        <w:gridCol w:w="1560"/>
        <w:gridCol w:w="1417"/>
        <w:gridCol w:w="1433"/>
      </w:tblGrid>
      <w:tr w:rsidR="0085139A" w:rsidRPr="0031143B" w14:paraId="116FEBD7" w14:textId="77777777" w:rsidTr="00CF39CB">
        <w:trPr>
          <w:cantSplit/>
          <w:trHeight w:val="410"/>
        </w:trPr>
        <w:tc>
          <w:tcPr>
            <w:tcW w:w="484" w:type="dxa"/>
            <w:vMerge w:val="restart"/>
            <w:vAlign w:val="center"/>
          </w:tcPr>
          <w:p w14:paraId="76FD0201" w14:textId="77777777" w:rsidR="0085139A" w:rsidRPr="0031143B" w:rsidRDefault="0085139A" w:rsidP="00F331B0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31143B">
              <w:rPr>
                <w:rFonts w:ascii="Verdana" w:hAnsi="Verdana"/>
                <w:b/>
              </w:rPr>
              <w:t>Lp</w:t>
            </w:r>
            <w:proofErr w:type="spellEnd"/>
          </w:p>
        </w:tc>
        <w:tc>
          <w:tcPr>
            <w:tcW w:w="3759" w:type="dxa"/>
            <w:vMerge w:val="restart"/>
            <w:vAlign w:val="center"/>
          </w:tcPr>
          <w:p w14:paraId="6342D912" w14:textId="77777777" w:rsidR="0085139A" w:rsidRPr="0031143B" w:rsidRDefault="0031143B" w:rsidP="00F331B0">
            <w:pPr>
              <w:jc w:val="center"/>
              <w:rPr>
                <w:rFonts w:ascii="Verdana" w:hAnsi="Verdana"/>
                <w:b/>
              </w:rPr>
            </w:pPr>
            <w:r w:rsidRPr="0031143B">
              <w:rPr>
                <w:rFonts w:ascii="Verdana" w:hAnsi="Verdana"/>
                <w:b/>
              </w:rPr>
              <w:t>Wyszczególnienie elementów rozliczeniowych</w:t>
            </w:r>
          </w:p>
        </w:tc>
        <w:tc>
          <w:tcPr>
            <w:tcW w:w="2960" w:type="dxa"/>
            <w:gridSpan w:val="2"/>
            <w:vAlign w:val="center"/>
          </w:tcPr>
          <w:p w14:paraId="168E795C" w14:textId="77777777" w:rsidR="0085139A" w:rsidRPr="0031143B" w:rsidRDefault="0085139A" w:rsidP="00F331B0">
            <w:pPr>
              <w:jc w:val="center"/>
              <w:rPr>
                <w:rFonts w:ascii="Verdana" w:hAnsi="Verdana"/>
                <w:b/>
              </w:rPr>
            </w:pPr>
            <w:r w:rsidRPr="0031143B">
              <w:rPr>
                <w:rFonts w:ascii="Verdana" w:hAnsi="Verdana"/>
                <w:b/>
              </w:rPr>
              <w:t>Jednostka</w:t>
            </w:r>
          </w:p>
        </w:tc>
        <w:tc>
          <w:tcPr>
            <w:tcW w:w="1417" w:type="dxa"/>
            <w:vMerge w:val="restart"/>
            <w:vAlign w:val="center"/>
          </w:tcPr>
          <w:p w14:paraId="72D26E86" w14:textId="77777777" w:rsidR="0085139A" w:rsidRPr="0031143B" w:rsidRDefault="0031143B" w:rsidP="0031143B">
            <w:pPr>
              <w:jc w:val="center"/>
              <w:rPr>
                <w:rFonts w:ascii="Verdana" w:hAnsi="Verdana"/>
                <w:b/>
              </w:rPr>
            </w:pPr>
            <w:r w:rsidRPr="0031143B">
              <w:rPr>
                <w:rFonts w:ascii="Verdana" w:hAnsi="Verdana"/>
                <w:b/>
              </w:rPr>
              <w:t xml:space="preserve">Cena jedn. </w:t>
            </w:r>
            <w:r w:rsidR="0085139A" w:rsidRPr="0031143B">
              <w:rPr>
                <w:rFonts w:ascii="Verdana" w:hAnsi="Verdana"/>
                <w:b/>
              </w:rPr>
              <w:t>zł</w:t>
            </w:r>
          </w:p>
        </w:tc>
        <w:tc>
          <w:tcPr>
            <w:tcW w:w="1433" w:type="dxa"/>
            <w:vMerge w:val="restart"/>
            <w:vAlign w:val="center"/>
          </w:tcPr>
          <w:p w14:paraId="0DE6FC0D" w14:textId="77777777" w:rsidR="0085139A" w:rsidRPr="0031143B" w:rsidRDefault="0085139A" w:rsidP="00F331B0">
            <w:pPr>
              <w:jc w:val="center"/>
              <w:rPr>
                <w:rFonts w:ascii="Verdana" w:hAnsi="Verdana"/>
                <w:b/>
              </w:rPr>
            </w:pPr>
            <w:r w:rsidRPr="0031143B">
              <w:rPr>
                <w:rFonts w:ascii="Verdana" w:hAnsi="Verdana"/>
                <w:b/>
              </w:rPr>
              <w:t>Wartość</w:t>
            </w:r>
          </w:p>
          <w:p w14:paraId="71602B74" w14:textId="77777777" w:rsidR="0085139A" w:rsidRPr="0031143B" w:rsidRDefault="0031143B" w:rsidP="00F331B0">
            <w:pPr>
              <w:jc w:val="center"/>
              <w:rPr>
                <w:rFonts w:ascii="Verdana" w:hAnsi="Verdana"/>
                <w:b/>
              </w:rPr>
            </w:pPr>
            <w:r w:rsidRPr="0031143B">
              <w:rPr>
                <w:rFonts w:ascii="Verdana" w:hAnsi="Verdana"/>
                <w:b/>
              </w:rPr>
              <w:t>zł</w:t>
            </w:r>
          </w:p>
        </w:tc>
      </w:tr>
      <w:tr w:rsidR="0085139A" w:rsidRPr="001A1F6D" w14:paraId="75F794B1" w14:textId="77777777" w:rsidTr="00CF39CB">
        <w:trPr>
          <w:cantSplit/>
          <w:trHeight w:val="140"/>
        </w:trPr>
        <w:tc>
          <w:tcPr>
            <w:tcW w:w="484" w:type="dxa"/>
            <w:vMerge/>
            <w:vAlign w:val="center"/>
          </w:tcPr>
          <w:p w14:paraId="0DB763C3" w14:textId="77777777" w:rsidR="0085139A" w:rsidRPr="001A1F6D" w:rsidRDefault="0085139A" w:rsidP="00F331B0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3759" w:type="dxa"/>
            <w:vMerge/>
            <w:vAlign w:val="center"/>
          </w:tcPr>
          <w:p w14:paraId="4F7ADC59" w14:textId="77777777" w:rsidR="0085139A" w:rsidRPr="001A1F6D" w:rsidRDefault="0085139A" w:rsidP="00F331B0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00" w:type="dxa"/>
            <w:vAlign w:val="center"/>
          </w:tcPr>
          <w:p w14:paraId="37641820" w14:textId="77777777" w:rsidR="0085139A" w:rsidRPr="0031143B" w:rsidRDefault="0085139A" w:rsidP="00F331B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1143B">
              <w:rPr>
                <w:rFonts w:ascii="Verdana" w:hAnsi="Verdana"/>
                <w:b/>
                <w:sz w:val="18"/>
                <w:szCs w:val="18"/>
              </w:rPr>
              <w:t>Nazwa</w:t>
            </w:r>
          </w:p>
        </w:tc>
        <w:tc>
          <w:tcPr>
            <w:tcW w:w="1560" w:type="dxa"/>
            <w:vAlign w:val="center"/>
          </w:tcPr>
          <w:p w14:paraId="15FE5CA5" w14:textId="77777777" w:rsidR="0085139A" w:rsidRPr="0031143B" w:rsidRDefault="0031143B" w:rsidP="0031143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1143B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1417" w:type="dxa"/>
            <w:vMerge/>
            <w:vAlign w:val="center"/>
          </w:tcPr>
          <w:p w14:paraId="5A34D153" w14:textId="77777777" w:rsidR="0085139A" w:rsidRPr="001A1F6D" w:rsidRDefault="0085139A" w:rsidP="00F331B0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33" w:type="dxa"/>
            <w:vMerge/>
            <w:vAlign w:val="center"/>
          </w:tcPr>
          <w:p w14:paraId="374F3D83" w14:textId="77777777" w:rsidR="0085139A" w:rsidRPr="001A1F6D" w:rsidRDefault="0085139A" w:rsidP="00F331B0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85139A" w:rsidRPr="001A1F6D" w14:paraId="3522C294" w14:textId="77777777" w:rsidTr="00CF39CB">
        <w:tc>
          <w:tcPr>
            <w:tcW w:w="484" w:type="dxa"/>
            <w:vAlign w:val="center"/>
          </w:tcPr>
          <w:p w14:paraId="36103CCB" w14:textId="77777777" w:rsidR="0085139A" w:rsidRPr="001A1F6D" w:rsidRDefault="0085139A" w:rsidP="00F331B0">
            <w:pPr>
              <w:jc w:val="center"/>
              <w:rPr>
                <w:rFonts w:ascii="Verdana" w:hAnsi="Verdana"/>
                <w:sz w:val="16"/>
              </w:rPr>
            </w:pPr>
            <w:r w:rsidRPr="001A1F6D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3759" w:type="dxa"/>
            <w:vAlign w:val="center"/>
          </w:tcPr>
          <w:p w14:paraId="27F90034" w14:textId="77777777" w:rsidR="0085139A" w:rsidRPr="001A1F6D" w:rsidRDefault="0085139A" w:rsidP="00F331B0">
            <w:pPr>
              <w:jc w:val="center"/>
              <w:rPr>
                <w:rFonts w:ascii="Verdana" w:hAnsi="Verdana"/>
                <w:sz w:val="16"/>
              </w:rPr>
            </w:pPr>
            <w:r w:rsidRPr="001A1F6D">
              <w:rPr>
                <w:rFonts w:ascii="Verdana" w:hAnsi="Verdana"/>
                <w:sz w:val="16"/>
              </w:rPr>
              <w:t>2</w:t>
            </w:r>
          </w:p>
        </w:tc>
        <w:tc>
          <w:tcPr>
            <w:tcW w:w="1400" w:type="dxa"/>
            <w:vAlign w:val="center"/>
          </w:tcPr>
          <w:p w14:paraId="1689972C" w14:textId="77777777" w:rsidR="0085139A" w:rsidRPr="001A1F6D" w:rsidRDefault="0085139A" w:rsidP="00F331B0">
            <w:pPr>
              <w:jc w:val="center"/>
              <w:rPr>
                <w:rFonts w:ascii="Verdana" w:hAnsi="Verdana"/>
                <w:sz w:val="16"/>
              </w:rPr>
            </w:pPr>
            <w:r w:rsidRPr="001A1F6D">
              <w:rPr>
                <w:rFonts w:ascii="Verdana" w:hAnsi="Verdana"/>
                <w:sz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37792304" w14:textId="77777777" w:rsidR="0085139A" w:rsidRPr="001A1F6D" w:rsidRDefault="0085139A" w:rsidP="00F331B0">
            <w:pPr>
              <w:jc w:val="center"/>
              <w:rPr>
                <w:rFonts w:ascii="Verdana" w:hAnsi="Verdana"/>
                <w:sz w:val="16"/>
              </w:rPr>
            </w:pPr>
            <w:r w:rsidRPr="001A1F6D">
              <w:rPr>
                <w:rFonts w:ascii="Verdana" w:hAnsi="Verdana"/>
                <w:sz w:val="16"/>
              </w:rPr>
              <w:t>4</w:t>
            </w:r>
          </w:p>
        </w:tc>
        <w:tc>
          <w:tcPr>
            <w:tcW w:w="1417" w:type="dxa"/>
            <w:vAlign w:val="center"/>
          </w:tcPr>
          <w:p w14:paraId="3D41147D" w14:textId="77777777" w:rsidR="0085139A" w:rsidRPr="001A1F6D" w:rsidRDefault="0085139A" w:rsidP="00F331B0">
            <w:pPr>
              <w:jc w:val="center"/>
              <w:rPr>
                <w:rFonts w:ascii="Verdana" w:hAnsi="Verdana"/>
                <w:sz w:val="16"/>
              </w:rPr>
            </w:pPr>
            <w:r w:rsidRPr="001A1F6D">
              <w:rPr>
                <w:rFonts w:ascii="Verdana" w:hAnsi="Verdana"/>
                <w:sz w:val="16"/>
              </w:rPr>
              <w:t>5</w:t>
            </w:r>
          </w:p>
        </w:tc>
        <w:tc>
          <w:tcPr>
            <w:tcW w:w="1433" w:type="dxa"/>
            <w:vAlign w:val="center"/>
          </w:tcPr>
          <w:p w14:paraId="04BBD68E" w14:textId="77777777" w:rsidR="0085139A" w:rsidRPr="001A1F6D" w:rsidRDefault="0085139A" w:rsidP="00F331B0">
            <w:pPr>
              <w:jc w:val="center"/>
              <w:rPr>
                <w:rFonts w:ascii="Verdana" w:hAnsi="Verdana"/>
                <w:sz w:val="16"/>
              </w:rPr>
            </w:pPr>
            <w:r w:rsidRPr="001A1F6D">
              <w:rPr>
                <w:rFonts w:ascii="Verdana" w:hAnsi="Verdana"/>
                <w:sz w:val="16"/>
              </w:rPr>
              <w:t>6</w:t>
            </w:r>
          </w:p>
        </w:tc>
      </w:tr>
      <w:tr w:rsidR="0085139A" w:rsidRPr="0031143B" w14:paraId="78F1E75C" w14:textId="77777777" w:rsidTr="00CF39CB"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14:paraId="118F7C10" w14:textId="77777777" w:rsidR="0085139A" w:rsidRPr="0031143B" w:rsidRDefault="0085139A" w:rsidP="008E17E6">
            <w:pPr>
              <w:jc w:val="center"/>
              <w:rPr>
                <w:rFonts w:ascii="Verdana" w:hAnsi="Verdana"/>
              </w:rPr>
            </w:pPr>
          </w:p>
          <w:p w14:paraId="4897328D" w14:textId="77777777" w:rsidR="0085139A" w:rsidRPr="0031143B" w:rsidRDefault="0085139A" w:rsidP="008E17E6">
            <w:pPr>
              <w:jc w:val="center"/>
              <w:rPr>
                <w:rFonts w:ascii="Verdana" w:hAnsi="Verdana"/>
              </w:rPr>
            </w:pPr>
            <w:r w:rsidRPr="0031143B">
              <w:rPr>
                <w:rFonts w:ascii="Verdana" w:hAnsi="Verdana"/>
              </w:rPr>
              <w:t>1</w:t>
            </w: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6B7B22A9" w14:textId="77777777" w:rsidR="0085139A" w:rsidRPr="0031143B" w:rsidRDefault="0085139A" w:rsidP="008E17E6">
            <w:pPr>
              <w:rPr>
                <w:rFonts w:ascii="Verdana" w:hAnsi="Verdana"/>
              </w:rPr>
            </w:pPr>
          </w:p>
          <w:p w14:paraId="6DEDAC9F" w14:textId="77777777" w:rsidR="0085139A" w:rsidRPr="0031143B" w:rsidRDefault="0031143B" w:rsidP="008E17E6">
            <w:pPr>
              <w:rPr>
                <w:rFonts w:ascii="Verdana" w:hAnsi="Verdana"/>
              </w:rPr>
            </w:pPr>
            <w:r w:rsidRPr="0031143B">
              <w:rPr>
                <w:rFonts w:ascii="Verdana" w:hAnsi="Verdana"/>
              </w:rPr>
              <w:t>Dostawa lekkiego oleju o</w:t>
            </w:r>
            <w:r w:rsidR="00551EDF">
              <w:rPr>
                <w:rFonts w:ascii="Verdana" w:hAnsi="Verdana"/>
              </w:rPr>
              <w:t xml:space="preserve">pałowego grzewczego </w:t>
            </w:r>
            <w:r w:rsidRPr="0031143B">
              <w:rPr>
                <w:rFonts w:ascii="Verdana" w:hAnsi="Verdana"/>
              </w:rPr>
              <w:t xml:space="preserve"> do Obwodu Drogowego w Braszowicach</w:t>
            </w:r>
          </w:p>
          <w:p w14:paraId="52043A16" w14:textId="77777777" w:rsidR="0085139A" w:rsidRPr="0031143B" w:rsidRDefault="0085139A" w:rsidP="008E17E6">
            <w:pPr>
              <w:rPr>
                <w:rFonts w:ascii="Verdana" w:hAnsi="Verdana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14:paraId="07352E3F" w14:textId="77777777" w:rsidR="0085139A" w:rsidRPr="0031143B" w:rsidRDefault="0031143B" w:rsidP="008E17E6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litr</w:t>
            </w:r>
          </w:p>
        </w:tc>
        <w:tc>
          <w:tcPr>
            <w:tcW w:w="1560" w:type="dxa"/>
            <w:vAlign w:val="center"/>
          </w:tcPr>
          <w:p w14:paraId="1E3BC89B" w14:textId="6A081E6D" w:rsidR="0085139A" w:rsidRPr="0031143B" w:rsidRDefault="00551EDF" w:rsidP="00BC25DD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1</w:t>
            </w:r>
            <w:r w:rsidR="008E4987">
              <w:rPr>
                <w:rFonts w:ascii="Verdana" w:hAnsi="Verdana"/>
                <w:b/>
                <w:bCs/>
              </w:rPr>
              <w:t>9</w:t>
            </w:r>
            <w:r>
              <w:rPr>
                <w:rFonts w:ascii="Verdana" w:hAnsi="Verdana"/>
                <w:b/>
                <w:bCs/>
              </w:rPr>
              <w:t>00</w:t>
            </w:r>
          </w:p>
        </w:tc>
        <w:tc>
          <w:tcPr>
            <w:tcW w:w="1417" w:type="dxa"/>
            <w:vAlign w:val="center"/>
          </w:tcPr>
          <w:p w14:paraId="768BB21B" w14:textId="77777777" w:rsidR="0085139A" w:rsidRPr="0031143B" w:rsidRDefault="0085139A" w:rsidP="008E17E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33" w:type="dxa"/>
            <w:vAlign w:val="center"/>
          </w:tcPr>
          <w:p w14:paraId="683CA0CE" w14:textId="77777777" w:rsidR="0085139A" w:rsidRPr="0031143B" w:rsidRDefault="0085139A" w:rsidP="008E17E6">
            <w:pPr>
              <w:jc w:val="center"/>
              <w:rPr>
                <w:rFonts w:ascii="Verdana" w:hAnsi="Verdana"/>
              </w:rPr>
            </w:pPr>
          </w:p>
        </w:tc>
      </w:tr>
      <w:tr w:rsidR="0085139A" w:rsidRPr="0031143B" w14:paraId="59531585" w14:textId="77777777" w:rsidTr="00CF39CB"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14:paraId="73459D2B" w14:textId="77777777" w:rsidR="0085139A" w:rsidRPr="0031143B" w:rsidRDefault="0085139A" w:rsidP="008E17E6">
            <w:pPr>
              <w:jc w:val="center"/>
              <w:rPr>
                <w:rFonts w:ascii="Verdana" w:hAnsi="Verdana"/>
              </w:rPr>
            </w:pPr>
          </w:p>
          <w:p w14:paraId="50AB786D" w14:textId="77777777" w:rsidR="0085139A" w:rsidRPr="0031143B" w:rsidRDefault="0085139A" w:rsidP="008E17E6">
            <w:pPr>
              <w:jc w:val="center"/>
              <w:rPr>
                <w:rFonts w:ascii="Verdana" w:hAnsi="Verdana"/>
              </w:rPr>
            </w:pPr>
            <w:r w:rsidRPr="0031143B">
              <w:rPr>
                <w:rFonts w:ascii="Verdana" w:hAnsi="Verdana"/>
              </w:rPr>
              <w:t>2</w:t>
            </w: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5D37C689" w14:textId="77777777" w:rsidR="0085139A" w:rsidRPr="0031143B" w:rsidRDefault="0085139A" w:rsidP="008E17E6">
            <w:pPr>
              <w:rPr>
                <w:rFonts w:ascii="Verdana" w:hAnsi="Verdana"/>
              </w:rPr>
            </w:pPr>
          </w:p>
          <w:p w14:paraId="3FC866E9" w14:textId="77777777" w:rsidR="0031143B" w:rsidRPr="0031143B" w:rsidRDefault="0031143B" w:rsidP="0031143B">
            <w:pPr>
              <w:rPr>
                <w:rFonts w:ascii="Verdana" w:hAnsi="Verdana"/>
              </w:rPr>
            </w:pPr>
            <w:r w:rsidRPr="0031143B">
              <w:rPr>
                <w:rFonts w:ascii="Verdana" w:hAnsi="Verdana"/>
              </w:rPr>
              <w:t>Dostawa lekkiego oleju o</w:t>
            </w:r>
            <w:r w:rsidR="00551EDF">
              <w:rPr>
                <w:rFonts w:ascii="Verdana" w:hAnsi="Verdana"/>
              </w:rPr>
              <w:t xml:space="preserve">pałowego grzewczego </w:t>
            </w:r>
            <w:r w:rsidRPr="0031143B">
              <w:rPr>
                <w:rFonts w:ascii="Verdana" w:hAnsi="Verdana"/>
              </w:rPr>
              <w:t xml:space="preserve"> do Obwodu Drogowego w </w:t>
            </w:r>
            <w:r>
              <w:rPr>
                <w:rFonts w:ascii="Verdana" w:hAnsi="Verdana"/>
              </w:rPr>
              <w:t>Bystrzycy Kłodzkiej</w:t>
            </w:r>
          </w:p>
          <w:p w14:paraId="0620DD21" w14:textId="77777777" w:rsidR="0085139A" w:rsidRPr="0031143B" w:rsidRDefault="0085139A" w:rsidP="008E17E6">
            <w:pPr>
              <w:rPr>
                <w:rFonts w:ascii="Verdana" w:hAnsi="Verdana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14:paraId="35CFDE5B" w14:textId="77777777" w:rsidR="0085139A" w:rsidRPr="0031143B" w:rsidRDefault="0031143B" w:rsidP="008E17E6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litr</w:t>
            </w:r>
          </w:p>
        </w:tc>
        <w:tc>
          <w:tcPr>
            <w:tcW w:w="1560" w:type="dxa"/>
            <w:vAlign w:val="center"/>
          </w:tcPr>
          <w:p w14:paraId="029218B6" w14:textId="57B6837E" w:rsidR="0085139A" w:rsidRPr="0031143B" w:rsidRDefault="00A54103" w:rsidP="00776ED5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     </w:t>
            </w:r>
            <w:r w:rsidR="00786387">
              <w:rPr>
                <w:rFonts w:ascii="Verdana" w:hAnsi="Verdana"/>
                <w:b/>
                <w:bCs/>
              </w:rPr>
              <w:t xml:space="preserve">  </w:t>
            </w:r>
            <w:r>
              <w:rPr>
                <w:rFonts w:ascii="Verdana" w:hAnsi="Verdana"/>
                <w:b/>
                <w:bCs/>
              </w:rPr>
              <w:t xml:space="preserve"> </w:t>
            </w:r>
            <w:r w:rsidR="00786387">
              <w:rPr>
                <w:rFonts w:ascii="Verdana" w:hAnsi="Verdana"/>
                <w:b/>
                <w:bCs/>
              </w:rPr>
              <w:t>6</w:t>
            </w:r>
            <w:r w:rsidR="00551EDF">
              <w:rPr>
                <w:rFonts w:ascii="Verdana" w:hAnsi="Verdana"/>
                <w:b/>
                <w:bCs/>
              </w:rPr>
              <w:t>00</w:t>
            </w:r>
          </w:p>
        </w:tc>
        <w:tc>
          <w:tcPr>
            <w:tcW w:w="1417" w:type="dxa"/>
            <w:vAlign w:val="center"/>
          </w:tcPr>
          <w:p w14:paraId="39CAB4D1" w14:textId="77777777" w:rsidR="0085139A" w:rsidRPr="0031143B" w:rsidRDefault="0085139A" w:rsidP="008E17E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33" w:type="dxa"/>
            <w:vAlign w:val="center"/>
          </w:tcPr>
          <w:p w14:paraId="30878055" w14:textId="77777777" w:rsidR="0085139A" w:rsidRPr="0031143B" w:rsidRDefault="0085139A" w:rsidP="008E17E6">
            <w:pPr>
              <w:jc w:val="center"/>
              <w:rPr>
                <w:rFonts w:ascii="Verdana" w:hAnsi="Verdana"/>
              </w:rPr>
            </w:pPr>
          </w:p>
        </w:tc>
      </w:tr>
      <w:tr w:rsidR="0085139A" w:rsidRPr="001A1F6D" w14:paraId="23B1BDBF" w14:textId="77777777" w:rsidTr="00CF39CB">
        <w:trPr>
          <w:cantSplit/>
        </w:trPr>
        <w:tc>
          <w:tcPr>
            <w:tcW w:w="48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D6495" w14:textId="77777777" w:rsidR="0085139A" w:rsidRPr="001A1F6D" w:rsidRDefault="0085139A" w:rsidP="00F331B0">
            <w:pPr>
              <w:rPr>
                <w:rFonts w:ascii="Verdana" w:hAnsi="Verdana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B89D17" w14:textId="77777777" w:rsidR="0085139A" w:rsidRPr="001A1F6D" w:rsidRDefault="0085139A" w:rsidP="00F331B0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36F69F4" w14:textId="77777777" w:rsidR="0085139A" w:rsidRPr="001A1F6D" w:rsidRDefault="0085139A" w:rsidP="00F331B0">
            <w:pPr>
              <w:rPr>
                <w:rFonts w:ascii="Verdana" w:hAnsi="Verdana"/>
                <w:sz w:val="48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vAlign w:val="center"/>
          </w:tcPr>
          <w:p w14:paraId="04406D04" w14:textId="77777777" w:rsidR="0085139A" w:rsidRPr="00CF39CB" w:rsidRDefault="0031143B" w:rsidP="00CF39CB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CF39CB">
              <w:rPr>
                <w:rFonts w:ascii="Verdana" w:hAnsi="Verdana"/>
                <w:sz w:val="22"/>
                <w:szCs w:val="22"/>
              </w:rPr>
              <w:t>Razem netto</w:t>
            </w:r>
            <w:r w:rsidR="00CF39CB" w:rsidRPr="00CF39CB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1433" w:type="dxa"/>
          </w:tcPr>
          <w:p w14:paraId="36A2EED9" w14:textId="77777777" w:rsidR="0085139A" w:rsidRPr="001A1F6D" w:rsidRDefault="0085139A" w:rsidP="00F331B0">
            <w:pPr>
              <w:rPr>
                <w:rFonts w:ascii="Verdana" w:hAnsi="Verdana"/>
              </w:rPr>
            </w:pPr>
          </w:p>
        </w:tc>
      </w:tr>
      <w:tr w:rsidR="0085139A" w:rsidRPr="001A1F6D" w14:paraId="16D72E0F" w14:textId="77777777" w:rsidTr="00CF39CB">
        <w:trPr>
          <w:cantSplit/>
        </w:trPr>
        <w:tc>
          <w:tcPr>
            <w:tcW w:w="484" w:type="dxa"/>
            <w:vMerge/>
            <w:tcBorders>
              <w:left w:val="nil"/>
              <w:bottom w:val="nil"/>
              <w:right w:val="nil"/>
            </w:tcBorders>
          </w:tcPr>
          <w:p w14:paraId="74C903BA" w14:textId="77777777" w:rsidR="0085139A" w:rsidRPr="001A1F6D" w:rsidRDefault="0085139A" w:rsidP="00F331B0">
            <w:pPr>
              <w:rPr>
                <w:rFonts w:ascii="Verdana" w:hAnsi="Verdana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0F160" w14:textId="77777777" w:rsidR="0085139A" w:rsidRPr="001A1F6D" w:rsidRDefault="0085139A" w:rsidP="00F331B0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58E4FD" w14:textId="77777777" w:rsidR="0085139A" w:rsidRPr="001A1F6D" w:rsidRDefault="0085139A" w:rsidP="00F331B0">
            <w:pPr>
              <w:rPr>
                <w:rFonts w:ascii="Verdana" w:hAnsi="Verdana"/>
                <w:sz w:val="48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vAlign w:val="center"/>
          </w:tcPr>
          <w:p w14:paraId="70559413" w14:textId="77777777" w:rsidR="0085139A" w:rsidRPr="00CF39CB" w:rsidRDefault="00CF39CB" w:rsidP="00CF39CB">
            <w:pPr>
              <w:jc w:val="righ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podatek</w:t>
            </w:r>
            <w:r w:rsidR="0085139A" w:rsidRPr="00CF39CB">
              <w:rPr>
                <w:rFonts w:ascii="Verdana" w:hAnsi="Verdana"/>
                <w:sz w:val="22"/>
                <w:szCs w:val="22"/>
              </w:rPr>
              <w:t xml:space="preserve"> VAT </w:t>
            </w:r>
            <w:r w:rsidR="0031143B" w:rsidRPr="00CF39CB">
              <w:rPr>
                <w:rFonts w:ascii="Verdana" w:hAnsi="Verdana"/>
                <w:sz w:val="22"/>
                <w:szCs w:val="22"/>
              </w:rPr>
              <w:t>23</w:t>
            </w:r>
            <w:r w:rsidR="0085139A" w:rsidRPr="00CF39CB">
              <w:rPr>
                <w:rFonts w:ascii="Verdana" w:hAnsi="Verdana"/>
                <w:sz w:val="22"/>
                <w:szCs w:val="22"/>
              </w:rPr>
              <w:t>%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1433" w:type="dxa"/>
          </w:tcPr>
          <w:p w14:paraId="1E1E98C3" w14:textId="77777777" w:rsidR="0085139A" w:rsidRPr="001A1F6D" w:rsidRDefault="0085139A" w:rsidP="00F331B0">
            <w:pPr>
              <w:rPr>
                <w:rFonts w:ascii="Verdana" w:hAnsi="Verdana"/>
              </w:rPr>
            </w:pPr>
          </w:p>
        </w:tc>
      </w:tr>
      <w:tr w:rsidR="0085139A" w:rsidRPr="001A1F6D" w14:paraId="1EF5F83D" w14:textId="77777777" w:rsidTr="00CF39CB">
        <w:trPr>
          <w:cantSplit/>
        </w:trPr>
        <w:tc>
          <w:tcPr>
            <w:tcW w:w="484" w:type="dxa"/>
            <w:vMerge/>
            <w:tcBorders>
              <w:left w:val="nil"/>
              <w:bottom w:val="nil"/>
              <w:right w:val="nil"/>
            </w:tcBorders>
          </w:tcPr>
          <w:p w14:paraId="580EB849" w14:textId="77777777" w:rsidR="0085139A" w:rsidRPr="001A1F6D" w:rsidRDefault="0085139A" w:rsidP="00F331B0">
            <w:pPr>
              <w:rPr>
                <w:rFonts w:ascii="Verdana" w:hAnsi="Verdana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0A342" w14:textId="77777777" w:rsidR="0085139A" w:rsidRPr="001A1F6D" w:rsidRDefault="0085139A" w:rsidP="00F331B0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43F38B" w14:textId="77777777" w:rsidR="0085139A" w:rsidRPr="001A1F6D" w:rsidRDefault="0085139A" w:rsidP="00F331B0">
            <w:pPr>
              <w:rPr>
                <w:rFonts w:ascii="Verdana" w:hAnsi="Verdana"/>
                <w:sz w:val="48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vAlign w:val="center"/>
          </w:tcPr>
          <w:p w14:paraId="7DE2E9CB" w14:textId="77777777" w:rsidR="0085139A" w:rsidRPr="00CF39CB" w:rsidRDefault="0085139A" w:rsidP="00CF39CB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CF39CB">
              <w:rPr>
                <w:rFonts w:ascii="Verdana" w:hAnsi="Verdana"/>
                <w:sz w:val="22"/>
                <w:szCs w:val="22"/>
              </w:rPr>
              <w:t>OGÓŁEM BRUTTO</w:t>
            </w:r>
            <w:r w:rsidR="00CF39CB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1433" w:type="dxa"/>
          </w:tcPr>
          <w:p w14:paraId="053009D6" w14:textId="77777777" w:rsidR="0085139A" w:rsidRPr="001A1F6D" w:rsidRDefault="0085139A" w:rsidP="00F331B0">
            <w:pPr>
              <w:rPr>
                <w:rFonts w:ascii="Verdana" w:hAnsi="Verdana"/>
              </w:rPr>
            </w:pPr>
          </w:p>
        </w:tc>
      </w:tr>
    </w:tbl>
    <w:p w14:paraId="5D40F70D" w14:textId="77777777" w:rsidR="0054131D" w:rsidRPr="001A1F6D" w:rsidRDefault="0054131D" w:rsidP="0085139A">
      <w:pPr>
        <w:ind w:right="-1008"/>
        <w:rPr>
          <w:rFonts w:ascii="Verdana" w:hAnsi="Verdana"/>
          <w:b/>
        </w:rPr>
      </w:pPr>
    </w:p>
    <w:p w14:paraId="2052A516" w14:textId="77777777" w:rsidR="0054131D" w:rsidRPr="001A1F6D" w:rsidRDefault="0054131D" w:rsidP="0085139A">
      <w:pPr>
        <w:ind w:right="-1008"/>
        <w:rPr>
          <w:rFonts w:ascii="Verdana" w:hAnsi="Verdana"/>
          <w:b/>
        </w:rPr>
      </w:pPr>
    </w:p>
    <w:p w14:paraId="1D93FE08" w14:textId="77777777" w:rsidR="0085139A" w:rsidRPr="001A1F6D" w:rsidRDefault="0085139A" w:rsidP="0085139A">
      <w:pPr>
        <w:ind w:right="-1008"/>
        <w:rPr>
          <w:rFonts w:ascii="Verdana" w:hAnsi="Verdana"/>
        </w:rPr>
      </w:pPr>
    </w:p>
    <w:p w14:paraId="518545DB" w14:textId="77777777" w:rsidR="0054131D" w:rsidRPr="001A1F6D" w:rsidRDefault="0054131D" w:rsidP="0085139A">
      <w:pPr>
        <w:ind w:right="-1008"/>
        <w:rPr>
          <w:rFonts w:ascii="Verdana" w:hAnsi="Verdana"/>
        </w:rPr>
      </w:pPr>
    </w:p>
    <w:p w14:paraId="00D5D14F" w14:textId="77777777" w:rsidR="0054131D" w:rsidRPr="001A1F6D" w:rsidRDefault="0054131D" w:rsidP="0085139A">
      <w:pPr>
        <w:ind w:right="-1008"/>
        <w:rPr>
          <w:rFonts w:ascii="Verdana" w:hAnsi="Verdana"/>
        </w:rPr>
      </w:pPr>
    </w:p>
    <w:p w14:paraId="25CB62A6" w14:textId="77777777" w:rsidR="0054131D" w:rsidRPr="001A1F6D" w:rsidRDefault="0054131D" w:rsidP="0085139A">
      <w:pPr>
        <w:ind w:right="-1008"/>
        <w:rPr>
          <w:rFonts w:ascii="Verdana" w:hAnsi="Verdana"/>
        </w:rPr>
      </w:pPr>
    </w:p>
    <w:p w14:paraId="06942E76" w14:textId="77777777" w:rsidR="0085139A" w:rsidRPr="001A1F6D" w:rsidRDefault="00CF39CB" w:rsidP="0085139A">
      <w:pPr>
        <w:ind w:right="-1008"/>
        <w:rPr>
          <w:rFonts w:ascii="Verdana" w:hAnsi="Verdana"/>
        </w:rPr>
      </w:pPr>
      <w:r>
        <w:rPr>
          <w:rFonts w:ascii="Verdana" w:eastAsiaTheme="minorHAnsi" w:hAnsi="Verdana" w:cs="Verdana"/>
          <w:sz w:val="18"/>
          <w:szCs w:val="18"/>
          <w:lang w:eastAsia="en-US"/>
        </w:rPr>
        <w:t>__________________ dnia __ __ _____ roku</w:t>
      </w:r>
      <w:r w:rsidR="0085139A" w:rsidRPr="001A1F6D">
        <w:rPr>
          <w:rFonts w:ascii="Verdana" w:hAnsi="Verdana" w:cs="Arial"/>
        </w:rPr>
        <w:tab/>
      </w:r>
      <w:r w:rsidR="0085139A" w:rsidRPr="001A1F6D">
        <w:rPr>
          <w:rFonts w:ascii="Verdana" w:hAnsi="Verdana"/>
        </w:rPr>
        <w:tab/>
      </w:r>
    </w:p>
    <w:p w14:paraId="7DC70DAA" w14:textId="77777777" w:rsidR="0085139A" w:rsidRPr="001A1F6D" w:rsidRDefault="0085139A" w:rsidP="0085139A">
      <w:pPr>
        <w:ind w:right="-1008"/>
        <w:rPr>
          <w:rFonts w:ascii="Verdana" w:hAnsi="Verdana"/>
        </w:rPr>
      </w:pPr>
    </w:p>
    <w:p w14:paraId="58641C12" w14:textId="77777777" w:rsidR="0085139A" w:rsidRPr="001A1F6D" w:rsidRDefault="0085139A" w:rsidP="00CF39CB">
      <w:pPr>
        <w:ind w:left="5580" w:right="-1008"/>
        <w:rPr>
          <w:rFonts w:ascii="Verdana" w:hAnsi="Verdana"/>
        </w:rPr>
      </w:pPr>
      <w:r w:rsidRPr="001A1F6D">
        <w:rPr>
          <w:rFonts w:ascii="Verdana" w:hAnsi="Verdana"/>
        </w:rPr>
        <w:t xml:space="preserve"> </w:t>
      </w:r>
      <w:r w:rsidR="00CF39CB">
        <w:rPr>
          <w:rFonts w:ascii="Verdana" w:eastAsiaTheme="minorHAnsi" w:hAnsi="Verdana" w:cs="Verdana"/>
          <w:sz w:val="18"/>
          <w:szCs w:val="18"/>
          <w:lang w:eastAsia="en-US"/>
        </w:rPr>
        <w:t>_________________________________</w:t>
      </w:r>
      <w:r w:rsidRPr="001A1F6D">
        <w:rPr>
          <w:rFonts w:ascii="Verdana" w:hAnsi="Verdana"/>
        </w:rPr>
        <w:tab/>
      </w:r>
      <w:r w:rsidRPr="001A1F6D">
        <w:rPr>
          <w:rFonts w:ascii="Verdana" w:hAnsi="Verdana"/>
        </w:rPr>
        <w:tab/>
      </w:r>
      <w:r w:rsidR="00CF39CB">
        <w:rPr>
          <w:rFonts w:ascii="Verdana" w:hAnsi="Verdana"/>
        </w:rPr>
        <w:t xml:space="preserve">     </w:t>
      </w:r>
      <w:r w:rsidR="00CF39CB" w:rsidRPr="001A1F6D">
        <w:rPr>
          <w:rFonts w:ascii="Verdana" w:hAnsi="Verdana"/>
          <w:sz w:val="24"/>
          <w:szCs w:val="24"/>
          <w:vertAlign w:val="superscript"/>
        </w:rPr>
        <w:t xml:space="preserve"> </w:t>
      </w:r>
      <w:r w:rsidRPr="001A1F6D">
        <w:rPr>
          <w:rFonts w:ascii="Verdana" w:hAnsi="Verdana"/>
          <w:sz w:val="24"/>
          <w:szCs w:val="24"/>
          <w:vertAlign w:val="superscript"/>
        </w:rPr>
        <w:t>(</w:t>
      </w:r>
      <w:r w:rsidR="000C138B" w:rsidRPr="001A1F6D">
        <w:rPr>
          <w:rFonts w:ascii="Verdana" w:hAnsi="Verdana"/>
          <w:sz w:val="24"/>
          <w:szCs w:val="24"/>
          <w:vertAlign w:val="superscript"/>
        </w:rPr>
        <w:t>Podpis Wykonawcy/Pełnomocnika</w:t>
      </w:r>
      <w:r w:rsidRPr="001A1F6D">
        <w:rPr>
          <w:rFonts w:ascii="Verdana" w:hAnsi="Verdana"/>
          <w:sz w:val="24"/>
          <w:szCs w:val="24"/>
          <w:vertAlign w:val="superscript"/>
        </w:rPr>
        <w:t>)</w:t>
      </w:r>
    </w:p>
    <w:sectPr w:rsidR="0085139A" w:rsidRPr="001A1F6D" w:rsidSect="00460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32F02"/>
    <w:multiLevelType w:val="hybridMultilevel"/>
    <w:tmpl w:val="5B1A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39A"/>
    <w:rsid w:val="00045B2F"/>
    <w:rsid w:val="000538DF"/>
    <w:rsid w:val="000973F0"/>
    <w:rsid w:val="000C138B"/>
    <w:rsid w:val="000D3038"/>
    <w:rsid w:val="00102DE0"/>
    <w:rsid w:val="001349AE"/>
    <w:rsid w:val="001A1F6D"/>
    <w:rsid w:val="001A6EE9"/>
    <w:rsid w:val="001E73D7"/>
    <w:rsid w:val="0031143B"/>
    <w:rsid w:val="00353051"/>
    <w:rsid w:val="00354D36"/>
    <w:rsid w:val="004609EF"/>
    <w:rsid w:val="00467538"/>
    <w:rsid w:val="004C3CD5"/>
    <w:rsid w:val="004E2A35"/>
    <w:rsid w:val="00526493"/>
    <w:rsid w:val="0054131D"/>
    <w:rsid w:val="00551EDF"/>
    <w:rsid w:val="005E2C8F"/>
    <w:rsid w:val="00602BF6"/>
    <w:rsid w:val="00686F36"/>
    <w:rsid w:val="00692B8C"/>
    <w:rsid w:val="007411C4"/>
    <w:rsid w:val="0074253C"/>
    <w:rsid w:val="00774406"/>
    <w:rsid w:val="00776ED5"/>
    <w:rsid w:val="00786387"/>
    <w:rsid w:val="007A166D"/>
    <w:rsid w:val="00825C4B"/>
    <w:rsid w:val="0085139A"/>
    <w:rsid w:val="00865D14"/>
    <w:rsid w:val="008B3433"/>
    <w:rsid w:val="008E17E6"/>
    <w:rsid w:val="008E4987"/>
    <w:rsid w:val="00946D94"/>
    <w:rsid w:val="009D1F55"/>
    <w:rsid w:val="00A254AB"/>
    <w:rsid w:val="00A54103"/>
    <w:rsid w:val="00A96F12"/>
    <w:rsid w:val="00AB43F6"/>
    <w:rsid w:val="00B120F3"/>
    <w:rsid w:val="00B404BA"/>
    <w:rsid w:val="00B65374"/>
    <w:rsid w:val="00BC1AD8"/>
    <w:rsid w:val="00BC25DD"/>
    <w:rsid w:val="00BC3031"/>
    <w:rsid w:val="00BD3521"/>
    <w:rsid w:val="00C95D08"/>
    <w:rsid w:val="00CB3801"/>
    <w:rsid w:val="00CF39CB"/>
    <w:rsid w:val="00DB0595"/>
    <w:rsid w:val="00F30D9A"/>
    <w:rsid w:val="00FC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4405B"/>
  <w15:docId w15:val="{CC8795F6-C051-447C-B27F-D2B49A743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39A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85139A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5139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okbold">
    <w:name w:val="tekst dok. bold"/>
    <w:rsid w:val="0085139A"/>
    <w:rPr>
      <w:b/>
    </w:rPr>
  </w:style>
  <w:style w:type="paragraph" w:customStyle="1" w:styleId="tekstdokumentu">
    <w:name w:val="tekst dokumentu"/>
    <w:basedOn w:val="Normalny"/>
    <w:autoRedefine/>
    <w:rsid w:val="0085139A"/>
    <w:pPr>
      <w:tabs>
        <w:tab w:val="left" w:pos="2410"/>
      </w:tabs>
      <w:ind w:left="2340" w:hanging="2340"/>
      <w:jc w:val="both"/>
    </w:pPr>
    <w:rPr>
      <w:iCs/>
      <w:sz w:val="24"/>
    </w:rPr>
  </w:style>
  <w:style w:type="paragraph" w:customStyle="1" w:styleId="zacznik">
    <w:name w:val="załącznik"/>
    <w:basedOn w:val="Tekstpodstawowy"/>
    <w:autoRedefine/>
    <w:rsid w:val="0085139A"/>
    <w:pPr>
      <w:spacing w:before="120"/>
      <w:ind w:left="2366" w:hanging="2366"/>
      <w:jc w:val="both"/>
    </w:pPr>
    <w:rPr>
      <w:sz w:val="24"/>
    </w:rPr>
  </w:style>
  <w:style w:type="paragraph" w:customStyle="1" w:styleId="tytu">
    <w:name w:val="tytuł"/>
    <w:basedOn w:val="Normalny"/>
    <w:next w:val="Normalny"/>
    <w:autoRedefine/>
    <w:rsid w:val="0085139A"/>
    <w:pPr>
      <w:jc w:val="center"/>
      <w:outlineLvl w:val="0"/>
    </w:pPr>
    <w:rPr>
      <w:b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8513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5139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13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13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25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44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40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brzepka</dc:creator>
  <cp:lastModifiedBy>Olejniczak Joanna</cp:lastModifiedBy>
  <cp:revision>13</cp:revision>
  <cp:lastPrinted>2017-11-03T10:50:00Z</cp:lastPrinted>
  <dcterms:created xsi:type="dcterms:W3CDTF">2017-10-27T09:25:00Z</dcterms:created>
  <dcterms:modified xsi:type="dcterms:W3CDTF">2024-10-15T13:11:00Z</dcterms:modified>
</cp:coreProperties>
</file>