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51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930"/>
        <w:gridCol w:w="1616"/>
        <w:gridCol w:w="3405"/>
      </w:tblGrid>
      <w:tr w:rsidR="00714F91" w:rsidRPr="007114DC" w14:paraId="3D9437E9" w14:textId="77777777" w:rsidTr="00FB1A98">
        <w:trPr>
          <w:trHeight w:val="553"/>
        </w:trPr>
        <w:tc>
          <w:tcPr>
            <w:tcW w:w="2405" w:type="dxa"/>
            <w:vAlign w:val="center"/>
          </w:tcPr>
          <w:p w14:paraId="538468DB" w14:textId="77777777" w:rsidR="00714F91" w:rsidRPr="007114DC" w:rsidRDefault="00714F91" w:rsidP="00FB1A98">
            <w:pPr>
              <w:tabs>
                <w:tab w:val="right" w:pos="2087"/>
              </w:tabs>
              <w:spacing w:before="24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4DC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1930" w:type="dxa"/>
            <w:vAlign w:val="center"/>
          </w:tcPr>
          <w:p w14:paraId="19B76BC2" w14:textId="77777777" w:rsidR="00714F91" w:rsidRPr="007114DC" w:rsidRDefault="00714F91" w:rsidP="00FB1A98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4DC">
              <w:rPr>
                <w:rFonts w:asciiTheme="minorHAnsi" w:hAnsiTheme="minorHAnsi" w:cstheme="minorHAnsi"/>
                <w:b/>
                <w:sz w:val="22"/>
                <w:szCs w:val="22"/>
              </w:rPr>
              <w:t>biuro powiatowe</w:t>
            </w:r>
          </w:p>
        </w:tc>
        <w:tc>
          <w:tcPr>
            <w:tcW w:w="1616" w:type="dxa"/>
            <w:vAlign w:val="center"/>
          </w:tcPr>
          <w:p w14:paraId="2CADAEEB" w14:textId="77777777" w:rsidR="00714F91" w:rsidRPr="007114DC" w:rsidRDefault="00714F91" w:rsidP="00FB1A98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4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telefonu </w:t>
            </w:r>
          </w:p>
        </w:tc>
        <w:tc>
          <w:tcPr>
            <w:tcW w:w="3405" w:type="dxa"/>
            <w:vAlign w:val="center"/>
          </w:tcPr>
          <w:p w14:paraId="1E1C451D" w14:textId="77777777" w:rsidR="00714F91" w:rsidRPr="007114DC" w:rsidRDefault="00714F91" w:rsidP="00FB1A98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4DC">
              <w:rPr>
                <w:rFonts w:asciiTheme="minorHAnsi" w:hAnsiTheme="minorHAnsi" w:cstheme="minorHAnsi"/>
                <w:b/>
                <w:sz w:val="22"/>
                <w:szCs w:val="22"/>
              </w:rPr>
              <w:t>adres e-mail</w:t>
            </w:r>
          </w:p>
        </w:tc>
      </w:tr>
      <w:tr w:rsidR="00714F91" w:rsidRPr="007114DC" w14:paraId="273AD859" w14:textId="77777777" w:rsidTr="00FB1A98">
        <w:trPr>
          <w:trHeight w:val="548"/>
        </w:trPr>
        <w:tc>
          <w:tcPr>
            <w:tcW w:w="2405" w:type="dxa"/>
            <w:vAlign w:val="center"/>
          </w:tcPr>
          <w:p w14:paraId="7A31BF55" w14:textId="77777777" w:rsidR="00714F91" w:rsidRPr="007114DC" w:rsidRDefault="00714F91" w:rsidP="00FB1A98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Magdalena Masłowska </w:t>
            </w:r>
          </w:p>
        </w:tc>
        <w:tc>
          <w:tcPr>
            <w:tcW w:w="1930" w:type="dxa"/>
            <w:vAlign w:val="center"/>
          </w:tcPr>
          <w:p w14:paraId="618609FA" w14:textId="77777777" w:rsidR="00714F91" w:rsidRPr="007114DC" w:rsidRDefault="00714F91" w:rsidP="00FB1A98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Będzin</w:t>
            </w:r>
          </w:p>
        </w:tc>
        <w:tc>
          <w:tcPr>
            <w:tcW w:w="1616" w:type="dxa"/>
            <w:vAlign w:val="center"/>
          </w:tcPr>
          <w:p w14:paraId="6E399D73" w14:textId="77777777" w:rsidR="00714F91" w:rsidRPr="007114DC" w:rsidRDefault="00714F91" w:rsidP="00FB1A98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71AD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32 363 49 25</w:t>
            </w:r>
          </w:p>
        </w:tc>
        <w:tc>
          <w:tcPr>
            <w:tcW w:w="3405" w:type="dxa"/>
            <w:vAlign w:val="center"/>
          </w:tcPr>
          <w:p w14:paraId="335A389E" w14:textId="77777777" w:rsidR="00714F91" w:rsidRPr="007114DC" w:rsidRDefault="00714F91" w:rsidP="00FB1A98">
            <w:pPr>
              <w:spacing w:before="240" w:after="240"/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</w:pPr>
            <w:r w:rsidRPr="00371AD8"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  <w:t>BP218_Kancelaria@arimr.gov.pl</w:t>
            </w:r>
          </w:p>
        </w:tc>
      </w:tr>
      <w:tr w:rsidR="00714F91" w:rsidRPr="007114DC" w14:paraId="1E836116" w14:textId="77777777" w:rsidTr="00FB1A98">
        <w:trPr>
          <w:trHeight w:val="548"/>
        </w:trPr>
        <w:tc>
          <w:tcPr>
            <w:tcW w:w="2405" w:type="dxa"/>
            <w:vAlign w:val="center"/>
          </w:tcPr>
          <w:p w14:paraId="178A84BC" w14:textId="77777777" w:rsidR="00714F91" w:rsidRPr="007114DC" w:rsidRDefault="00714F91" w:rsidP="00FB1A98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Bożena Maślanka </w:t>
            </w:r>
            <w:r w:rsidRPr="00EA1FD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1930" w:type="dxa"/>
            <w:vAlign w:val="center"/>
          </w:tcPr>
          <w:p w14:paraId="3812CED4" w14:textId="77777777" w:rsidR="00714F91" w:rsidRPr="007114DC" w:rsidRDefault="00714F91" w:rsidP="00FB1A98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A1FD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Bielsko-Biała</w:t>
            </w:r>
          </w:p>
        </w:tc>
        <w:tc>
          <w:tcPr>
            <w:tcW w:w="1616" w:type="dxa"/>
            <w:vAlign w:val="center"/>
          </w:tcPr>
          <w:p w14:paraId="44956D23" w14:textId="77777777" w:rsidR="00714F91" w:rsidRPr="007114DC" w:rsidRDefault="00714F91" w:rsidP="00FB1A98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A1FD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33 816 44 56</w:t>
            </w:r>
          </w:p>
        </w:tc>
        <w:tc>
          <w:tcPr>
            <w:tcW w:w="3405" w:type="dxa"/>
            <w:vAlign w:val="center"/>
          </w:tcPr>
          <w:p w14:paraId="3388B48D" w14:textId="77777777" w:rsidR="00714F91" w:rsidRPr="007114DC" w:rsidRDefault="00714F91" w:rsidP="00FB1A98">
            <w:pPr>
              <w:spacing w:before="240" w:after="240"/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</w:pPr>
            <w:r w:rsidRPr="00EA1FD6"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  <w:t>BP219_Kancelaria@arimr.gov.pl</w:t>
            </w:r>
          </w:p>
        </w:tc>
      </w:tr>
      <w:tr w:rsidR="00714F91" w:rsidRPr="007114DC" w14:paraId="6673C54A" w14:textId="77777777" w:rsidTr="00FB1A98">
        <w:trPr>
          <w:trHeight w:val="536"/>
        </w:trPr>
        <w:tc>
          <w:tcPr>
            <w:tcW w:w="2405" w:type="dxa"/>
            <w:vAlign w:val="center"/>
          </w:tcPr>
          <w:p w14:paraId="313056FE" w14:textId="77777777" w:rsidR="00714F91" w:rsidRPr="007114DC" w:rsidRDefault="00714F91" w:rsidP="00FB1A98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1265">
              <w:rPr>
                <w:rFonts w:asciiTheme="minorHAnsi" w:hAnsiTheme="minorHAnsi" w:cstheme="minorHAnsi"/>
                <w:sz w:val="22"/>
                <w:szCs w:val="22"/>
              </w:rPr>
              <w:t>Wojciech Wądrzyk</w:t>
            </w:r>
          </w:p>
        </w:tc>
        <w:tc>
          <w:tcPr>
            <w:tcW w:w="1930" w:type="dxa"/>
            <w:vAlign w:val="center"/>
          </w:tcPr>
          <w:p w14:paraId="26862B7C" w14:textId="77777777" w:rsidR="00714F91" w:rsidRPr="007114DC" w:rsidRDefault="00714F91" w:rsidP="00FB1A98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Bieruń</w:t>
            </w:r>
          </w:p>
        </w:tc>
        <w:tc>
          <w:tcPr>
            <w:tcW w:w="1616" w:type="dxa"/>
            <w:vAlign w:val="center"/>
          </w:tcPr>
          <w:p w14:paraId="043F0C64" w14:textId="77777777" w:rsidR="00714F91" w:rsidRPr="007114DC" w:rsidRDefault="00714F91" w:rsidP="00FB1A98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F12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32 326 55 81</w:t>
            </w:r>
          </w:p>
        </w:tc>
        <w:tc>
          <w:tcPr>
            <w:tcW w:w="3405" w:type="dxa"/>
            <w:vAlign w:val="center"/>
          </w:tcPr>
          <w:p w14:paraId="01CB11BA" w14:textId="77777777" w:rsidR="00714F91" w:rsidRPr="007114DC" w:rsidRDefault="00714F91" w:rsidP="00FB1A98">
            <w:pPr>
              <w:spacing w:before="240" w:after="240"/>
              <w:rPr>
                <w:rStyle w:val="Hipercze"/>
                <w:rFonts w:asciiTheme="minorHAnsi" w:hAnsiTheme="minorHAnsi" w:cstheme="minorHAnsi"/>
                <w:sz w:val="22"/>
                <w:szCs w:val="22"/>
              </w:rPr>
            </w:pPr>
            <w:r w:rsidRPr="00EF1265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BP220_Kancelaria@arimr.gov.pl</w:t>
            </w:r>
          </w:p>
        </w:tc>
      </w:tr>
      <w:tr w:rsidR="00714F91" w:rsidRPr="007114DC" w14:paraId="0FA2821D" w14:textId="77777777" w:rsidTr="00FB1A98">
        <w:trPr>
          <w:trHeight w:val="548"/>
        </w:trPr>
        <w:tc>
          <w:tcPr>
            <w:tcW w:w="2405" w:type="dxa"/>
            <w:vAlign w:val="center"/>
          </w:tcPr>
          <w:p w14:paraId="026494FC" w14:textId="2C1CDF94" w:rsidR="00714F91" w:rsidRPr="007114DC" w:rsidRDefault="00714F91" w:rsidP="00FB1A98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F126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ndrzej Lasoń</w:t>
            </w:r>
            <w:r w:rsidRPr="00EF1265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</w:p>
        </w:tc>
        <w:tc>
          <w:tcPr>
            <w:tcW w:w="1930" w:type="dxa"/>
            <w:vAlign w:val="center"/>
          </w:tcPr>
          <w:p w14:paraId="67B43DA5" w14:textId="77777777" w:rsidR="00714F91" w:rsidRPr="007114DC" w:rsidRDefault="00714F91" w:rsidP="00FB1A98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F126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Skoczów</w:t>
            </w:r>
          </w:p>
        </w:tc>
        <w:tc>
          <w:tcPr>
            <w:tcW w:w="1616" w:type="dxa"/>
            <w:vAlign w:val="center"/>
          </w:tcPr>
          <w:p w14:paraId="08ADC255" w14:textId="77777777" w:rsidR="00714F91" w:rsidRPr="007114DC" w:rsidRDefault="00714F91" w:rsidP="00FB1A98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F12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33 857 85 73</w:t>
            </w:r>
          </w:p>
        </w:tc>
        <w:tc>
          <w:tcPr>
            <w:tcW w:w="3405" w:type="dxa"/>
            <w:vAlign w:val="center"/>
          </w:tcPr>
          <w:p w14:paraId="0D04E3C4" w14:textId="77777777" w:rsidR="00714F91" w:rsidRPr="007114DC" w:rsidRDefault="00714F91" w:rsidP="00FB1A98">
            <w:pPr>
              <w:spacing w:before="240" w:after="240"/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</w:pPr>
            <w:r w:rsidRPr="00EF1265"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  <w:t>BP221_Kancelaria@arimr.gov.pl</w:t>
            </w:r>
          </w:p>
        </w:tc>
      </w:tr>
      <w:tr w:rsidR="00714F91" w:rsidRPr="007114DC" w14:paraId="65DCCDB0" w14:textId="77777777" w:rsidTr="00FB1A98">
        <w:trPr>
          <w:trHeight w:val="548"/>
        </w:trPr>
        <w:tc>
          <w:tcPr>
            <w:tcW w:w="2405" w:type="dxa"/>
            <w:vAlign w:val="center"/>
          </w:tcPr>
          <w:p w14:paraId="686656F1" w14:textId="77777777" w:rsidR="00714F91" w:rsidRPr="007114DC" w:rsidRDefault="00714F91" w:rsidP="00FB1A98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Patryk Woźnica</w:t>
            </w:r>
          </w:p>
        </w:tc>
        <w:tc>
          <w:tcPr>
            <w:tcW w:w="1930" w:type="dxa"/>
            <w:vAlign w:val="center"/>
          </w:tcPr>
          <w:p w14:paraId="39225589" w14:textId="77777777" w:rsidR="00714F91" w:rsidRPr="007114DC" w:rsidRDefault="00714F91" w:rsidP="00FB1A98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Częstochowa</w:t>
            </w:r>
          </w:p>
        </w:tc>
        <w:tc>
          <w:tcPr>
            <w:tcW w:w="1616" w:type="dxa"/>
            <w:vAlign w:val="center"/>
          </w:tcPr>
          <w:p w14:paraId="75383784" w14:textId="77777777" w:rsidR="00714F91" w:rsidRPr="007114DC" w:rsidRDefault="00714F91" w:rsidP="00FB1A98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5674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34 360 22 11</w:t>
            </w:r>
          </w:p>
        </w:tc>
        <w:tc>
          <w:tcPr>
            <w:tcW w:w="3405" w:type="dxa"/>
            <w:vAlign w:val="center"/>
          </w:tcPr>
          <w:p w14:paraId="08B6BF7D" w14:textId="77777777" w:rsidR="00714F91" w:rsidRPr="007114DC" w:rsidRDefault="00714F91" w:rsidP="00FB1A98">
            <w:pPr>
              <w:spacing w:before="240" w:after="240"/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</w:pPr>
            <w:r w:rsidRPr="00E56749"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  <w:t>BP222_Kancelaria@arimr.gov.pl</w:t>
            </w:r>
          </w:p>
        </w:tc>
      </w:tr>
      <w:tr w:rsidR="00714F91" w:rsidRPr="007114DC" w14:paraId="49D85565" w14:textId="77777777" w:rsidTr="00FB1A98">
        <w:trPr>
          <w:trHeight w:val="548"/>
        </w:trPr>
        <w:tc>
          <w:tcPr>
            <w:tcW w:w="2405" w:type="dxa"/>
            <w:vAlign w:val="center"/>
          </w:tcPr>
          <w:p w14:paraId="62CBCA61" w14:textId="77777777" w:rsidR="00714F91" w:rsidRPr="007114DC" w:rsidRDefault="00714F91" w:rsidP="00FB1A98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14257">
              <w:rPr>
                <w:rFonts w:asciiTheme="minorHAnsi" w:hAnsiTheme="minorHAnsi" w:cstheme="minorHAnsi"/>
                <w:sz w:val="22"/>
                <w:szCs w:val="22"/>
              </w:rPr>
              <w:t>Andrzej Frejno</w:t>
            </w:r>
          </w:p>
        </w:tc>
        <w:tc>
          <w:tcPr>
            <w:tcW w:w="1930" w:type="dxa"/>
            <w:vAlign w:val="center"/>
          </w:tcPr>
          <w:p w14:paraId="3F1FC53A" w14:textId="77777777" w:rsidR="00714F91" w:rsidRPr="007114DC" w:rsidRDefault="00714F91" w:rsidP="00FB1A98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Pyskowice</w:t>
            </w:r>
          </w:p>
        </w:tc>
        <w:tc>
          <w:tcPr>
            <w:tcW w:w="1616" w:type="dxa"/>
            <w:vAlign w:val="center"/>
          </w:tcPr>
          <w:p w14:paraId="40DE21AE" w14:textId="77777777" w:rsidR="00714F91" w:rsidRPr="007114DC" w:rsidRDefault="00714F91" w:rsidP="00FB1A98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1425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32 302 20 31</w:t>
            </w:r>
          </w:p>
        </w:tc>
        <w:tc>
          <w:tcPr>
            <w:tcW w:w="3405" w:type="dxa"/>
            <w:vAlign w:val="center"/>
          </w:tcPr>
          <w:p w14:paraId="24BEE15C" w14:textId="77777777" w:rsidR="00714F91" w:rsidRPr="007114DC" w:rsidRDefault="00714F91" w:rsidP="00FB1A98">
            <w:pPr>
              <w:spacing w:before="240" w:after="240"/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</w:pPr>
            <w:r w:rsidRPr="00114257"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  <w:t>BP223_Kancelaria@arimr.gov.pl</w:t>
            </w:r>
          </w:p>
        </w:tc>
      </w:tr>
      <w:tr w:rsidR="00714F91" w:rsidRPr="007114DC" w14:paraId="0FFC61C0" w14:textId="77777777" w:rsidTr="00FB1A98">
        <w:trPr>
          <w:trHeight w:val="548"/>
        </w:trPr>
        <w:tc>
          <w:tcPr>
            <w:tcW w:w="2405" w:type="dxa"/>
            <w:vAlign w:val="center"/>
          </w:tcPr>
          <w:p w14:paraId="0B50EEC4" w14:textId="77777777" w:rsidR="00714F91" w:rsidRPr="007114DC" w:rsidRDefault="00714F91" w:rsidP="00FB1A98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Robert Pośpiech</w:t>
            </w:r>
          </w:p>
        </w:tc>
        <w:tc>
          <w:tcPr>
            <w:tcW w:w="1930" w:type="dxa"/>
            <w:vAlign w:val="center"/>
          </w:tcPr>
          <w:p w14:paraId="3AE49E55" w14:textId="77777777" w:rsidR="00714F91" w:rsidRPr="007114DC" w:rsidRDefault="00714F91" w:rsidP="00FB1A98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Kłobuck</w:t>
            </w:r>
          </w:p>
        </w:tc>
        <w:tc>
          <w:tcPr>
            <w:tcW w:w="1616" w:type="dxa"/>
            <w:vAlign w:val="center"/>
          </w:tcPr>
          <w:p w14:paraId="6F9B0781" w14:textId="77777777" w:rsidR="00714F91" w:rsidRPr="007114DC" w:rsidRDefault="00714F91" w:rsidP="00FB1A98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23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34 310 04 31</w:t>
            </w:r>
          </w:p>
        </w:tc>
        <w:tc>
          <w:tcPr>
            <w:tcW w:w="3405" w:type="dxa"/>
            <w:vAlign w:val="center"/>
          </w:tcPr>
          <w:p w14:paraId="297BDDE5" w14:textId="77777777" w:rsidR="00714F91" w:rsidRPr="007114DC" w:rsidRDefault="00714F91" w:rsidP="00FB1A98">
            <w:pPr>
              <w:spacing w:before="240" w:after="240"/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</w:pPr>
            <w:r w:rsidRPr="00823170"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  <w:t>BP224_Kancelaria@arimr.gov.pl</w:t>
            </w:r>
          </w:p>
        </w:tc>
      </w:tr>
      <w:tr w:rsidR="00714F91" w:rsidRPr="007114DC" w14:paraId="73417B3D" w14:textId="77777777" w:rsidTr="00FB1A98">
        <w:trPr>
          <w:trHeight w:val="548"/>
        </w:trPr>
        <w:tc>
          <w:tcPr>
            <w:tcW w:w="2405" w:type="dxa"/>
            <w:vAlign w:val="center"/>
          </w:tcPr>
          <w:p w14:paraId="603EC822" w14:textId="77777777" w:rsidR="00714F91" w:rsidRPr="007114DC" w:rsidRDefault="00714F91" w:rsidP="00FB1A98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Sławomir Golaś</w:t>
            </w:r>
          </w:p>
        </w:tc>
        <w:tc>
          <w:tcPr>
            <w:tcW w:w="1930" w:type="dxa"/>
            <w:vAlign w:val="center"/>
          </w:tcPr>
          <w:p w14:paraId="6390A1D5" w14:textId="77777777" w:rsidR="00714F91" w:rsidRPr="007114DC" w:rsidRDefault="00714F91" w:rsidP="00FB1A98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Lubliniec</w:t>
            </w:r>
          </w:p>
        </w:tc>
        <w:tc>
          <w:tcPr>
            <w:tcW w:w="1616" w:type="dxa"/>
            <w:vAlign w:val="center"/>
          </w:tcPr>
          <w:p w14:paraId="3E9D4E48" w14:textId="77777777" w:rsidR="00714F91" w:rsidRPr="007114DC" w:rsidRDefault="00714F91" w:rsidP="00FB1A98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F305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34 351 19 50</w:t>
            </w:r>
          </w:p>
        </w:tc>
        <w:tc>
          <w:tcPr>
            <w:tcW w:w="3405" w:type="dxa"/>
            <w:vAlign w:val="center"/>
          </w:tcPr>
          <w:p w14:paraId="33D0FB32" w14:textId="77777777" w:rsidR="00714F91" w:rsidRPr="007114DC" w:rsidRDefault="00714F91" w:rsidP="00FB1A98">
            <w:pPr>
              <w:spacing w:before="240" w:after="240"/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</w:pPr>
            <w:r w:rsidRPr="00DF3054"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  <w:t>BP225_Kancelaria@arimr.gov.pl</w:t>
            </w:r>
          </w:p>
        </w:tc>
      </w:tr>
      <w:tr w:rsidR="00714F91" w:rsidRPr="007114DC" w14:paraId="506DF4D2" w14:textId="77777777" w:rsidTr="00FB1A98">
        <w:trPr>
          <w:trHeight w:val="536"/>
        </w:trPr>
        <w:tc>
          <w:tcPr>
            <w:tcW w:w="2405" w:type="dxa"/>
            <w:vAlign w:val="center"/>
          </w:tcPr>
          <w:p w14:paraId="3221B757" w14:textId="77777777" w:rsidR="00714F91" w:rsidRPr="007D4C3A" w:rsidRDefault="00714F91" w:rsidP="00FB1A98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7D4C3A">
              <w:rPr>
                <w:rFonts w:asciiTheme="minorHAnsi" w:hAnsiTheme="minorHAnsi" w:cstheme="minorHAnsi"/>
                <w:sz w:val="22"/>
                <w:szCs w:val="22"/>
              </w:rPr>
              <w:t>Jan Gizdoń</w:t>
            </w:r>
          </w:p>
        </w:tc>
        <w:tc>
          <w:tcPr>
            <w:tcW w:w="1930" w:type="dxa"/>
            <w:vAlign w:val="center"/>
          </w:tcPr>
          <w:p w14:paraId="528358E6" w14:textId="77777777" w:rsidR="00714F91" w:rsidRPr="007D4C3A" w:rsidRDefault="00714F91" w:rsidP="00FB1A98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D4C3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Mikołów</w:t>
            </w:r>
          </w:p>
        </w:tc>
        <w:tc>
          <w:tcPr>
            <w:tcW w:w="1616" w:type="dxa"/>
            <w:vAlign w:val="center"/>
          </w:tcPr>
          <w:p w14:paraId="13F656A9" w14:textId="77777777" w:rsidR="00714F91" w:rsidRPr="007114DC" w:rsidRDefault="00714F91" w:rsidP="00FB1A98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  <w:r w:rsidRPr="007D4C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32 226 66 30</w:t>
            </w:r>
          </w:p>
        </w:tc>
        <w:tc>
          <w:tcPr>
            <w:tcW w:w="3405" w:type="dxa"/>
            <w:vAlign w:val="center"/>
          </w:tcPr>
          <w:p w14:paraId="6C674278" w14:textId="77777777" w:rsidR="00714F91" w:rsidRPr="007114DC" w:rsidRDefault="00714F91" w:rsidP="00FB1A98">
            <w:pPr>
              <w:spacing w:before="240" w:after="240"/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</w:pPr>
            <w:r w:rsidRPr="007D4C3A"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  <w:t>BP226_Kancelaria@arimr.gov.pl</w:t>
            </w:r>
          </w:p>
        </w:tc>
      </w:tr>
      <w:tr w:rsidR="00714F91" w:rsidRPr="007114DC" w14:paraId="50657BB0" w14:textId="77777777" w:rsidTr="00FB1A98">
        <w:trPr>
          <w:trHeight w:val="548"/>
        </w:trPr>
        <w:tc>
          <w:tcPr>
            <w:tcW w:w="2405" w:type="dxa"/>
            <w:vAlign w:val="center"/>
          </w:tcPr>
          <w:p w14:paraId="2556069D" w14:textId="77777777" w:rsidR="00714F91" w:rsidRPr="007114DC" w:rsidRDefault="00714F91" w:rsidP="00FB1A98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Małgorzata Gałuszka </w:t>
            </w:r>
          </w:p>
        </w:tc>
        <w:tc>
          <w:tcPr>
            <w:tcW w:w="1930" w:type="dxa"/>
            <w:vAlign w:val="center"/>
          </w:tcPr>
          <w:p w14:paraId="70488535" w14:textId="77777777" w:rsidR="00714F91" w:rsidRPr="007114DC" w:rsidRDefault="00714F91" w:rsidP="00FB1A98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Myszków</w:t>
            </w:r>
          </w:p>
        </w:tc>
        <w:tc>
          <w:tcPr>
            <w:tcW w:w="1616" w:type="dxa"/>
            <w:vAlign w:val="center"/>
          </w:tcPr>
          <w:p w14:paraId="292B29BB" w14:textId="77777777" w:rsidR="00714F91" w:rsidRPr="007114DC" w:rsidRDefault="00714F91" w:rsidP="00FB1A98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860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34 313 17 50</w:t>
            </w:r>
          </w:p>
        </w:tc>
        <w:tc>
          <w:tcPr>
            <w:tcW w:w="3405" w:type="dxa"/>
            <w:vAlign w:val="center"/>
          </w:tcPr>
          <w:p w14:paraId="77ECBEED" w14:textId="77777777" w:rsidR="00714F91" w:rsidRPr="007114DC" w:rsidRDefault="00714F91" w:rsidP="00FB1A98">
            <w:pPr>
              <w:spacing w:before="240" w:after="240"/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</w:pPr>
            <w:r w:rsidRPr="00B860CA"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  <w:t>BP227_Kancelaria@arimr.gov.pl</w:t>
            </w:r>
          </w:p>
        </w:tc>
      </w:tr>
      <w:tr w:rsidR="00714F91" w:rsidRPr="007114DC" w14:paraId="445E9389" w14:textId="77777777" w:rsidTr="00FB1A98">
        <w:trPr>
          <w:trHeight w:val="548"/>
        </w:trPr>
        <w:tc>
          <w:tcPr>
            <w:tcW w:w="2405" w:type="dxa"/>
            <w:vAlign w:val="center"/>
          </w:tcPr>
          <w:p w14:paraId="6046F6DD" w14:textId="77777777" w:rsidR="00714F91" w:rsidRPr="007114DC" w:rsidRDefault="00714F91" w:rsidP="00FB1A98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A49DC">
              <w:rPr>
                <w:rFonts w:asciiTheme="minorHAnsi" w:hAnsiTheme="minorHAnsi" w:cstheme="minorHAnsi"/>
                <w:sz w:val="22"/>
                <w:szCs w:val="22"/>
              </w:rPr>
              <w:t>Józef Goraus</w:t>
            </w:r>
          </w:p>
        </w:tc>
        <w:tc>
          <w:tcPr>
            <w:tcW w:w="1930" w:type="dxa"/>
            <w:vAlign w:val="center"/>
          </w:tcPr>
          <w:p w14:paraId="1D7953A7" w14:textId="77777777" w:rsidR="00714F91" w:rsidRPr="007114DC" w:rsidRDefault="00714F91" w:rsidP="00FB1A98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Pszczyna</w:t>
            </w:r>
          </w:p>
        </w:tc>
        <w:tc>
          <w:tcPr>
            <w:tcW w:w="1616" w:type="dxa"/>
            <w:vAlign w:val="center"/>
          </w:tcPr>
          <w:p w14:paraId="528AFF90" w14:textId="77777777" w:rsidR="00714F91" w:rsidRPr="007114DC" w:rsidRDefault="00714F91" w:rsidP="00FB1A98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A49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32 212 98 74</w:t>
            </w:r>
          </w:p>
        </w:tc>
        <w:tc>
          <w:tcPr>
            <w:tcW w:w="3405" w:type="dxa"/>
            <w:vAlign w:val="center"/>
          </w:tcPr>
          <w:p w14:paraId="397B259C" w14:textId="77777777" w:rsidR="00714F91" w:rsidRPr="007114DC" w:rsidRDefault="00714F91" w:rsidP="00FB1A98">
            <w:pPr>
              <w:spacing w:before="240" w:after="240"/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</w:pPr>
            <w:r w:rsidRPr="005A49DC"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  <w:t>BP228_Kancelaria@arimr.gov.pl</w:t>
            </w:r>
          </w:p>
        </w:tc>
      </w:tr>
      <w:tr w:rsidR="00714F91" w:rsidRPr="007114DC" w14:paraId="7371B91C" w14:textId="77777777" w:rsidTr="00FB1A98">
        <w:trPr>
          <w:trHeight w:val="548"/>
        </w:trPr>
        <w:tc>
          <w:tcPr>
            <w:tcW w:w="2405" w:type="dxa"/>
            <w:vAlign w:val="center"/>
          </w:tcPr>
          <w:p w14:paraId="7B4EBBA5" w14:textId="77777777" w:rsidR="00714F91" w:rsidRPr="007114DC" w:rsidRDefault="00714F91" w:rsidP="00FB1A98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Marek Kolorz</w:t>
            </w:r>
          </w:p>
        </w:tc>
        <w:tc>
          <w:tcPr>
            <w:tcW w:w="1930" w:type="dxa"/>
            <w:vAlign w:val="center"/>
          </w:tcPr>
          <w:p w14:paraId="168190B8" w14:textId="77777777" w:rsidR="00714F91" w:rsidRPr="007114DC" w:rsidRDefault="00714F91" w:rsidP="00FB1A98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B715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Racibórz</w:t>
            </w:r>
          </w:p>
        </w:tc>
        <w:tc>
          <w:tcPr>
            <w:tcW w:w="1616" w:type="dxa"/>
            <w:vAlign w:val="center"/>
          </w:tcPr>
          <w:p w14:paraId="0399AC5A" w14:textId="77777777" w:rsidR="00714F91" w:rsidRPr="007114DC" w:rsidRDefault="00714F91" w:rsidP="00FB1A98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B7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32 417 60 80</w:t>
            </w:r>
          </w:p>
        </w:tc>
        <w:tc>
          <w:tcPr>
            <w:tcW w:w="3405" w:type="dxa"/>
            <w:vAlign w:val="center"/>
          </w:tcPr>
          <w:p w14:paraId="3975B371" w14:textId="77777777" w:rsidR="00714F91" w:rsidRPr="007114DC" w:rsidRDefault="00714F91" w:rsidP="00FB1A98">
            <w:pPr>
              <w:spacing w:before="240" w:after="240"/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</w:pPr>
            <w:r w:rsidRPr="00AB7158"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  <w:t>BP229_Kancelaria@arimr.gov.pl</w:t>
            </w:r>
          </w:p>
        </w:tc>
      </w:tr>
      <w:tr w:rsidR="00714F91" w:rsidRPr="007114DC" w14:paraId="7ECC71D1" w14:textId="77777777" w:rsidTr="00FB1A98">
        <w:trPr>
          <w:trHeight w:val="548"/>
        </w:trPr>
        <w:tc>
          <w:tcPr>
            <w:tcW w:w="2405" w:type="dxa"/>
            <w:shd w:val="clear" w:color="auto" w:fill="auto"/>
            <w:vAlign w:val="center"/>
          </w:tcPr>
          <w:p w14:paraId="6CD756D0" w14:textId="77777777" w:rsidR="00714F91" w:rsidRPr="007114DC" w:rsidRDefault="00714F91" w:rsidP="00FB1A98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Marzena Kołosowska 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1C2A5C48" w14:textId="77777777" w:rsidR="00714F91" w:rsidRPr="007114DC" w:rsidRDefault="00714F91" w:rsidP="00FB1A98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Rybnik</w:t>
            </w:r>
          </w:p>
        </w:tc>
        <w:tc>
          <w:tcPr>
            <w:tcW w:w="1616" w:type="dxa"/>
            <w:vAlign w:val="center"/>
          </w:tcPr>
          <w:p w14:paraId="2022ED3B" w14:textId="77777777" w:rsidR="00714F91" w:rsidRPr="007114DC" w:rsidRDefault="00714F91" w:rsidP="00FB1A98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  <w:r w:rsidRPr="006B0C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32 423 99 30</w:t>
            </w:r>
          </w:p>
        </w:tc>
        <w:tc>
          <w:tcPr>
            <w:tcW w:w="3405" w:type="dxa"/>
            <w:vAlign w:val="center"/>
          </w:tcPr>
          <w:p w14:paraId="76F3B750" w14:textId="77777777" w:rsidR="00714F91" w:rsidRPr="007114DC" w:rsidRDefault="00714F91" w:rsidP="00FB1A98">
            <w:pPr>
              <w:spacing w:before="240" w:after="240"/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</w:pPr>
            <w:r w:rsidRPr="006B0C82"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  <w:t>BP230_Kancelaria@arimr.gov.pl</w:t>
            </w:r>
          </w:p>
        </w:tc>
      </w:tr>
      <w:tr w:rsidR="00714F91" w:rsidRPr="007114DC" w14:paraId="22C3E994" w14:textId="77777777" w:rsidTr="00FB1A98">
        <w:trPr>
          <w:trHeight w:val="548"/>
        </w:trPr>
        <w:tc>
          <w:tcPr>
            <w:tcW w:w="2405" w:type="dxa"/>
            <w:vAlign w:val="center"/>
          </w:tcPr>
          <w:p w14:paraId="04376593" w14:textId="77777777" w:rsidR="00714F91" w:rsidRPr="007114DC" w:rsidRDefault="00714F91" w:rsidP="00FB1A98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800B35">
              <w:rPr>
                <w:rFonts w:asciiTheme="minorHAnsi" w:hAnsiTheme="minorHAnsi" w:cstheme="minorHAnsi"/>
                <w:sz w:val="22"/>
                <w:szCs w:val="22"/>
              </w:rPr>
              <w:t>Jarosław Czapla</w:t>
            </w:r>
          </w:p>
        </w:tc>
        <w:tc>
          <w:tcPr>
            <w:tcW w:w="1930" w:type="dxa"/>
            <w:vAlign w:val="center"/>
          </w:tcPr>
          <w:p w14:paraId="5C407B9D" w14:textId="77777777" w:rsidR="00714F91" w:rsidRPr="007114DC" w:rsidRDefault="00714F91" w:rsidP="00FB1A98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00B3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Nakło Śląskie</w:t>
            </w:r>
          </w:p>
        </w:tc>
        <w:tc>
          <w:tcPr>
            <w:tcW w:w="1616" w:type="dxa"/>
            <w:vAlign w:val="center"/>
          </w:tcPr>
          <w:p w14:paraId="30D30D41" w14:textId="77777777" w:rsidR="00714F91" w:rsidRPr="007114DC" w:rsidRDefault="00714F91" w:rsidP="00FB1A98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0B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32 382 33 61</w:t>
            </w:r>
          </w:p>
        </w:tc>
        <w:tc>
          <w:tcPr>
            <w:tcW w:w="3405" w:type="dxa"/>
            <w:vAlign w:val="center"/>
          </w:tcPr>
          <w:p w14:paraId="2BB03A93" w14:textId="77777777" w:rsidR="00714F91" w:rsidRPr="007114DC" w:rsidRDefault="00714F91" w:rsidP="00FB1A98">
            <w:pPr>
              <w:spacing w:before="240" w:after="240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r w:rsidRPr="00800B35"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  <w:t>BP231_Kancelaria@arimr.gov.pl</w:t>
            </w:r>
          </w:p>
        </w:tc>
      </w:tr>
      <w:tr w:rsidR="00714F91" w:rsidRPr="007114DC" w14:paraId="0A04D659" w14:textId="77777777" w:rsidTr="00FB1A98">
        <w:trPr>
          <w:trHeight w:val="536"/>
        </w:trPr>
        <w:tc>
          <w:tcPr>
            <w:tcW w:w="2405" w:type="dxa"/>
            <w:vAlign w:val="center"/>
          </w:tcPr>
          <w:p w14:paraId="50E493E1" w14:textId="77777777" w:rsidR="00714F91" w:rsidRPr="007114DC" w:rsidRDefault="00714F91" w:rsidP="00FB1A98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Wioletta Bober</w:t>
            </w:r>
          </w:p>
        </w:tc>
        <w:tc>
          <w:tcPr>
            <w:tcW w:w="1930" w:type="dxa"/>
            <w:vAlign w:val="center"/>
          </w:tcPr>
          <w:p w14:paraId="6C09F2A8" w14:textId="77777777" w:rsidR="00714F91" w:rsidRPr="007114DC" w:rsidRDefault="00714F91" w:rsidP="00FB1A98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875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Jastrzębie Zdrój</w:t>
            </w:r>
          </w:p>
        </w:tc>
        <w:tc>
          <w:tcPr>
            <w:tcW w:w="1616" w:type="dxa"/>
            <w:vAlign w:val="center"/>
          </w:tcPr>
          <w:p w14:paraId="54AF01A7" w14:textId="77777777" w:rsidR="00714F91" w:rsidRPr="007114DC" w:rsidRDefault="00714F91" w:rsidP="00FB1A98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875E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32 473 35 99</w:t>
            </w:r>
          </w:p>
        </w:tc>
        <w:tc>
          <w:tcPr>
            <w:tcW w:w="3405" w:type="dxa"/>
            <w:vAlign w:val="center"/>
          </w:tcPr>
          <w:p w14:paraId="58DF4FCA" w14:textId="77777777" w:rsidR="00714F91" w:rsidRPr="007114DC" w:rsidRDefault="00714F91" w:rsidP="00FB1A98">
            <w:pPr>
              <w:spacing w:before="240" w:after="240"/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</w:pPr>
            <w:r w:rsidRPr="002875EB"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  <w:t>BP232_Kancelaria@arimr.gov.pl</w:t>
            </w:r>
          </w:p>
        </w:tc>
      </w:tr>
      <w:tr w:rsidR="00714F91" w:rsidRPr="007114DC" w14:paraId="17EACFC8" w14:textId="77777777" w:rsidTr="00FB1A98">
        <w:trPr>
          <w:trHeight w:val="548"/>
        </w:trPr>
        <w:tc>
          <w:tcPr>
            <w:tcW w:w="2405" w:type="dxa"/>
            <w:vAlign w:val="center"/>
          </w:tcPr>
          <w:p w14:paraId="769FBF43" w14:textId="098746EB" w:rsidR="00714F91" w:rsidRPr="007114DC" w:rsidRDefault="00714F91" w:rsidP="00FB1A98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Justyna Janosik</w:t>
            </w:r>
          </w:p>
        </w:tc>
        <w:tc>
          <w:tcPr>
            <w:tcW w:w="1930" w:type="dxa"/>
            <w:vAlign w:val="center"/>
          </w:tcPr>
          <w:p w14:paraId="6979709D" w14:textId="77777777" w:rsidR="00714F91" w:rsidRPr="007114DC" w:rsidRDefault="00714F91" w:rsidP="00FB1A98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Zawiercie</w:t>
            </w:r>
          </w:p>
        </w:tc>
        <w:tc>
          <w:tcPr>
            <w:tcW w:w="1616" w:type="dxa"/>
            <w:vAlign w:val="center"/>
          </w:tcPr>
          <w:p w14:paraId="72E219DD" w14:textId="77777777" w:rsidR="00714F91" w:rsidRPr="007114DC" w:rsidRDefault="00714F91" w:rsidP="00FB1A98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875E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32 670 83 21</w:t>
            </w:r>
          </w:p>
        </w:tc>
        <w:tc>
          <w:tcPr>
            <w:tcW w:w="3405" w:type="dxa"/>
            <w:vAlign w:val="center"/>
          </w:tcPr>
          <w:p w14:paraId="67072387" w14:textId="77777777" w:rsidR="00714F91" w:rsidRPr="007114DC" w:rsidRDefault="00714F91" w:rsidP="00FB1A98">
            <w:pPr>
              <w:spacing w:before="240" w:after="240"/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</w:pPr>
            <w:r w:rsidRPr="002875EB"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  <w:t>BP233_Kancelaria@arimr.gov.pl</w:t>
            </w:r>
          </w:p>
        </w:tc>
      </w:tr>
      <w:tr w:rsidR="00714F91" w:rsidRPr="007114DC" w14:paraId="19D6445E" w14:textId="77777777" w:rsidTr="00FB1A98">
        <w:trPr>
          <w:trHeight w:val="548"/>
        </w:trPr>
        <w:tc>
          <w:tcPr>
            <w:tcW w:w="2405" w:type="dxa"/>
            <w:vAlign w:val="center"/>
          </w:tcPr>
          <w:p w14:paraId="2631E80D" w14:textId="2ABE8DC8" w:rsidR="00714F91" w:rsidRPr="007114DC" w:rsidRDefault="00714F91" w:rsidP="00FB1A98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Magdalena Ormaniec- Bryś</w:t>
            </w:r>
          </w:p>
        </w:tc>
        <w:tc>
          <w:tcPr>
            <w:tcW w:w="1930" w:type="dxa"/>
            <w:vAlign w:val="center"/>
          </w:tcPr>
          <w:p w14:paraId="639FFDA2" w14:textId="77777777" w:rsidR="00714F91" w:rsidRPr="007114DC" w:rsidRDefault="00714F91" w:rsidP="00FB1A98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Żywiec</w:t>
            </w:r>
          </w:p>
        </w:tc>
        <w:tc>
          <w:tcPr>
            <w:tcW w:w="1616" w:type="dxa"/>
            <w:vAlign w:val="center"/>
          </w:tcPr>
          <w:p w14:paraId="0BD21190" w14:textId="77777777" w:rsidR="00714F91" w:rsidRPr="007114DC" w:rsidRDefault="00714F91" w:rsidP="00FB1A98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E1D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33 862 42 41</w:t>
            </w:r>
          </w:p>
        </w:tc>
        <w:tc>
          <w:tcPr>
            <w:tcW w:w="3405" w:type="dxa"/>
            <w:vAlign w:val="center"/>
          </w:tcPr>
          <w:p w14:paraId="14F86F65" w14:textId="77777777" w:rsidR="00714F91" w:rsidRPr="007114DC" w:rsidRDefault="00714F91" w:rsidP="00FB1A98">
            <w:pPr>
              <w:spacing w:before="240" w:after="240"/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</w:pPr>
            <w:r w:rsidRPr="001E1D63"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  <w:t>BP234_Kancelaria@arimr.gov.pl</w:t>
            </w:r>
          </w:p>
        </w:tc>
      </w:tr>
    </w:tbl>
    <w:p w14:paraId="5A930437" w14:textId="77777777" w:rsidR="00206E44" w:rsidRDefault="00206E44"/>
    <w:sectPr w:rsidR="00206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172D" w14:textId="77777777" w:rsidR="005E1AE6" w:rsidRDefault="005E1AE6" w:rsidP="00714F91">
      <w:r>
        <w:separator/>
      </w:r>
    </w:p>
  </w:endnote>
  <w:endnote w:type="continuationSeparator" w:id="0">
    <w:p w14:paraId="62239BF4" w14:textId="77777777" w:rsidR="005E1AE6" w:rsidRDefault="005E1AE6" w:rsidP="0071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B39D8" w14:textId="77777777" w:rsidR="005E1AE6" w:rsidRDefault="005E1AE6" w:rsidP="00714F91">
      <w:r>
        <w:separator/>
      </w:r>
    </w:p>
  </w:footnote>
  <w:footnote w:type="continuationSeparator" w:id="0">
    <w:p w14:paraId="1292BF40" w14:textId="77777777" w:rsidR="005E1AE6" w:rsidRDefault="005E1AE6" w:rsidP="00714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75"/>
    <w:rsid w:val="00143A75"/>
    <w:rsid w:val="00206E44"/>
    <w:rsid w:val="005E1AE6"/>
    <w:rsid w:val="0071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9996A"/>
  <w15:chartTrackingRefBased/>
  <w15:docId w15:val="{FD014952-AB1F-4315-B53E-32BCD699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14F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F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0D790CF8-B85D-4026-9CCE-CE48B9D3DFE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1085</Characters>
  <Application>Microsoft Office Word</Application>
  <DocSecurity>0</DocSecurity>
  <Lines>9</Lines>
  <Paragraphs>2</Paragraphs>
  <ScaleCrop>false</ScaleCrop>
  <Company>ARiMR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Sygit-Bąk Beata</dc:creator>
  <cp:keywords/>
  <dc:description/>
  <cp:lastModifiedBy>Sygit-Bąk Beata</cp:lastModifiedBy>
  <cp:revision>2</cp:revision>
  <dcterms:created xsi:type="dcterms:W3CDTF">2024-06-27T07:20:00Z</dcterms:created>
  <dcterms:modified xsi:type="dcterms:W3CDTF">2024-06-27T07:22:00Z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327446b5-05a5-4e9e-8318-5b9f3409f9cf</vt:lpwstr>
  </property>
  <property fmtid="{D5CDD505-2E9C-101B-9397-08002B2CF9AE}" pid="3" name="bjSaver">
    <vt:lpwstr>kXti3QzK6x1OJPJ4TVv0MiEbetKXkaYY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