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67" w:rsidRDefault="008D60B8" w:rsidP="00BB3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B8">
        <w:rPr>
          <w:rFonts w:ascii="Times New Roman" w:hAnsi="Times New Roman" w:cs="Times New Roman"/>
          <w:b/>
          <w:sz w:val="24"/>
          <w:szCs w:val="24"/>
        </w:rPr>
        <w:t xml:space="preserve">Lista projektów z województwa warmińsko-mazurskiego, </w:t>
      </w:r>
    </w:p>
    <w:p w:rsidR="00BB3967" w:rsidRDefault="008D60B8" w:rsidP="00BB3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B8">
        <w:rPr>
          <w:rFonts w:ascii="Times New Roman" w:hAnsi="Times New Roman" w:cs="Times New Roman"/>
          <w:b/>
          <w:sz w:val="24"/>
          <w:szCs w:val="24"/>
        </w:rPr>
        <w:t xml:space="preserve">które zostały </w:t>
      </w:r>
      <w:r w:rsidR="00BB3967">
        <w:rPr>
          <w:rFonts w:ascii="Times New Roman" w:hAnsi="Times New Roman" w:cs="Times New Roman"/>
          <w:b/>
          <w:sz w:val="24"/>
          <w:szCs w:val="24"/>
        </w:rPr>
        <w:t>zatwierdzone</w:t>
      </w:r>
      <w:r w:rsidRPr="008D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967">
        <w:rPr>
          <w:rFonts w:ascii="Times New Roman" w:hAnsi="Times New Roman" w:cs="Times New Roman"/>
          <w:b/>
          <w:sz w:val="24"/>
          <w:szCs w:val="24"/>
        </w:rPr>
        <w:t>przez Ministerstwo Rodziny, Pracy i Polityki Społecznej</w:t>
      </w:r>
    </w:p>
    <w:p w:rsidR="008D60B8" w:rsidRDefault="008D60B8" w:rsidP="00BB3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B8">
        <w:rPr>
          <w:rFonts w:ascii="Times New Roman" w:hAnsi="Times New Roman" w:cs="Times New Roman"/>
          <w:b/>
          <w:sz w:val="24"/>
          <w:szCs w:val="24"/>
        </w:rPr>
        <w:t>do uzyskania dofinansowania</w:t>
      </w:r>
      <w:r w:rsidR="00BB3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0B8">
        <w:rPr>
          <w:rFonts w:ascii="Times New Roman" w:hAnsi="Times New Roman" w:cs="Times New Roman"/>
          <w:b/>
          <w:sz w:val="24"/>
          <w:szCs w:val="24"/>
        </w:rPr>
        <w:t>w ramach Programu Osłonowego</w:t>
      </w:r>
    </w:p>
    <w:p w:rsidR="000A7D86" w:rsidRDefault="008D60B8" w:rsidP="00BB3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B8">
        <w:rPr>
          <w:rFonts w:ascii="Times New Roman" w:hAnsi="Times New Roman" w:cs="Times New Roman"/>
          <w:b/>
          <w:sz w:val="24"/>
          <w:szCs w:val="24"/>
        </w:rPr>
        <w:t xml:space="preserve">„Wspieranie Jednostek Samorządu Terytorialnego </w:t>
      </w:r>
    </w:p>
    <w:p w:rsidR="00DB2E1B" w:rsidRDefault="008D60B8" w:rsidP="00BB3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B8">
        <w:rPr>
          <w:rFonts w:ascii="Times New Roman" w:hAnsi="Times New Roman" w:cs="Times New Roman"/>
          <w:b/>
          <w:sz w:val="24"/>
          <w:szCs w:val="24"/>
        </w:rPr>
        <w:t xml:space="preserve">w Tworzeniu Systemu Przeciwdziałania Przemocy w Rodzinie” – edycja </w:t>
      </w:r>
      <w:r w:rsidR="00304F8E"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  <w:r w:rsidRPr="008D60B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D60B8" w:rsidRDefault="008D60B8">
      <w:pPr>
        <w:rPr>
          <w:rFonts w:ascii="Times New Roman" w:hAnsi="Times New Roman" w:cs="Times New Roman"/>
          <w:b/>
          <w:sz w:val="24"/>
          <w:szCs w:val="24"/>
        </w:rPr>
      </w:pPr>
    </w:p>
    <w:p w:rsidR="005D2DED" w:rsidRDefault="005D2D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1416"/>
        <w:gridCol w:w="1822"/>
        <w:gridCol w:w="2693"/>
        <w:gridCol w:w="916"/>
        <w:gridCol w:w="1352"/>
        <w:gridCol w:w="1276"/>
        <w:gridCol w:w="1332"/>
        <w:gridCol w:w="1670"/>
      </w:tblGrid>
      <w:tr w:rsidR="008D60B8" w:rsidTr="005D2DED">
        <w:tc>
          <w:tcPr>
            <w:tcW w:w="443" w:type="dxa"/>
          </w:tcPr>
          <w:p w:rsidR="005D2DED" w:rsidRDefault="005D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6" w:type="dxa"/>
          </w:tcPr>
          <w:p w:rsidR="005D2DED" w:rsidRDefault="005D2DED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Default="008D60B8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Nazwa wnioskodawcy</w:t>
            </w:r>
          </w:p>
          <w:p w:rsidR="005D2DED" w:rsidRPr="008D60B8" w:rsidRDefault="005D2DED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5D2DED" w:rsidRDefault="005D2DED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Podmiot realizujący zadanie</w:t>
            </w:r>
          </w:p>
        </w:tc>
        <w:tc>
          <w:tcPr>
            <w:tcW w:w="2693" w:type="dxa"/>
          </w:tcPr>
          <w:p w:rsidR="005D2DED" w:rsidRDefault="005D2DED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916" w:type="dxa"/>
          </w:tcPr>
          <w:p w:rsidR="005D2DED" w:rsidRDefault="005D2DED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Priorytet</w:t>
            </w:r>
          </w:p>
        </w:tc>
        <w:tc>
          <w:tcPr>
            <w:tcW w:w="1352" w:type="dxa"/>
          </w:tcPr>
          <w:p w:rsidR="005D2DED" w:rsidRDefault="005D2DED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koszt całkowity</w:t>
            </w:r>
          </w:p>
        </w:tc>
        <w:tc>
          <w:tcPr>
            <w:tcW w:w="1276" w:type="dxa"/>
          </w:tcPr>
          <w:p w:rsidR="005D2DED" w:rsidRDefault="005D2DED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wkład własny</w:t>
            </w:r>
          </w:p>
        </w:tc>
        <w:tc>
          <w:tcPr>
            <w:tcW w:w="1332" w:type="dxa"/>
          </w:tcPr>
          <w:p w:rsidR="005D2DED" w:rsidRDefault="005D2DED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 w:rsidP="004F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wnioskowana kwota dotacji</w:t>
            </w:r>
          </w:p>
        </w:tc>
        <w:tc>
          <w:tcPr>
            <w:tcW w:w="1670" w:type="dxa"/>
          </w:tcPr>
          <w:p w:rsidR="005D2DED" w:rsidRDefault="005D2DED" w:rsidP="00BB3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Default="008D60B8" w:rsidP="00BB3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 xml:space="preserve">kwota </w:t>
            </w:r>
            <w:r w:rsidR="00BB3967">
              <w:rPr>
                <w:rFonts w:ascii="Times New Roman" w:hAnsi="Times New Roman" w:cs="Times New Roman"/>
                <w:sz w:val="20"/>
                <w:szCs w:val="20"/>
              </w:rPr>
              <w:t>dofinansowania</w:t>
            </w:r>
          </w:p>
          <w:p w:rsidR="005D2DED" w:rsidRPr="008D60B8" w:rsidRDefault="005D2DED" w:rsidP="00BB3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0B8" w:rsidTr="005D2DED">
        <w:tc>
          <w:tcPr>
            <w:tcW w:w="443" w:type="dxa"/>
          </w:tcPr>
          <w:p w:rsidR="005D2DED" w:rsidRDefault="005D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5D2DED" w:rsidRDefault="005D2DED" w:rsidP="00BB396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60B8" w:rsidRDefault="00397C85" w:rsidP="00BB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Gmina  </w:t>
            </w:r>
            <w:r w:rsidR="00304F8E">
              <w:rPr>
                <w:rFonts w:ascii="Times New Roman" w:hAnsi="Times New Roman"/>
                <w:sz w:val="20"/>
                <w:szCs w:val="20"/>
              </w:rPr>
              <w:t>Miasto  Ełk</w:t>
            </w:r>
            <w:r w:rsidR="008D60B8" w:rsidRPr="008D6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2DED" w:rsidRPr="008D60B8" w:rsidRDefault="005D2DED" w:rsidP="00BB3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5D2DED" w:rsidRDefault="005D2DED" w:rsidP="00BB3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Default="00304F8E" w:rsidP="00BB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</w:t>
            </w:r>
            <w:r w:rsidR="00397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0B8" w:rsidRPr="008D60B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97C85">
              <w:rPr>
                <w:rFonts w:ascii="Times New Roman" w:hAnsi="Times New Roman" w:cs="Times New Roman"/>
                <w:sz w:val="20"/>
                <w:szCs w:val="20"/>
              </w:rPr>
              <w:t xml:space="preserve">środek </w:t>
            </w:r>
            <w:r w:rsidR="008D60B8" w:rsidRPr="008D60B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97C85">
              <w:rPr>
                <w:rFonts w:ascii="Times New Roman" w:hAnsi="Times New Roman" w:cs="Times New Roman"/>
                <w:sz w:val="20"/>
                <w:szCs w:val="20"/>
              </w:rPr>
              <w:t xml:space="preserve">omocy </w:t>
            </w:r>
            <w:r w:rsidR="008D60B8" w:rsidRPr="008D60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97C85">
              <w:rPr>
                <w:rFonts w:ascii="Times New Roman" w:hAnsi="Times New Roman" w:cs="Times New Roman"/>
                <w:sz w:val="20"/>
                <w:szCs w:val="20"/>
              </w:rPr>
              <w:t>połecznej</w:t>
            </w:r>
            <w:r w:rsidR="00397C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60B8" w:rsidRPr="008D60B8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Ełku</w:t>
            </w:r>
          </w:p>
          <w:p w:rsidR="005D2DED" w:rsidRPr="008D60B8" w:rsidRDefault="005D2DED" w:rsidP="00BB3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2DED" w:rsidRDefault="005D2DED" w:rsidP="00BB3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 w:rsidP="00304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304F8E" w:rsidRPr="00304F8E">
              <w:rPr>
                <w:rFonts w:ascii="Times New Roman" w:hAnsi="Times New Roman" w:cs="Times New Roman"/>
                <w:sz w:val="20"/>
                <w:szCs w:val="20"/>
              </w:rPr>
              <w:t>Ełk - BEZPIECZNA RODZINA</w:t>
            </w:r>
            <w:r w:rsidR="00BB396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916" w:type="dxa"/>
          </w:tcPr>
          <w:p w:rsidR="005D2DED" w:rsidRDefault="005D2DED" w:rsidP="0039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BB3967" w:rsidP="0039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04F8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52" w:type="dxa"/>
          </w:tcPr>
          <w:p w:rsidR="005D2DED" w:rsidRDefault="005D2DED" w:rsidP="004F46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304F8E" w:rsidP="004F46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80.362</w:t>
            </w:r>
            <w:r w:rsidR="00397C85" w:rsidRPr="00397C85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:rsidR="005D2DED" w:rsidRDefault="005D2DED" w:rsidP="004F46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304F8E" w:rsidP="004F46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18.112</w:t>
            </w:r>
            <w:r w:rsidR="00397C85" w:rsidRPr="00397C85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332" w:type="dxa"/>
          </w:tcPr>
          <w:p w:rsidR="005D2DED" w:rsidRDefault="005D2DED" w:rsidP="004F46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304F8E" w:rsidP="004F46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62.250</w:t>
            </w:r>
            <w:r w:rsidR="00397C85" w:rsidRPr="00397C85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670" w:type="dxa"/>
          </w:tcPr>
          <w:p w:rsidR="005D2DED" w:rsidRDefault="005D2DED" w:rsidP="004F46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0B8" w:rsidRPr="00BB3967" w:rsidRDefault="00304F8E" w:rsidP="004F46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56.025</w:t>
            </w:r>
            <w:r w:rsidR="00397C85" w:rsidRPr="00BB3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</w:tr>
      <w:tr w:rsidR="008D60B8" w:rsidTr="005D2DED">
        <w:tc>
          <w:tcPr>
            <w:tcW w:w="443" w:type="dxa"/>
          </w:tcPr>
          <w:p w:rsidR="005D2DED" w:rsidRDefault="005D2DED" w:rsidP="008D6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 w:rsidP="008D6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5D2DED" w:rsidRDefault="005D2DED" w:rsidP="008D6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 w:rsidP="00304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 xml:space="preserve">Gmina </w:t>
            </w:r>
            <w:proofErr w:type="spellStart"/>
            <w:r w:rsidR="00304F8E">
              <w:rPr>
                <w:rFonts w:ascii="Times New Roman" w:hAnsi="Times New Roman" w:cs="Times New Roman"/>
                <w:sz w:val="20"/>
                <w:szCs w:val="20"/>
              </w:rPr>
              <w:t>LIdzbark</w:t>
            </w:r>
            <w:proofErr w:type="spellEnd"/>
            <w:r w:rsidR="00BB3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</w:tcPr>
          <w:p w:rsidR="005D2DED" w:rsidRDefault="005D2DED" w:rsidP="00397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Default="00304F8E" w:rsidP="0039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 Ośrodek Pomocy Społecznej w Lidzbarku</w:t>
            </w:r>
          </w:p>
          <w:p w:rsidR="005D2DED" w:rsidRPr="008D60B8" w:rsidRDefault="005D2DED" w:rsidP="00397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2DED" w:rsidRDefault="005D2DED" w:rsidP="00BB3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 w:rsidP="00304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304F8E" w:rsidRPr="00304F8E">
              <w:rPr>
                <w:rFonts w:ascii="Times New Roman" w:hAnsi="Times New Roman" w:cs="Times New Roman"/>
                <w:sz w:val="20"/>
                <w:szCs w:val="20"/>
              </w:rPr>
              <w:t>Przełamać milczenie przemocy</w:t>
            </w: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916" w:type="dxa"/>
          </w:tcPr>
          <w:p w:rsidR="005D2DED" w:rsidRDefault="005D2DED" w:rsidP="0039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8D60B8" w:rsidP="0039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B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52" w:type="dxa"/>
          </w:tcPr>
          <w:p w:rsidR="005D2DED" w:rsidRDefault="005D2DED" w:rsidP="004F46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304F8E" w:rsidP="004F46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58.470</w:t>
            </w:r>
            <w:r w:rsidR="008D60B8" w:rsidRPr="008D60B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:rsidR="005D2DED" w:rsidRDefault="005D2DED" w:rsidP="004F46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304F8E" w:rsidP="004F46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17.550</w:t>
            </w:r>
            <w:r w:rsidR="008D60B8" w:rsidRPr="008D60B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332" w:type="dxa"/>
          </w:tcPr>
          <w:p w:rsidR="005D2DED" w:rsidRDefault="005D2DED" w:rsidP="004F46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0B8" w:rsidRPr="008D60B8" w:rsidRDefault="00304F8E" w:rsidP="004F46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40.920</w:t>
            </w:r>
            <w:r w:rsidR="008D60B8" w:rsidRPr="008D60B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670" w:type="dxa"/>
          </w:tcPr>
          <w:p w:rsidR="005D2DED" w:rsidRDefault="005D2DED" w:rsidP="004F46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0B8" w:rsidRPr="00BB3967" w:rsidRDefault="00304F8E" w:rsidP="004F46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34.782</w:t>
            </w:r>
            <w:r w:rsidR="008D60B8" w:rsidRPr="00BB3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</w:tr>
    </w:tbl>
    <w:p w:rsidR="008D60B8" w:rsidRDefault="008D60B8">
      <w:pPr>
        <w:rPr>
          <w:rFonts w:ascii="Times New Roman" w:hAnsi="Times New Roman" w:cs="Times New Roman"/>
          <w:sz w:val="24"/>
          <w:szCs w:val="24"/>
        </w:rPr>
      </w:pPr>
    </w:p>
    <w:p w:rsidR="000A7D86" w:rsidRDefault="000A7D86">
      <w:pPr>
        <w:rPr>
          <w:rFonts w:ascii="Times New Roman" w:hAnsi="Times New Roman" w:cs="Times New Roman"/>
          <w:sz w:val="24"/>
          <w:szCs w:val="24"/>
        </w:rPr>
      </w:pPr>
    </w:p>
    <w:p w:rsidR="000A7D86" w:rsidRPr="00AB4F73" w:rsidRDefault="000A7D86" w:rsidP="000A7D86">
      <w:pPr>
        <w:ind w:left="6372"/>
        <w:jc w:val="both"/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 Zastępca Dyrektora  </w:t>
      </w:r>
    </w:p>
    <w:p w:rsidR="000A7D86" w:rsidRDefault="000A7D86" w:rsidP="000A7D86">
      <w:pPr>
        <w:ind w:firstLine="5670"/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      Wydziału Polityki Społecznej</w:t>
      </w:r>
    </w:p>
    <w:p w:rsidR="000A7D86" w:rsidRPr="00AB4F73" w:rsidRDefault="000A7D86" w:rsidP="000A7D86">
      <w:pPr>
        <w:ind w:firstLine="5670"/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    </w:t>
      </w:r>
      <w:r w:rsidR="00304F8E">
        <w:rPr>
          <w:i/>
          <w:color w:val="FF0000"/>
        </w:rPr>
        <w:t xml:space="preserve">           Joanna </w:t>
      </w:r>
      <w:proofErr w:type="spellStart"/>
      <w:r>
        <w:rPr>
          <w:i/>
          <w:color w:val="FF0000"/>
        </w:rPr>
        <w:t>Kastrau</w:t>
      </w:r>
      <w:proofErr w:type="spellEnd"/>
    </w:p>
    <w:p w:rsidR="000A7D86" w:rsidRDefault="000A7D86">
      <w:pPr>
        <w:rPr>
          <w:rFonts w:ascii="Times New Roman" w:hAnsi="Times New Roman" w:cs="Times New Roman"/>
          <w:sz w:val="24"/>
          <w:szCs w:val="24"/>
        </w:rPr>
      </w:pPr>
    </w:p>
    <w:p w:rsidR="000A7D86" w:rsidRPr="008D60B8" w:rsidRDefault="000A7D86" w:rsidP="000A7D86">
      <w:pPr>
        <w:rPr>
          <w:rFonts w:ascii="Times New Roman" w:hAnsi="Times New Roman" w:cs="Times New Roman"/>
          <w:sz w:val="24"/>
          <w:szCs w:val="24"/>
        </w:rPr>
      </w:pPr>
    </w:p>
    <w:sectPr w:rsidR="000A7D86" w:rsidRPr="008D60B8" w:rsidSect="008D60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B8"/>
    <w:rsid w:val="000A7D86"/>
    <w:rsid w:val="00304F8E"/>
    <w:rsid w:val="00397C85"/>
    <w:rsid w:val="004F46AE"/>
    <w:rsid w:val="005D2DED"/>
    <w:rsid w:val="007178B1"/>
    <w:rsid w:val="00874991"/>
    <w:rsid w:val="008D60B8"/>
    <w:rsid w:val="009C7E77"/>
    <w:rsid w:val="00A86947"/>
    <w:rsid w:val="00BB3967"/>
    <w:rsid w:val="00DB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54B10-3471-4462-9DD8-911D6999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4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kduk</dc:creator>
  <cp:keywords/>
  <dc:description/>
  <cp:lastModifiedBy>kduk</cp:lastModifiedBy>
  <cp:revision>2</cp:revision>
  <cp:lastPrinted>2018-05-22T11:34:00Z</cp:lastPrinted>
  <dcterms:created xsi:type="dcterms:W3CDTF">2020-06-03T09:38:00Z</dcterms:created>
  <dcterms:modified xsi:type="dcterms:W3CDTF">2020-06-03T09:38:00Z</dcterms:modified>
</cp:coreProperties>
</file>