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83AE" w14:textId="77777777" w:rsidR="0036435E" w:rsidRPr="004E73AA" w:rsidRDefault="0036435E" w:rsidP="0036435E">
      <w:pPr>
        <w:jc w:val="right"/>
        <w:rPr>
          <w:rFonts w:ascii="Times New Roman" w:hAnsi="Times New Roman" w:cs="Times New Roman"/>
        </w:rPr>
      </w:pPr>
      <w:r w:rsidRPr="004E73AA">
        <w:rPr>
          <w:rFonts w:ascii="Times New Roman" w:hAnsi="Times New Roman" w:cs="Times New Roman"/>
        </w:rPr>
        <w:t xml:space="preserve">Załącznik nr 2 </w:t>
      </w:r>
    </w:p>
    <w:p w14:paraId="08E083AF" w14:textId="77777777" w:rsidR="00DF610E" w:rsidRPr="004E73AA" w:rsidRDefault="00892F99" w:rsidP="00892F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3AA">
        <w:rPr>
          <w:rFonts w:ascii="Times New Roman" w:hAnsi="Times New Roman" w:cs="Times New Roman"/>
          <w:b/>
          <w:sz w:val="32"/>
          <w:szCs w:val="32"/>
        </w:rPr>
        <w:t>Zgłoszenie do konkursu plastycznego</w:t>
      </w:r>
    </w:p>
    <w:p w14:paraId="08E083B1" w14:textId="5071E97B" w:rsidR="00892F99" w:rsidRPr="004E73AA" w:rsidRDefault="00892F99" w:rsidP="00892F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3AA">
        <w:rPr>
          <w:rFonts w:ascii="Times New Roman" w:hAnsi="Times New Roman" w:cs="Times New Roman"/>
          <w:b/>
          <w:sz w:val="32"/>
          <w:szCs w:val="32"/>
        </w:rPr>
        <w:t>pt. „</w:t>
      </w:r>
      <w:r w:rsidR="00DA7CDE" w:rsidRPr="004E73AA">
        <w:rPr>
          <w:rFonts w:ascii="Times New Roman" w:hAnsi="Times New Roman" w:cs="Times New Roman"/>
          <w:b/>
          <w:sz w:val="32"/>
          <w:szCs w:val="32"/>
        </w:rPr>
        <w:t xml:space="preserve">BĄDŹ BEZPIECZNY </w:t>
      </w:r>
      <w:r w:rsidR="0036751E" w:rsidRPr="004E73AA">
        <w:rPr>
          <w:rFonts w:ascii="Times New Roman" w:hAnsi="Times New Roman" w:cs="Times New Roman"/>
          <w:b/>
          <w:sz w:val="32"/>
          <w:szCs w:val="32"/>
        </w:rPr>
        <w:t>–</w:t>
      </w:r>
      <w:r w:rsidR="00DA7CDE" w:rsidRPr="004E73AA">
        <w:rPr>
          <w:rFonts w:ascii="Times New Roman" w:hAnsi="Times New Roman" w:cs="Times New Roman"/>
          <w:b/>
          <w:sz w:val="32"/>
          <w:szCs w:val="32"/>
        </w:rPr>
        <w:t xml:space="preserve"> AIDS</w:t>
      </w:r>
      <w:r w:rsidR="006A7CD5" w:rsidRPr="004E73AA">
        <w:rPr>
          <w:rFonts w:ascii="Times New Roman" w:hAnsi="Times New Roman" w:cs="Times New Roman"/>
          <w:b/>
          <w:sz w:val="32"/>
          <w:szCs w:val="32"/>
        </w:rPr>
        <w:t>”</w:t>
      </w:r>
    </w:p>
    <w:p w14:paraId="08E083B2" w14:textId="77777777" w:rsidR="00892F99" w:rsidRPr="004E73AA" w:rsidRDefault="00892F99" w:rsidP="00892F99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6377"/>
      </w:tblGrid>
      <w:tr w:rsidR="00892F99" w:rsidRPr="004E73AA" w14:paraId="08E083BD" w14:textId="77777777" w:rsidTr="00892F99">
        <w:tc>
          <w:tcPr>
            <w:tcW w:w="2265" w:type="dxa"/>
          </w:tcPr>
          <w:p w14:paraId="08E083B3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  <w:r w:rsidRPr="004E73AA">
              <w:rPr>
                <w:rFonts w:ascii="Times New Roman" w:hAnsi="Times New Roman" w:cs="Times New Roman"/>
              </w:rPr>
              <w:t xml:space="preserve">Nazwa szkoły </w:t>
            </w:r>
          </w:p>
        </w:tc>
        <w:tc>
          <w:tcPr>
            <w:tcW w:w="6377" w:type="dxa"/>
          </w:tcPr>
          <w:p w14:paraId="08E083B4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  <w:p w14:paraId="08E083B5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  <w:p w14:paraId="08E083B6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  <w:p w14:paraId="08E083B7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  <w:p w14:paraId="08E083B8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  <w:p w14:paraId="08E083B9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  <w:p w14:paraId="08E083BA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  <w:p w14:paraId="08E083BB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  <w:p w14:paraId="08E083BC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F99" w:rsidRPr="004E73AA" w14:paraId="08E083C0" w14:textId="77777777" w:rsidTr="00892F99">
        <w:tc>
          <w:tcPr>
            <w:tcW w:w="2265" w:type="dxa"/>
          </w:tcPr>
          <w:p w14:paraId="08E083BE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  <w:r w:rsidRPr="004E73AA">
              <w:rPr>
                <w:rFonts w:ascii="Times New Roman" w:hAnsi="Times New Roman" w:cs="Times New Roman"/>
              </w:rPr>
              <w:t>Imię i nazwisko ucznia, klasa</w:t>
            </w:r>
          </w:p>
        </w:tc>
        <w:tc>
          <w:tcPr>
            <w:tcW w:w="6377" w:type="dxa"/>
          </w:tcPr>
          <w:p w14:paraId="08E083BF" w14:textId="77777777" w:rsidR="00892F99" w:rsidRPr="004E73AA" w:rsidRDefault="00892F99" w:rsidP="00892F99">
            <w:pPr>
              <w:pStyle w:val="Akapitzlist"/>
              <w:numPr>
                <w:ilvl w:val="0"/>
                <w:numId w:val="3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892F99" w:rsidRPr="004E73AA" w14:paraId="08E083C3" w14:textId="77777777" w:rsidTr="00892F99">
        <w:tc>
          <w:tcPr>
            <w:tcW w:w="2265" w:type="dxa"/>
          </w:tcPr>
          <w:p w14:paraId="08E083C1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</w:tcPr>
          <w:p w14:paraId="08E083C2" w14:textId="77777777" w:rsidR="00892F99" w:rsidRPr="004E73AA" w:rsidRDefault="00892F99" w:rsidP="00892F99">
            <w:pPr>
              <w:pStyle w:val="Akapitzlist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892F99" w:rsidRPr="004E73AA" w14:paraId="08E083C6" w14:textId="77777777" w:rsidTr="00892F99">
        <w:tc>
          <w:tcPr>
            <w:tcW w:w="2265" w:type="dxa"/>
          </w:tcPr>
          <w:p w14:paraId="08E083C4" w14:textId="77777777" w:rsidR="00892F99" w:rsidRPr="004E73AA" w:rsidRDefault="00892F99" w:rsidP="00892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</w:tcPr>
          <w:p w14:paraId="08E083C5" w14:textId="77777777" w:rsidR="00892F99" w:rsidRPr="004E73AA" w:rsidRDefault="00892F99" w:rsidP="00892F99">
            <w:pPr>
              <w:pStyle w:val="Akapitzlist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14:paraId="08E083C7" w14:textId="77777777" w:rsidR="00892F99" w:rsidRPr="004E73AA" w:rsidRDefault="00892F99" w:rsidP="00892F99">
      <w:pPr>
        <w:jc w:val="center"/>
        <w:rPr>
          <w:rFonts w:ascii="Times New Roman" w:hAnsi="Times New Roman" w:cs="Times New Roman"/>
        </w:rPr>
      </w:pPr>
    </w:p>
    <w:p w14:paraId="08E083C8" w14:textId="77777777" w:rsidR="00892F99" w:rsidRPr="004E73AA" w:rsidRDefault="00892F99" w:rsidP="00892F99">
      <w:pPr>
        <w:jc w:val="center"/>
        <w:rPr>
          <w:rFonts w:ascii="Times New Roman" w:hAnsi="Times New Roman" w:cs="Times New Roman"/>
        </w:rPr>
      </w:pPr>
    </w:p>
    <w:sectPr w:rsidR="00892F99" w:rsidRPr="004E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5E1"/>
    <w:multiLevelType w:val="hybridMultilevel"/>
    <w:tmpl w:val="E5E62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2248"/>
    <w:multiLevelType w:val="hybridMultilevel"/>
    <w:tmpl w:val="9C20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B7972"/>
    <w:multiLevelType w:val="hybridMultilevel"/>
    <w:tmpl w:val="7DE668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27710">
    <w:abstractNumId w:val="0"/>
  </w:num>
  <w:num w:numId="2" w16cid:durableId="260995181">
    <w:abstractNumId w:val="2"/>
  </w:num>
  <w:num w:numId="3" w16cid:durableId="11201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99"/>
    <w:rsid w:val="0036435E"/>
    <w:rsid w:val="0036751E"/>
    <w:rsid w:val="004E73AA"/>
    <w:rsid w:val="006A7CD5"/>
    <w:rsid w:val="007454D0"/>
    <w:rsid w:val="007B4422"/>
    <w:rsid w:val="007E1DC9"/>
    <w:rsid w:val="00892F99"/>
    <w:rsid w:val="00CE7A89"/>
    <w:rsid w:val="00D41796"/>
    <w:rsid w:val="00DA7CDE"/>
    <w:rsid w:val="00DF610E"/>
    <w:rsid w:val="00F27143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83AE"/>
  <w15:docId w15:val="{A46900B7-9464-4CEF-9CE6-5853CDF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Wątroba</dc:creator>
  <cp:lastModifiedBy>PSSE Sucha Beskidzka - Halina Stopka</cp:lastModifiedBy>
  <cp:revision>10</cp:revision>
  <cp:lastPrinted>2019-03-08T08:38:00Z</cp:lastPrinted>
  <dcterms:created xsi:type="dcterms:W3CDTF">2019-03-08T08:38:00Z</dcterms:created>
  <dcterms:modified xsi:type="dcterms:W3CDTF">2023-03-02T09:46:00Z</dcterms:modified>
</cp:coreProperties>
</file>