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4BEE" w14:textId="2056E83C" w:rsidR="00E5612F" w:rsidRPr="003D3BBA" w:rsidRDefault="00E5612F" w:rsidP="00E5612F">
      <w:pPr>
        <w:spacing w:after="0" w:line="240" w:lineRule="auto"/>
      </w:pPr>
      <w:r w:rsidRPr="003D3BBA">
        <w:t>…………………………………………………………..</w:t>
      </w:r>
      <w:r w:rsidR="007B00B9" w:rsidRPr="003D3BBA">
        <w:tab/>
      </w:r>
      <w:r w:rsidR="007B00B9" w:rsidRPr="003D3BBA">
        <w:tab/>
      </w:r>
      <w:r w:rsidR="007B00B9" w:rsidRPr="003D3BBA">
        <w:tab/>
      </w:r>
      <w:r w:rsidR="007B00B9" w:rsidRPr="003D3BBA">
        <w:tab/>
        <w:t>Załącznik nr 1</w:t>
      </w:r>
      <w:r w:rsidR="001622EF">
        <w:t xml:space="preserve"> do Regulaminu ZFŚS</w:t>
      </w:r>
    </w:p>
    <w:p w14:paraId="75DCBFC6" w14:textId="77777777" w:rsidR="00E5612F" w:rsidRPr="003D3BBA" w:rsidRDefault="00E5612F" w:rsidP="00E5612F">
      <w:pPr>
        <w:spacing w:after="0" w:line="240" w:lineRule="auto"/>
      </w:pPr>
      <w:r w:rsidRPr="003D3BBA">
        <w:t>(nazwisko i imię)</w:t>
      </w:r>
    </w:p>
    <w:p w14:paraId="30B618B9" w14:textId="77777777" w:rsidR="00E5612F" w:rsidRPr="003D3BBA" w:rsidRDefault="00E5612F" w:rsidP="00E5612F">
      <w:pPr>
        <w:spacing w:after="0" w:line="240" w:lineRule="auto"/>
      </w:pPr>
    </w:p>
    <w:p w14:paraId="54DF4C8B" w14:textId="77777777" w:rsidR="00E5612F" w:rsidRPr="003D3BBA" w:rsidRDefault="00E5612F" w:rsidP="00E5612F">
      <w:pPr>
        <w:spacing w:after="0" w:line="240" w:lineRule="auto"/>
      </w:pPr>
      <w:r w:rsidRPr="003D3BBA">
        <w:t>……………………………………………………………</w:t>
      </w:r>
    </w:p>
    <w:p w14:paraId="15885A73" w14:textId="77777777" w:rsidR="00E5612F" w:rsidRPr="003D3BBA" w:rsidRDefault="00E5612F" w:rsidP="00E5612F">
      <w:pPr>
        <w:spacing w:after="0" w:line="240" w:lineRule="auto"/>
      </w:pPr>
      <w:r w:rsidRPr="003D3BBA">
        <w:t>(adres zamieszkania)</w:t>
      </w:r>
    </w:p>
    <w:p w14:paraId="2B029B1C" w14:textId="77777777" w:rsidR="00E5612F" w:rsidRPr="003D3BBA" w:rsidRDefault="00E5612F" w:rsidP="00E5612F">
      <w:pPr>
        <w:spacing w:after="0" w:line="240" w:lineRule="auto"/>
      </w:pPr>
    </w:p>
    <w:p w14:paraId="1E0556E4" w14:textId="77777777" w:rsidR="00E5612F" w:rsidRPr="003D3BBA" w:rsidRDefault="00E5612F" w:rsidP="00E5612F">
      <w:pPr>
        <w:spacing w:after="0" w:line="240" w:lineRule="auto"/>
      </w:pPr>
      <w:r w:rsidRPr="003D3BBA">
        <w:t>…………………………………………………………….</w:t>
      </w:r>
    </w:p>
    <w:p w14:paraId="4DE33AE0" w14:textId="77777777" w:rsidR="00E5612F" w:rsidRPr="003D3BBA" w:rsidRDefault="00E5612F" w:rsidP="00E5612F">
      <w:pPr>
        <w:spacing w:after="0" w:line="240" w:lineRule="auto"/>
      </w:pPr>
      <w:r w:rsidRPr="003D3BBA">
        <w:t>(adres zamieszkania)</w:t>
      </w:r>
    </w:p>
    <w:p w14:paraId="2156793F" w14:textId="77777777" w:rsidR="00E5612F" w:rsidRPr="003D3BBA" w:rsidRDefault="00E5612F" w:rsidP="00E5612F">
      <w:pPr>
        <w:spacing w:after="0" w:line="240" w:lineRule="auto"/>
      </w:pPr>
    </w:p>
    <w:p w14:paraId="0D761F83" w14:textId="77777777" w:rsidR="00E5612F" w:rsidRPr="003D3BBA" w:rsidRDefault="00E5612F" w:rsidP="00E56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BBA">
        <w:rPr>
          <w:rFonts w:ascii="Times New Roman" w:hAnsi="Times New Roman" w:cs="Times New Roman"/>
          <w:sz w:val="24"/>
          <w:szCs w:val="24"/>
        </w:rPr>
        <w:t>OŚWIADCZENIE</w:t>
      </w:r>
    </w:p>
    <w:p w14:paraId="07A38BDB" w14:textId="77777777" w:rsidR="00E5612F" w:rsidRPr="001F3838" w:rsidRDefault="00E5612F" w:rsidP="00E561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3838">
        <w:rPr>
          <w:rFonts w:ascii="Times New Roman" w:hAnsi="Times New Roman" w:cs="Times New Roman"/>
        </w:rPr>
        <w:t>o sytuacji życiowej, rodzinnej i materialnej</w:t>
      </w:r>
    </w:p>
    <w:p w14:paraId="28390AEE" w14:textId="77777777" w:rsidR="00E5612F" w:rsidRPr="003D3BBA" w:rsidRDefault="00E5612F" w:rsidP="00E5612F">
      <w:pPr>
        <w:spacing w:after="0" w:line="240" w:lineRule="auto"/>
        <w:jc w:val="center"/>
        <w:rPr>
          <w:rFonts w:ascii="Calibri" w:hAnsi="Calibri" w:cs="Calibri"/>
        </w:rPr>
      </w:pPr>
      <w:r w:rsidRPr="003D3BBA">
        <w:rPr>
          <w:rFonts w:ascii="Calibri" w:hAnsi="Calibri" w:cs="Calibri"/>
        </w:rPr>
        <w:t>za …………………….. rok</w:t>
      </w:r>
    </w:p>
    <w:p w14:paraId="2F65130B" w14:textId="77777777" w:rsidR="00E5612F" w:rsidRPr="003D3BBA" w:rsidRDefault="00E5612F" w:rsidP="00E5612F">
      <w:pPr>
        <w:spacing w:after="0" w:line="240" w:lineRule="auto"/>
        <w:jc w:val="center"/>
        <w:rPr>
          <w:rFonts w:ascii="Calibri" w:hAnsi="Calibri" w:cs="Calibri"/>
        </w:rPr>
      </w:pPr>
    </w:p>
    <w:p w14:paraId="53986AE1" w14:textId="77777777" w:rsidR="00E5612F" w:rsidRPr="003D3BBA" w:rsidRDefault="00E5612F" w:rsidP="00E5612F">
      <w:pPr>
        <w:spacing w:after="0" w:line="240" w:lineRule="auto"/>
        <w:rPr>
          <w:rFonts w:ascii="Times New Roman" w:hAnsi="Times New Roman" w:cs="Times New Roman"/>
        </w:rPr>
      </w:pPr>
      <w:r w:rsidRPr="003D3BBA">
        <w:rPr>
          <w:rFonts w:ascii="Times New Roman" w:hAnsi="Times New Roman" w:cs="Times New Roman"/>
        </w:rPr>
        <w:t>Oświadczam, że moje gospodarstwo domowe składa się z następujących osób:</w:t>
      </w:r>
    </w:p>
    <w:p w14:paraId="19492A6F" w14:textId="77777777" w:rsidR="00325BD4" w:rsidRPr="003D3BBA" w:rsidRDefault="00325BD4" w:rsidP="00E5612F">
      <w:pPr>
        <w:spacing w:after="0" w:line="240" w:lineRule="auto"/>
        <w:rPr>
          <w:rFonts w:ascii="Times New Roman" w:hAnsi="Times New Roman" w:cs="Times New Roman"/>
        </w:rPr>
      </w:pPr>
      <w:r w:rsidRPr="003D3BBA">
        <w:rPr>
          <w:rFonts w:ascii="Times New Roman" w:hAnsi="Times New Roman" w:cs="Times New Roman"/>
        </w:rPr>
        <w:t>Wnioskodawca ……………………………………………………………………………………………………………</w:t>
      </w:r>
    </w:p>
    <w:p w14:paraId="26ED9EFF" w14:textId="77777777" w:rsidR="00325BD4" w:rsidRPr="003D3BBA" w:rsidRDefault="00325BD4" w:rsidP="00E5612F">
      <w:pPr>
        <w:spacing w:after="0" w:line="240" w:lineRule="auto"/>
        <w:rPr>
          <w:rFonts w:ascii="Times New Roman" w:hAnsi="Times New Roman" w:cs="Times New Roman"/>
        </w:rPr>
      </w:pPr>
      <w:r w:rsidRPr="003D3BBA">
        <w:rPr>
          <w:rFonts w:ascii="Times New Roman" w:hAnsi="Times New Roman" w:cs="Times New Roman"/>
        </w:rPr>
        <w:t>Pozostali członkowie: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480"/>
        <w:gridCol w:w="2497"/>
        <w:gridCol w:w="1589"/>
        <w:gridCol w:w="1246"/>
        <w:gridCol w:w="1918"/>
        <w:gridCol w:w="2335"/>
      </w:tblGrid>
      <w:tr w:rsidR="003D3BBA" w:rsidRPr="003D3BBA" w14:paraId="3AACF8AA" w14:textId="77777777" w:rsidTr="00325BD4">
        <w:trPr>
          <w:trHeight w:val="939"/>
        </w:trPr>
        <w:tc>
          <w:tcPr>
            <w:tcW w:w="480" w:type="dxa"/>
          </w:tcPr>
          <w:p w14:paraId="04F958BC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Lp.</w:t>
            </w:r>
          </w:p>
        </w:tc>
        <w:tc>
          <w:tcPr>
            <w:tcW w:w="2497" w:type="dxa"/>
          </w:tcPr>
          <w:p w14:paraId="6CCDCB55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</w:p>
          <w:p w14:paraId="2DFE6E12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Imię i nazwisko</w:t>
            </w:r>
          </w:p>
        </w:tc>
        <w:tc>
          <w:tcPr>
            <w:tcW w:w="1589" w:type="dxa"/>
          </w:tcPr>
          <w:p w14:paraId="14D17B7D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</w:p>
          <w:p w14:paraId="437B20CF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Stopień</w:t>
            </w:r>
          </w:p>
          <w:p w14:paraId="65A67A17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pokrewieństwa</w:t>
            </w:r>
          </w:p>
        </w:tc>
        <w:tc>
          <w:tcPr>
            <w:tcW w:w="1246" w:type="dxa"/>
          </w:tcPr>
          <w:p w14:paraId="3EA6BCD7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</w:p>
          <w:p w14:paraId="1DA760F2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Data</w:t>
            </w:r>
          </w:p>
          <w:p w14:paraId="393ED96A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urodzenia</w:t>
            </w:r>
          </w:p>
          <w:p w14:paraId="3B278582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dziecka</w:t>
            </w:r>
          </w:p>
        </w:tc>
        <w:tc>
          <w:tcPr>
            <w:tcW w:w="1918" w:type="dxa"/>
          </w:tcPr>
          <w:p w14:paraId="7639A96F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Osoba</w:t>
            </w:r>
          </w:p>
          <w:p w14:paraId="1D260608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osiągnęła/nie</w:t>
            </w:r>
          </w:p>
          <w:p w14:paraId="56C21A60" w14:textId="77777777" w:rsidR="00325BD4" w:rsidRPr="003D3BBA" w:rsidRDefault="00325BD4" w:rsidP="00325BD4">
            <w:pPr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osiągnęła dochód</w:t>
            </w:r>
          </w:p>
          <w:p w14:paraId="6F7ABAED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(tak lub nie)</w:t>
            </w:r>
          </w:p>
        </w:tc>
        <w:tc>
          <w:tcPr>
            <w:tcW w:w="2335" w:type="dxa"/>
          </w:tcPr>
          <w:p w14:paraId="5261FF12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Uwagi</w:t>
            </w:r>
          </w:p>
          <w:p w14:paraId="148341D0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(np. uczy się w szkole,</w:t>
            </w:r>
          </w:p>
          <w:p w14:paraId="0A808E19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Posiada orzeczenie</w:t>
            </w:r>
          </w:p>
          <w:p w14:paraId="00D81E24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o niepełnosprawności,</w:t>
            </w:r>
          </w:p>
          <w:p w14:paraId="7E09025F" w14:textId="77777777" w:rsidR="00325BD4" w:rsidRPr="003D3BBA" w:rsidRDefault="00325BD4" w:rsidP="00325BD4">
            <w:pPr>
              <w:jc w:val="center"/>
              <w:rPr>
                <w:rFonts w:ascii="Calibri" w:hAnsi="Calibri" w:cs="Calibri"/>
              </w:rPr>
            </w:pPr>
            <w:r w:rsidRPr="003D3BBA">
              <w:rPr>
                <w:rFonts w:ascii="Calibri" w:hAnsi="Calibri" w:cs="Calibri"/>
              </w:rPr>
              <w:t>jest bezrobotny)</w:t>
            </w:r>
          </w:p>
        </w:tc>
      </w:tr>
      <w:tr w:rsidR="003D3BBA" w:rsidRPr="003D3BBA" w14:paraId="5D371B8F" w14:textId="77777777" w:rsidTr="00325BD4">
        <w:trPr>
          <w:trHeight w:val="272"/>
        </w:trPr>
        <w:tc>
          <w:tcPr>
            <w:tcW w:w="480" w:type="dxa"/>
          </w:tcPr>
          <w:p w14:paraId="18CC6468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2497" w:type="dxa"/>
          </w:tcPr>
          <w:p w14:paraId="7434AAAB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589" w:type="dxa"/>
          </w:tcPr>
          <w:p w14:paraId="23844780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24B7CA33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918" w:type="dxa"/>
          </w:tcPr>
          <w:p w14:paraId="39D4D20E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2335" w:type="dxa"/>
          </w:tcPr>
          <w:p w14:paraId="348B4086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</w:tr>
      <w:tr w:rsidR="003D3BBA" w:rsidRPr="003D3BBA" w14:paraId="67D703A4" w14:textId="77777777" w:rsidTr="00325BD4">
        <w:trPr>
          <w:trHeight w:val="276"/>
        </w:trPr>
        <w:tc>
          <w:tcPr>
            <w:tcW w:w="480" w:type="dxa"/>
          </w:tcPr>
          <w:p w14:paraId="262936B6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2497" w:type="dxa"/>
          </w:tcPr>
          <w:p w14:paraId="16249DF7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589" w:type="dxa"/>
          </w:tcPr>
          <w:p w14:paraId="15CCC8E7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6C43F3EC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918" w:type="dxa"/>
          </w:tcPr>
          <w:p w14:paraId="05F192CF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2335" w:type="dxa"/>
          </w:tcPr>
          <w:p w14:paraId="1F99BC3C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</w:tr>
      <w:tr w:rsidR="003D3BBA" w:rsidRPr="003D3BBA" w14:paraId="7BF2D87B" w14:textId="77777777" w:rsidTr="00325BD4">
        <w:trPr>
          <w:trHeight w:val="266"/>
        </w:trPr>
        <w:tc>
          <w:tcPr>
            <w:tcW w:w="480" w:type="dxa"/>
          </w:tcPr>
          <w:p w14:paraId="3EB38D1C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2497" w:type="dxa"/>
          </w:tcPr>
          <w:p w14:paraId="09393F8B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589" w:type="dxa"/>
          </w:tcPr>
          <w:p w14:paraId="74477F33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75E7C135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918" w:type="dxa"/>
          </w:tcPr>
          <w:p w14:paraId="56EC0DDB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2335" w:type="dxa"/>
          </w:tcPr>
          <w:p w14:paraId="38DC7149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</w:tr>
      <w:tr w:rsidR="003D3BBA" w:rsidRPr="003D3BBA" w14:paraId="7BE90ABE" w14:textId="77777777" w:rsidTr="00325BD4">
        <w:trPr>
          <w:trHeight w:val="270"/>
        </w:trPr>
        <w:tc>
          <w:tcPr>
            <w:tcW w:w="480" w:type="dxa"/>
          </w:tcPr>
          <w:p w14:paraId="2E67D428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2497" w:type="dxa"/>
          </w:tcPr>
          <w:p w14:paraId="6042C48B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589" w:type="dxa"/>
          </w:tcPr>
          <w:p w14:paraId="7C7AE34E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116F2D3C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918" w:type="dxa"/>
          </w:tcPr>
          <w:p w14:paraId="7127210C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2335" w:type="dxa"/>
          </w:tcPr>
          <w:p w14:paraId="052BC9CA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</w:tr>
      <w:tr w:rsidR="003D3BBA" w:rsidRPr="003D3BBA" w14:paraId="1A513973" w14:textId="77777777" w:rsidTr="00325BD4">
        <w:tc>
          <w:tcPr>
            <w:tcW w:w="480" w:type="dxa"/>
          </w:tcPr>
          <w:p w14:paraId="364E1C5A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2497" w:type="dxa"/>
          </w:tcPr>
          <w:p w14:paraId="6DA26FF3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589" w:type="dxa"/>
          </w:tcPr>
          <w:p w14:paraId="0BADB385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246" w:type="dxa"/>
          </w:tcPr>
          <w:p w14:paraId="21CC9AB5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1918" w:type="dxa"/>
          </w:tcPr>
          <w:p w14:paraId="4157DDBB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  <w:tc>
          <w:tcPr>
            <w:tcW w:w="2335" w:type="dxa"/>
          </w:tcPr>
          <w:p w14:paraId="62E22FD0" w14:textId="77777777" w:rsidR="00325BD4" w:rsidRPr="003D3BBA" w:rsidRDefault="00325BD4" w:rsidP="00E5612F">
            <w:pPr>
              <w:rPr>
                <w:rFonts w:ascii="Calibri" w:hAnsi="Calibri" w:cs="Calibri"/>
              </w:rPr>
            </w:pPr>
          </w:p>
        </w:tc>
      </w:tr>
    </w:tbl>
    <w:p w14:paraId="3915A00F" w14:textId="77777777" w:rsidR="00325BD4" w:rsidRPr="00623037" w:rsidRDefault="00325BD4" w:rsidP="00E5612F">
      <w:pPr>
        <w:spacing w:after="0" w:line="240" w:lineRule="auto"/>
        <w:rPr>
          <w:rFonts w:ascii="Calibri" w:hAnsi="Calibri" w:cs="Calibri"/>
        </w:rPr>
      </w:pPr>
    </w:p>
    <w:p w14:paraId="0DAA2A88" w14:textId="77777777" w:rsidR="00325BD4" w:rsidRPr="00623037" w:rsidRDefault="00325BD4" w:rsidP="00325BD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>Na podstawie rocznego rozliczenia PIT, wysokość rocznego dochodu netto wynosi: …………………zł</w:t>
      </w:r>
    </w:p>
    <w:p w14:paraId="542E5708" w14:textId="77777777" w:rsidR="00325BD4" w:rsidRPr="00623037" w:rsidRDefault="005C4BBF" w:rsidP="00325BD4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>(słownie:</w:t>
      </w:r>
      <w:r w:rsidR="00325BD4" w:rsidRPr="006230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……………………………………………………………………………………………………………………………………..)</w:t>
      </w:r>
    </w:p>
    <w:p w14:paraId="10CDAD85" w14:textId="22A77282" w:rsidR="00325BD4" w:rsidRPr="00623037" w:rsidRDefault="00325BD4" w:rsidP="00325BD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623037">
        <w:rPr>
          <w:rFonts w:ascii="Times New Roman" w:hAnsi="Times New Roman" w:cs="Times New Roman"/>
          <w:sz w:val="18"/>
          <w:szCs w:val="18"/>
        </w:rPr>
        <w:t>(dochód netto jest to przychód pomniejszon</w:t>
      </w:r>
      <w:r w:rsidR="00665A59" w:rsidRPr="00623037">
        <w:rPr>
          <w:rFonts w:ascii="Times New Roman" w:hAnsi="Times New Roman" w:cs="Times New Roman"/>
          <w:sz w:val="18"/>
          <w:szCs w:val="18"/>
        </w:rPr>
        <w:t>y o: koszty uzyskania przychodu, składki na ubezpieczenia społeczne, składki na ubezpieczenie zdrowotne oraz podatek pobran</w:t>
      </w:r>
      <w:r w:rsidR="00FB1B64">
        <w:rPr>
          <w:rFonts w:ascii="Times New Roman" w:hAnsi="Times New Roman" w:cs="Times New Roman"/>
          <w:sz w:val="18"/>
          <w:szCs w:val="18"/>
        </w:rPr>
        <w:t>y</w:t>
      </w:r>
      <w:r w:rsidR="00665A59" w:rsidRPr="00623037">
        <w:rPr>
          <w:rFonts w:ascii="Times New Roman" w:hAnsi="Times New Roman" w:cs="Times New Roman"/>
          <w:sz w:val="18"/>
          <w:szCs w:val="18"/>
        </w:rPr>
        <w:t xml:space="preserve"> przez płatnika)</w:t>
      </w:r>
    </w:p>
    <w:p w14:paraId="3D86721A" w14:textId="77777777" w:rsidR="00665A59" w:rsidRPr="00623037" w:rsidRDefault="00665A59" w:rsidP="00325BD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69D41E6B" w14:textId="77777777" w:rsidR="00665A59" w:rsidRPr="00623037" w:rsidRDefault="00665A59" w:rsidP="00665A5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>Dodatkowe roczne przysporzenia, nie ujęte w PIT, mające wpływ na sytuację życiową, materialną i rodzinną (nie wpisywać kredytów, pożyczek, itp.) wynoszą:</w:t>
      </w:r>
    </w:p>
    <w:p w14:paraId="099FD9F3" w14:textId="77777777" w:rsidR="00665A59" w:rsidRPr="00623037" w:rsidRDefault="00665A59" w:rsidP="00665A59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14:paraId="5478E20B" w14:textId="77777777" w:rsidR="00665A59" w:rsidRPr="00623037" w:rsidRDefault="00665A59" w:rsidP="00665A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>działalność gospodarcza            …………………………….       zł/rok</w:t>
      </w:r>
    </w:p>
    <w:p w14:paraId="3C84A4A0" w14:textId="77777777" w:rsidR="00665A59" w:rsidRPr="00623037" w:rsidRDefault="00665A59" w:rsidP="00665A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gospodarstwo rolne                  </w:t>
      </w:r>
      <w:r w:rsidR="005C4BBF" w:rsidRPr="00623037">
        <w:rPr>
          <w:rFonts w:ascii="Times New Roman" w:hAnsi="Times New Roman" w:cs="Times New Roman"/>
        </w:rPr>
        <w:t xml:space="preserve"> </w:t>
      </w:r>
      <w:r w:rsidRPr="00623037">
        <w:rPr>
          <w:rFonts w:ascii="Times New Roman" w:hAnsi="Times New Roman" w:cs="Times New Roman"/>
        </w:rPr>
        <w:t xml:space="preserve"> …………………………….       zł/rok</w:t>
      </w:r>
    </w:p>
    <w:p w14:paraId="47AC65CA" w14:textId="77777777" w:rsidR="00665A59" w:rsidRPr="00623037" w:rsidRDefault="00665A59" w:rsidP="00665A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otrzymane alimenty                   </w:t>
      </w:r>
      <w:r w:rsidR="005C4BBF" w:rsidRPr="00623037">
        <w:rPr>
          <w:rFonts w:ascii="Times New Roman" w:hAnsi="Times New Roman" w:cs="Times New Roman"/>
        </w:rPr>
        <w:t xml:space="preserve"> </w:t>
      </w:r>
      <w:r w:rsidRPr="00623037">
        <w:rPr>
          <w:rFonts w:ascii="Times New Roman" w:hAnsi="Times New Roman" w:cs="Times New Roman"/>
        </w:rPr>
        <w:t>…………………………….       zł/rok</w:t>
      </w:r>
    </w:p>
    <w:p w14:paraId="3BC9E427" w14:textId="77777777" w:rsidR="00665A59" w:rsidRPr="00623037" w:rsidRDefault="00665A59" w:rsidP="00665A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świadczenia z programu 500+  </w:t>
      </w:r>
      <w:r w:rsidR="005C4BBF" w:rsidRPr="00623037">
        <w:rPr>
          <w:rFonts w:ascii="Times New Roman" w:hAnsi="Times New Roman" w:cs="Times New Roman"/>
        </w:rPr>
        <w:t xml:space="preserve">  </w:t>
      </w:r>
      <w:r w:rsidRPr="00623037">
        <w:rPr>
          <w:rFonts w:ascii="Times New Roman" w:hAnsi="Times New Roman" w:cs="Times New Roman"/>
        </w:rPr>
        <w:t>…………………………….       zł/rok</w:t>
      </w:r>
    </w:p>
    <w:p w14:paraId="4B4289FA" w14:textId="77777777" w:rsidR="00665A59" w:rsidRPr="00623037" w:rsidRDefault="00AA0DEE" w:rsidP="00665A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świadczenia rodzinne     </w:t>
      </w:r>
      <w:r w:rsidR="005C4BBF" w:rsidRPr="00623037">
        <w:rPr>
          <w:rFonts w:ascii="Times New Roman" w:hAnsi="Times New Roman" w:cs="Times New Roman"/>
        </w:rPr>
        <w:t xml:space="preserve">             </w:t>
      </w:r>
      <w:r w:rsidR="00665A59" w:rsidRPr="00623037">
        <w:rPr>
          <w:rFonts w:ascii="Times New Roman" w:hAnsi="Times New Roman" w:cs="Times New Roman"/>
        </w:rPr>
        <w:t>…………………………….       zł/rok</w:t>
      </w:r>
    </w:p>
    <w:p w14:paraId="52B4258B" w14:textId="77777777" w:rsidR="00AA0DEE" w:rsidRPr="00623037" w:rsidRDefault="00AA0DEE" w:rsidP="00665A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stypendia      </w:t>
      </w:r>
      <w:r w:rsidR="005C4BBF" w:rsidRPr="00623037">
        <w:rPr>
          <w:rFonts w:ascii="Times New Roman" w:hAnsi="Times New Roman" w:cs="Times New Roman"/>
        </w:rPr>
        <w:t xml:space="preserve">                               </w:t>
      </w:r>
      <w:r w:rsidRPr="00623037">
        <w:rPr>
          <w:rFonts w:ascii="Times New Roman" w:hAnsi="Times New Roman" w:cs="Times New Roman"/>
        </w:rPr>
        <w:t>…………………………….       zł/rok</w:t>
      </w:r>
    </w:p>
    <w:p w14:paraId="64112AA6" w14:textId="77777777" w:rsidR="00AA0DEE" w:rsidRPr="00623037" w:rsidRDefault="00AA0DEE" w:rsidP="00665A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zasiłki stałe   </w:t>
      </w:r>
      <w:r w:rsidR="005C4BBF" w:rsidRPr="00623037">
        <w:rPr>
          <w:rFonts w:ascii="Times New Roman" w:hAnsi="Times New Roman" w:cs="Times New Roman"/>
        </w:rPr>
        <w:t xml:space="preserve">                               </w:t>
      </w:r>
      <w:r w:rsidRPr="00623037">
        <w:rPr>
          <w:rFonts w:ascii="Times New Roman" w:hAnsi="Times New Roman" w:cs="Times New Roman"/>
        </w:rPr>
        <w:t>…………………………….       zł/rok</w:t>
      </w:r>
    </w:p>
    <w:p w14:paraId="019E0464" w14:textId="77777777" w:rsidR="00AA0DEE" w:rsidRPr="00623037" w:rsidRDefault="00AA0DEE" w:rsidP="00665A5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inne                </w:t>
      </w:r>
      <w:r w:rsidR="005C4BBF" w:rsidRPr="00623037">
        <w:rPr>
          <w:rFonts w:ascii="Times New Roman" w:hAnsi="Times New Roman" w:cs="Times New Roman"/>
        </w:rPr>
        <w:t xml:space="preserve">                              </w:t>
      </w:r>
      <w:r w:rsidRPr="00623037">
        <w:rPr>
          <w:rFonts w:ascii="Times New Roman" w:hAnsi="Times New Roman" w:cs="Times New Roman"/>
        </w:rPr>
        <w:t>…………………………….       zł/rok</w:t>
      </w:r>
    </w:p>
    <w:p w14:paraId="261B1AE4" w14:textId="77777777" w:rsidR="00AA0DEE" w:rsidRPr="00623037" w:rsidRDefault="00AA0DEE" w:rsidP="00AA0D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Razem (II.)    </w:t>
      </w:r>
      <w:r w:rsidR="005C4BBF" w:rsidRPr="00623037">
        <w:rPr>
          <w:rFonts w:ascii="Times New Roman" w:hAnsi="Times New Roman" w:cs="Times New Roman"/>
        </w:rPr>
        <w:t xml:space="preserve">                              </w:t>
      </w:r>
      <w:r w:rsidRPr="00623037">
        <w:rPr>
          <w:rFonts w:ascii="Times New Roman" w:hAnsi="Times New Roman" w:cs="Times New Roman"/>
        </w:rPr>
        <w:t xml:space="preserve"> …………………………….       zł/rok</w:t>
      </w:r>
    </w:p>
    <w:p w14:paraId="78E356E5" w14:textId="77777777" w:rsidR="00AA0DEE" w:rsidRPr="00623037" w:rsidRDefault="00AA0DEE" w:rsidP="00AA0DE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4899221" w14:textId="77777777" w:rsidR="00AA0DEE" w:rsidRPr="00623037" w:rsidRDefault="00AA0DEE" w:rsidP="00AA0DE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>Oświadczam, że średni miesięczny dochód netto przypadający na</w:t>
      </w:r>
      <w:r w:rsidR="00574F49" w:rsidRPr="00623037">
        <w:rPr>
          <w:rFonts w:ascii="Times New Roman" w:hAnsi="Times New Roman" w:cs="Times New Roman"/>
        </w:rPr>
        <w:t xml:space="preserve"> jednego członka gospodarstwa</w:t>
      </w:r>
    </w:p>
    <w:p w14:paraId="6CB7D2AE" w14:textId="77777777" w:rsidR="0085750B" w:rsidRPr="00623037" w:rsidRDefault="00574F49" w:rsidP="0085750B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>domowego wraz z dodatkowymi przysporzeniami mającymi wpływ na sytuację życiową (tj. suma punktu I i II podzielona przez 12 miesięcy i podzielona przez liczbę osób w gospodarstwie domowym) wynosi</w:t>
      </w:r>
      <w:r w:rsidR="0085750B" w:rsidRPr="00623037">
        <w:rPr>
          <w:rFonts w:ascii="Times New Roman" w:hAnsi="Times New Roman" w:cs="Times New Roman"/>
        </w:rPr>
        <w:t>:…………………</w:t>
      </w:r>
      <w:r w:rsidRPr="00623037">
        <w:rPr>
          <w:rFonts w:ascii="Times New Roman" w:hAnsi="Times New Roman" w:cs="Times New Roman"/>
        </w:rPr>
        <w:t>zł.</w:t>
      </w:r>
    </w:p>
    <w:p w14:paraId="631A3D1E" w14:textId="77777777" w:rsidR="00574F49" w:rsidRPr="00623037" w:rsidRDefault="00574F49" w:rsidP="0085750B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(słownie:……………………………………………………………………………………………………………………………………..)</w:t>
      </w:r>
    </w:p>
    <w:p w14:paraId="00A794EC" w14:textId="77777777" w:rsidR="00574F49" w:rsidRPr="00623037" w:rsidRDefault="00574F49" w:rsidP="00574F49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14:paraId="3808E03A" w14:textId="77777777" w:rsidR="00F76FB3" w:rsidRPr="00623037" w:rsidRDefault="00F76FB3" w:rsidP="00574F49">
      <w:pPr>
        <w:pStyle w:val="Akapitzlist"/>
        <w:spacing w:after="0" w:line="240" w:lineRule="auto"/>
        <w:ind w:left="360"/>
        <w:rPr>
          <w:rFonts w:ascii="Calibri" w:hAnsi="Calibri" w:cs="Calibri"/>
        </w:rPr>
      </w:pPr>
    </w:p>
    <w:p w14:paraId="478ED747" w14:textId="77777777" w:rsidR="00F76FB3" w:rsidRPr="00623037" w:rsidRDefault="00F76FB3" w:rsidP="00F76FB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Jednocześnie zobowiązuję się na wezwanie Pracodawcy </w:t>
      </w:r>
      <w:r w:rsidR="005C4BBF" w:rsidRPr="00623037">
        <w:rPr>
          <w:rFonts w:ascii="Times New Roman" w:hAnsi="Times New Roman" w:cs="Times New Roman"/>
        </w:rPr>
        <w:t>do dostarczenia dokumentów wymienionych przez Pracodawcę w wezwaniu w celu potwierdzenia mojej sytuacji życiowej,</w:t>
      </w:r>
    </w:p>
    <w:p w14:paraId="4DE5ABAA" w14:textId="77777777" w:rsidR="005C4BBF" w:rsidRPr="00623037" w:rsidRDefault="005C4BBF" w:rsidP="005C4BBF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>Rodzinnej i materialnej.</w:t>
      </w:r>
    </w:p>
    <w:p w14:paraId="7EF76FAC" w14:textId="77777777" w:rsidR="005C4BBF" w:rsidRPr="00623037" w:rsidRDefault="005C4BBF" w:rsidP="005C4BBF">
      <w:pPr>
        <w:spacing w:after="0" w:line="240" w:lineRule="auto"/>
        <w:rPr>
          <w:rFonts w:ascii="Calibri" w:hAnsi="Calibri" w:cs="Calibri"/>
        </w:rPr>
      </w:pPr>
    </w:p>
    <w:p w14:paraId="75840E4B" w14:textId="77777777" w:rsidR="005C4BBF" w:rsidRPr="00623037" w:rsidRDefault="005C4BBF" w:rsidP="005C4BB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23037">
        <w:rPr>
          <w:rFonts w:ascii="Times New Roman" w:hAnsi="Times New Roman" w:cs="Times New Roman"/>
          <w:b/>
          <w:i/>
        </w:rPr>
        <w:t>Niniejsze oświadczenie ma na celu przyznanie prawidłowych, zgodnych z Regulaminem świadczeń na rzecz osób uprawnionych, w danym roku kalendarzowym</w:t>
      </w:r>
    </w:p>
    <w:p w14:paraId="66255A57" w14:textId="77777777" w:rsidR="005C4BBF" w:rsidRPr="00623037" w:rsidRDefault="005C4BBF" w:rsidP="005C4BB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207A8A0" w14:textId="77777777" w:rsidR="005C4BBF" w:rsidRPr="00623037" w:rsidRDefault="005C4BBF" w:rsidP="005C4BBF">
      <w:p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>Oświadczenie jest dokumentem prywatnym w rozumieniu art. 245 Kodeksu postępowania cywilnego</w:t>
      </w:r>
    </w:p>
    <w:p w14:paraId="3ADCE6FB" w14:textId="77777777" w:rsidR="005C4BBF" w:rsidRPr="00623037" w:rsidRDefault="005C4BBF" w:rsidP="005C4BBF">
      <w:pPr>
        <w:spacing w:after="0" w:line="240" w:lineRule="auto"/>
        <w:rPr>
          <w:rFonts w:ascii="Times New Roman" w:hAnsi="Times New Roman" w:cs="Times New Roman"/>
        </w:rPr>
      </w:pPr>
    </w:p>
    <w:p w14:paraId="4795F164" w14:textId="77777777" w:rsidR="005C4BBF" w:rsidRPr="00623037" w:rsidRDefault="005C4BBF" w:rsidP="005C4BBF">
      <w:pPr>
        <w:spacing w:after="0" w:line="240" w:lineRule="auto"/>
        <w:rPr>
          <w:rFonts w:ascii="Times New Roman" w:hAnsi="Times New Roman" w:cs="Times New Roman"/>
        </w:rPr>
      </w:pPr>
    </w:p>
    <w:p w14:paraId="5E5A6ABC" w14:textId="77777777" w:rsidR="005C4BBF" w:rsidRPr="00623037" w:rsidRDefault="005C4BBF" w:rsidP="005C4BBF">
      <w:p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>…………………….</w:t>
      </w:r>
      <w:r w:rsidR="0040428E" w:rsidRPr="00623037">
        <w:rPr>
          <w:rFonts w:ascii="Times New Roman" w:hAnsi="Times New Roman" w:cs="Times New Roman"/>
        </w:rPr>
        <w:t>....……..</w:t>
      </w:r>
      <w:r w:rsidRPr="00623037">
        <w:rPr>
          <w:rFonts w:ascii="Times New Roman" w:hAnsi="Times New Roman" w:cs="Times New Roman"/>
        </w:rPr>
        <w:t xml:space="preserve">                                                        </w:t>
      </w:r>
      <w:r w:rsidR="0040428E" w:rsidRPr="00623037">
        <w:rPr>
          <w:rFonts w:ascii="Times New Roman" w:hAnsi="Times New Roman" w:cs="Times New Roman"/>
        </w:rPr>
        <w:t xml:space="preserve">                  …..</w:t>
      </w:r>
      <w:r w:rsidRPr="00623037">
        <w:rPr>
          <w:rFonts w:ascii="Times New Roman" w:hAnsi="Times New Roman" w:cs="Times New Roman"/>
        </w:rPr>
        <w:t>……………………….</w:t>
      </w:r>
    </w:p>
    <w:p w14:paraId="4DBD8D3B" w14:textId="77777777" w:rsidR="005C4BBF" w:rsidRPr="00623037" w:rsidRDefault="0040428E" w:rsidP="005C4BBF">
      <w:p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  </w:t>
      </w:r>
      <w:r w:rsidR="005C4BBF" w:rsidRPr="00623037">
        <w:rPr>
          <w:rFonts w:ascii="Times New Roman" w:hAnsi="Times New Roman" w:cs="Times New Roman"/>
        </w:rPr>
        <w:t xml:space="preserve">(miejscowość, data)                                                             </w:t>
      </w:r>
      <w:r w:rsidRPr="00623037">
        <w:rPr>
          <w:rFonts w:ascii="Times New Roman" w:hAnsi="Times New Roman" w:cs="Times New Roman"/>
        </w:rPr>
        <w:t xml:space="preserve">                     </w:t>
      </w:r>
      <w:r w:rsidR="005C4BBF" w:rsidRPr="00623037">
        <w:rPr>
          <w:rFonts w:ascii="Times New Roman" w:hAnsi="Times New Roman" w:cs="Times New Roman"/>
        </w:rPr>
        <w:t xml:space="preserve"> </w:t>
      </w:r>
      <w:r w:rsidRPr="00623037">
        <w:rPr>
          <w:rFonts w:ascii="Times New Roman" w:hAnsi="Times New Roman" w:cs="Times New Roman"/>
        </w:rPr>
        <w:t xml:space="preserve">    </w:t>
      </w:r>
      <w:r w:rsidR="005C4BBF" w:rsidRPr="00623037">
        <w:rPr>
          <w:rFonts w:ascii="Times New Roman" w:hAnsi="Times New Roman" w:cs="Times New Roman"/>
        </w:rPr>
        <w:t>(podpis wnioskodawcy)</w:t>
      </w:r>
    </w:p>
    <w:p w14:paraId="7BDFEF97" w14:textId="77777777" w:rsidR="005C4BBF" w:rsidRPr="00623037" w:rsidRDefault="005C4BBF" w:rsidP="005C4BBF">
      <w:pPr>
        <w:spacing w:after="0" w:line="240" w:lineRule="auto"/>
        <w:rPr>
          <w:rFonts w:ascii="Times New Roman" w:hAnsi="Times New Roman" w:cs="Times New Roman"/>
        </w:rPr>
      </w:pPr>
    </w:p>
    <w:p w14:paraId="58F767EB" w14:textId="77777777" w:rsidR="005C4BBF" w:rsidRPr="00623037" w:rsidRDefault="005C4BBF" w:rsidP="005C4BBF">
      <w:pPr>
        <w:spacing w:after="0" w:line="240" w:lineRule="auto"/>
        <w:rPr>
          <w:rFonts w:ascii="Times New Roman" w:hAnsi="Times New Roman" w:cs="Times New Roman"/>
          <w:b/>
        </w:rPr>
      </w:pPr>
      <w:r w:rsidRPr="00623037">
        <w:rPr>
          <w:rFonts w:ascii="Times New Roman" w:hAnsi="Times New Roman" w:cs="Times New Roman"/>
          <w:b/>
        </w:rPr>
        <w:t>Oświadczenie o zgodzie na przetwarzanie danych osobowych</w:t>
      </w:r>
    </w:p>
    <w:p w14:paraId="265A8A26" w14:textId="1953070C" w:rsidR="002B77DC" w:rsidRPr="00623037" w:rsidRDefault="002B77DC" w:rsidP="00623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Ja niżej podpisany wyrażam zgodę na przetwarzanie przez Prokuraturę Okręgową w Nowym Sączu reprezentowaną przez </w:t>
      </w:r>
      <w:r w:rsidR="00623037" w:rsidRPr="00623037">
        <w:rPr>
          <w:rFonts w:ascii="Times New Roman" w:hAnsi="Times New Roman" w:cs="Times New Roman"/>
        </w:rPr>
        <w:t>Prokuratora Okręgowego</w:t>
      </w:r>
      <w:r w:rsidRPr="00623037">
        <w:rPr>
          <w:rFonts w:ascii="Times New Roman" w:hAnsi="Times New Roman" w:cs="Times New Roman"/>
        </w:rPr>
        <w:t xml:space="preserve"> w Nowym Sączu podanych przeze mnie danych osobowych zawartych  w dokumentach składanych w związku z udzieleniem świadczeń z Zakładowego Funduszu Świadczeń Socjalnych, dla potrzeb niezbędnych do ich realizacji i dokumentacji, zgodne z Rozporządzeniem Parlamentu Europejskiego i Rady 9UE) 2016/679 z dnia 27 kwietnia 2016r. w sprawie ochrony osób fizycznych w związku z przetwarzaniem danych osobowych i w sprawie swobodnego przepływu takich danych oraz uchylenia dyrektywy 95/46/WE(ogólne rozporządzenie o ochronie danych, RODO).</w:t>
      </w:r>
    </w:p>
    <w:p w14:paraId="7A729D3B" w14:textId="77777777" w:rsidR="0040428E" w:rsidRPr="00623037" w:rsidRDefault="0040428E" w:rsidP="005C4BBF">
      <w:pPr>
        <w:spacing w:after="0" w:line="240" w:lineRule="auto"/>
        <w:rPr>
          <w:rFonts w:ascii="Times New Roman" w:hAnsi="Times New Roman" w:cs="Times New Roman"/>
        </w:rPr>
      </w:pPr>
    </w:p>
    <w:p w14:paraId="1A06E0F0" w14:textId="77777777" w:rsidR="0040428E" w:rsidRPr="00623037" w:rsidRDefault="0040428E" w:rsidP="005C4BBF">
      <w:pPr>
        <w:spacing w:after="0" w:line="240" w:lineRule="auto"/>
        <w:rPr>
          <w:rFonts w:ascii="Times New Roman" w:hAnsi="Times New Roman" w:cs="Times New Roman"/>
        </w:rPr>
      </w:pPr>
    </w:p>
    <w:p w14:paraId="14F01E72" w14:textId="77777777" w:rsidR="0040428E" w:rsidRPr="00623037" w:rsidRDefault="0040428E" w:rsidP="005C4BBF">
      <w:p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>………………………………                                                              ……………………………..</w:t>
      </w:r>
    </w:p>
    <w:p w14:paraId="5ACCCB49" w14:textId="77777777" w:rsidR="005C4BBF" w:rsidRPr="00623037" w:rsidRDefault="0040428E" w:rsidP="005C4BBF">
      <w:pPr>
        <w:spacing w:after="0" w:line="240" w:lineRule="auto"/>
        <w:rPr>
          <w:rFonts w:ascii="Times New Roman" w:hAnsi="Times New Roman" w:cs="Times New Roman"/>
        </w:rPr>
      </w:pPr>
      <w:r w:rsidRPr="00623037">
        <w:rPr>
          <w:rFonts w:ascii="Times New Roman" w:hAnsi="Times New Roman" w:cs="Times New Roman"/>
        </w:rPr>
        <w:t xml:space="preserve">    (miejscowość, data)                                                                              (podpis wnioskodawcy)</w:t>
      </w:r>
      <w:r w:rsidR="002B77DC" w:rsidRPr="00623037">
        <w:rPr>
          <w:rFonts w:ascii="Times New Roman" w:hAnsi="Times New Roman" w:cs="Times New Roman"/>
        </w:rPr>
        <w:t xml:space="preserve"> </w:t>
      </w:r>
    </w:p>
    <w:p w14:paraId="7D9FA17B" w14:textId="77777777" w:rsidR="0040428E" w:rsidRPr="00112B85" w:rsidRDefault="0040428E" w:rsidP="005C4BBF">
      <w:pPr>
        <w:spacing w:after="0" w:line="240" w:lineRule="auto"/>
        <w:rPr>
          <w:rFonts w:ascii="Times New Roman" w:hAnsi="Times New Roman" w:cs="Times New Roman"/>
        </w:rPr>
      </w:pPr>
    </w:p>
    <w:p w14:paraId="7002F673" w14:textId="569F5901" w:rsidR="0040428E" w:rsidRPr="00112B85" w:rsidRDefault="00EF2C66" w:rsidP="00112B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2B85">
        <w:rPr>
          <w:rFonts w:ascii="Times New Roman" w:hAnsi="Times New Roman" w:cs="Times New Roman"/>
        </w:rPr>
        <w:t xml:space="preserve">Administratorem danych osobowych jest Prokuratura Okręgowa w Nowym Sączu reprezentowana przez </w:t>
      </w:r>
      <w:r w:rsidR="00623037" w:rsidRPr="00112B85">
        <w:rPr>
          <w:rFonts w:ascii="Times New Roman" w:hAnsi="Times New Roman" w:cs="Times New Roman"/>
        </w:rPr>
        <w:t>Prokuratora Okręgowego</w:t>
      </w:r>
    </w:p>
    <w:p w14:paraId="3CB582E7" w14:textId="06464924" w:rsidR="00EF2C66" w:rsidRDefault="00EF2C66" w:rsidP="00112B85">
      <w:pPr>
        <w:pStyle w:val="Akapitzlist"/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112B85">
        <w:rPr>
          <w:rFonts w:ascii="Times New Roman" w:hAnsi="Times New Roman" w:cs="Times New Roman"/>
        </w:rPr>
        <w:t>Tel.</w:t>
      </w:r>
      <w:r w:rsidR="00623037" w:rsidRPr="00112B85">
        <w:rPr>
          <w:rFonts w:ascii="Times New Roman" w:hAnsi="Times New Roman" w:cs="Times New Roman"/>
        </w:rPr>
        <w:t xml:space="preserve"> 18 41</w:t>
      </w:r>
      <w:r w:rsidR="00112B85" w:rsidRPr="00112B85">
        <w:rPr>
          <w:rFonts w:ascii="Times New Roman" w:hAnsi="Times New Roman" w:cs="Times New Roman"/>
        </w:rPr>
        <w:t>-</w:t>
      </w:r>
      <w:r w:rsidR="00623037" w:rsidRPr="00112B85">
        <w:rPr>
          <w:rFonts w:ascii="Times New Roman" w:hAnsi="Times New Roman" w:cs="Times New Roman"/>
        </w:rPr>
        <w:t>41</w:t>
      </w:r>
      <w:r w:rsidR="00112B85" w:rsidRPr="00112B85">
        <w:rPr>
          <w:rFonts w:ascii="Times New Roman" w:hAnsi="Times New Roman" w:cs="Times New Roman"/>
        </w:rPr>
        <w:t>-000</w:t>
      </w:r>
      <w:r w:rsidRPr="00112B85">
        <w:rPr>
          <w:rFonts w:ascii="Times New Roman" w:hAnsi="Times New Roman" w:cs="Times New Roman"/>
        </w:rPr>
        <w:t>, fax:</w:t>
      </w:r>
      <w:r w:rsidR="00112B85" w:rsidRPr="00112B85">
        <w:rPr>
          <w:rFonts w:ascii="Times New Roman" w:hAnsi="Times New Roman" w:cs="Times New Roman"/>
        </w:rPr>
        <w:t>18 41-41-004</w:t>
      </w:r>
      <w:r w:rsidRPr="00112B85">
        <w:rPr>
          <w:rFonts w:ascii="Times New Roman" w:hAnsi="Times New Roman" w:cs="Times New Roman"/>
        </w:rPr>
        <w:t xml:space="preserve">, e-mail: </w:t>
      </w:r>
      <w:hyperlink r:id="rId5" w:history="1">
        <w:r w:rsidR="002663FE" w:rsidRPr="0040448C">
          <w:rPr>
            <w:rStyle w:val="Hipercze"/>
            <w:rFonts w:ascii="Times New Roman" w:hAnsi="Times New Roman" w:cs="Times New Roman"/>
          </w:rPr>
          <w:t>biuro.podawcze.ponsa@prokuratura.gov.pl</w:t>
        </w:r>
      </w:hyperlink>
    </w:p>
    <w:p w14:paraId="1A6BABC4" w14:textId="5C4EC649" w:rsidR="00EF2C66" w:rsidRPr="0036715D" w:rsidRDefault="00485C80" w:rsidP="002663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2B85">
        <w:rPr>
          <w:rFonts w:ascii="Times New Roman" w:hAnsi="Times New Roman" w:cs="Times New Roman"/>
        </w:rPr>
        <w:t xml:space="preserve">Osobą do kontaktu w sprawach dotyczących ochrony danych osobowych jest Inspektor Ochrony Danych Osobowych </w:t>
      </w:r>
      <w:r w:rsidR="0036715D">
        <w:rPr>
          <w:rFonts w:ascii="Times New Roman" w:hAnsi="Times New Roman" w:cs="Times New Roman"/>
        </w:rPr>
        <w:t xml:space="preserve">Pani </w:t>
      </w:r>
      <w:r w:rsidR="0036715D" w:rsidRPr="0036715D">
        <w:rPr>
          <w:rFonts w:ascii="Times New Roman" w:hAnsi="Times New Roman" w:cs="Times New Roman"/>
        </w:rPr>
        <w:t>Luiza Pamirska-Oracz, tel.184141 073,</w:t>
      </w:r>
      <w:r w:rsidR="00EC480D">
        <w:rPr>
          <w:rFonts w:ascii="Times New Roman" w:hAnsi="Times New Roman" w:cs="Times New Roman"/>
        </w:rPr>
        <w:br/>
      </w:r>
      <w:r w:rsidR="0036715D" w:rsidRPr="0036715D">
        <w:rPr>
          <w:rFonts w:ascii="Times New Roman" w:hAnsi="Times New Roman" w:cs="Times New Roman"/>
        </w:rPr>
        <w:t>e-mail: biuro.podawcze.ponsa@prokuratura.gov.pl.</w:t>
      </w:r>
    </w:p>
    <w:p w14:paraId="2FA93B7F" w14:textId="77777777" w:rsidR="00485C80" w:rsidRPr="00112B85" w:rsidRDefault="00485C80" w:rsidP="00112B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2B85">
        <w:rPr>
          <w:rFonts w:ascii="Times New Roman" w:hAnsi="Times New Roman" w:cs="Times New Roman"/>
        </w:rPr>
        <w:t>Pani/Pana dane osobowe przetwarzane będą na podstawie art. 6 ust. 1 lit. a i c oraz art. 9 ust. 2 lit. a i lit. b RODO w celu realizacji świadczeń przyznawanych z Zakładowego Funduszu Świadczeń Socjalnych Prokuratury Okręgowej w Nowym Sączu.</w:t>
      </w:r>
    </w:p>
    <w:p w14:paraId="0A5C40F2" w14:textId="77777777" w:rsidR="00485C80" w:rsidRPr="001D5752" w:rsidRDefault="00485C80" w:rsidP="00112B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2B85">
        <w:rPr>
          <w:rFonts w:ascii="Times New Roman" w:hAnsi="Times New Roman" w:cs="Times New Roman"/>
        </w:rPr>
        <w:t xml:space="preserve">Odbiorcą danych osobowych będą osoby upoważnione przez Administratora do przetwarzania </w:t>
      </w:r>
      <w:r w:rsidRPr="001D5752">
        <w:rPr>
          <w:rFonts w:ascii="Times New Roman" w:hAnsi="Times New Roman" w:cs="Times New Roman"/>
        </w:rPr>
        <w:t>danych osobowych oraz uprawnione organy publiczne, w związku z obowiązkami prawnymi.</w:t>
      </w:r>
    </w:p>
    <w:p w14:paraId="1034342C" w14:textId="77777777" w:rsidR="00485C80" w:rsidRPr="001D5752" w:rsidRDefault="00485C80" w:rsidP="00112B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752">
        <w:rPr>
          <w:rFonts w:ascii="Times New Roman" w:hAnsi="Times New Roman" w:cs="Times New Roman"/>
        </w:rPr>
        <w:t>Dane przechowywane będą przez okres nie dłuższy niż jest to niezbędne w celu przyznania ulgowej usługi i świadczeń, dopłaty z Funduszu oraz ustalenia ich wysokości, a także przez okres dochodzenia do nich lub roszczeń.</w:t>
      </w:r>
    </w:p>
    <w:p w14:paraId="3DC22E90" w14:textId="77777777" w:rsidR="00485C80" w:rsidRPr="001D5752" w:rsidRDefault="00485C80" w:rsidP="00112B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752">
        <w:rPr>
          <w:rFonts w:ascii="Times New Roman" w:hAnsi="Times New Roman" w:cs="Times New Roman"/>
        </w:rPr>
        <w:t>Posiada Pani/Pan prawo do dostępu do treści swoich danych oraz prawo ich sprostowania, ograniczenia przetwarzania.</w:t>
      </w:r>
    </w:p>
    <w:p w14:paraId="5D811517" w14:textId="42506C83" w:rsidR="00485C80" w:rsidRPr="001D5752" w:rsidRDefault="00485C80" w:rsidP="00112B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752">
        <w:rPr>
          <w:rFonts w:ascii="Times New Roman" w:hAnsi="Times New Roman" w:cs="Times New Roman"/>
        </w:rPr>
        <w:t xml:space="preserve">Posiada Pani/Pan prawo do wniesienia skargi do Prezesa Urzędu </w:t>
      </w:r>
      <w:r w:rsidR="001D5752" w:rsidRPr="001D5752">
        <w:rPr>
          <w:rFonts w:ascii="Times New Roman" w:hAnsi="Times New Roman" w:cs="Times New Roman"/>
        </w:rPr>
        <w:t>O</w:t>
      </w:r>
      <w:r w:rsidRPr="001D5752">
        <w:rPr>
          <w:rFonts w:ascii="Times New Roman" w:hAnsi="Times New Roman" w:cs="Times New Roman"/>
        </w:rPr>
        <w:t>chrony Danych Osobowych.</w:t>
      </w:r>
    </w:p>
    <w:p w14:paraId="3C12F7D6" w14:textId="77777777" w:rsidR="0085750B" w:rsidRPr="001D5752" w:rsidRDefault="00485C80" w:rsidP="00112B8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5752">
        <w:rPr>
          <w:rFonts w:ascii="Times New Roman" w:hAnsi="Times New Roman" w:cs="Times New Roman"/>
        </w:rPr>
        <w:t>Podanie danych jest dobrowolne, ale konieczne do realizacji celów do jakich zostały zebrane.</w:t>
      </w:r>
    </w:p>
    <w:p w14:paraId="3EBA9679" w14:textId="77777777" w:rsidR="0085750B" w:rsidRPr="001D5752" w:rsidRDefault="0085750B" w:rsidP="0085750B">
      <w:pPr>
        <w:spacing w:after="0" w:line="240" w:lineRule="auto"/>
        <w:rPr>
          <w:rFonts w:ascii="Times New Roman" w:hAnsi="Times New Roman" w:cs="Times New Roman"/>
        </w:rPr>
      </w:pPr>
    </w:p>
    <w:p w14:paraId="121EAC20" w14:textId="20BD7BF2" w:rsidR="005C4BBF" w:rsidRPr="001D5752" w:rsidRDefault="0085750B" w:rsidP="000D54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5752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E0CC9" wp14:editId="3EFD4799">
                <wp:simplePos x="0" y="0"/>
                <wp:positionH relativeFrom="column">
                  <wp:posOffset>-23495</wp:posOffset>
                </wp:positionH>
                <wp:positionV relativeFrom="paragraph">
                  <wp:posOffset>144780</wp:posOffset>
                </wp:positionV>
                <wp:extent cx="61722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6352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1.4pt" to="484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sectPr w:rsidR="005C4BBF" w:rsidRPr="001D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0DD"/>
    <w:multiLevelType w:val="hybridMultilevel"/>
    <w:tmpl w:val="E67E091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41DB"/>
    <w:multiLevelType w:val="hybridMultilevel"/>
    <w:tmpl w:val="D2E09CD6"/>
    <w:lvl w:ilvl="0" w:tplc="AA6EAF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C578D9"/>
    <w:multiLevelType w:val="hybridMultilevel"/>
    <w:tmpl w:val="6E0660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3E17E7"/>
    <w:multiLevelType w:val="hybridMultilevel"/>
    <w:tmpl w:val="703E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F4C8A"/>
    <w:multiLevelType w:val="hybridMultilevel"/>
    <w:tmpl w:val="0F044EE6"/>
    <w:lvl w:ilvl="0" w:tplc="D5CEE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6D99"/>
    <w:multiLevelType w:val="hybridMultilevel"/>
    <w:tmpl w:val="8FF2A31C"/>
    <w:lvl w:ilvl="0" w:tplc="EF288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A46BC"/>
    <w:multiLevelType w:val="hybridMultilevel"/>
    <w:tmpl w:val="A11C505A"/>
    <w:lvl w:ilvl="0" w:tplc="7646EA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001426">
    <w:abstractNumId w:val="5"/>
  </w:num>
  <w:num w:numId="2" w16cid:durableId="1835603213">
    <w:abstractNumId w:val="4"/>
  </w:num>
  <w:num w:numId="3" w16cid:durableId="464005699">
    <w:abstractNumId w:val="1"/>
  </w:num>
  <w:num w:numId="4" w16cid:durableId="1027562239">
    <w:abstractNumId w:val="2"/>
  </w:num>
  <w:num w:numId="5" w16cid:durableId="1131676624">
    <w:abstractNumId w:val="6"/>
  </w:num>
  <w:num w:numId="6" w16cid:durableId="1581255593">
    <w:abstractNumId w:val="3"/>
  </w:num>
  <w:num w:numId="7" w16cid:durableId="1540897260">
    <w:abstractNumId w:val="0"/>
  </w:num>
  <w:num w:numId="8" w16cid:durableId="204047480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2F"/>
    <w:rsid w:val="000D54E6"/>
    <w:rsid w:val="00112B85"/>
    <w:rsid w:val="001622EF"/>
    <w:rsid w:val="001D5752"/>
    <w:rsid w:val="001E088B"/>
    <w:rsid w:val="001F3838"/>
    <w:rsid w:val="002663FE"/>
    <w:rsid w:val="002B77DC"/>
    <w:rsid w:val="00305B87"/>
    <w:rsid w:val="00325BD4"/>
    <w:rsid w:val="0036715D"/>
    <w:rsid w:val="003D3BBA"/>
    <w:rsid w:val="0040428E"/>
    <w:rsid w:val="00485C80"/>
    <w:rsid w:val="00574F49"/>
    <w:rsid w:val="005C4BBF"/>
    <w:rsid w:val="00623037"/>
    <w:rsid w:val="00665A59"/>
    <w:rsid w:val="00770EE9"/>
    <w:rsid w:val="007B00B9"/>
    <w:rsid w:val="0085750B"/>
    <w:rsid w:val="00AA0DEE"/>
    <w:rsid w:val="00E5612F"/>
    <w:rsid w:val="00EC480D"/>
    <w:rsid w:val="00ED1492"/>
    <w:rsid w:val="00EE12A4"/>
    <w:rsid w:val="00EF2C66"/>
    <w:rsid w:val="00F76FB3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62F6"/>
  <w15:chartTrackingRefBased/>
  <w15:docId w15:val="{21EFD20E-80AB-4F86-A641-EB394B61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25B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63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onsa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Lelito Anna (PO Nowy Sącz)</dc:creator>
  <cp:keywords/>
  <dc:description/>
  <cp:lastModifiedBy>Listwan Beata (PO Nowy Sącz)</cp:lastModifiedBy>
  <cp:revision>19</cp:revision>
  <dcterms:created xsi:type="dcterms:W3CDTF">2022-11-17T10:25:00Z</dcterms:created>
  <dcterms:modified xsi:type="dcterms:W3CDTF">2022-12-28T10:52:00Z</dcterms:modified>
</cp:coreProperties>
</file>