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ED02" w14:textId="7B3BBD60" w:rsidR="00605BFC" w:rsidRDefault="00DD68C4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426D2D">
        <w:rPr>
          <w:rFonts w:ascii="Calibri" w:hAnsi="Calibri"/>
          <w:b/>
          <w:sz w:val="18"/>
          <w:szCs w:val="18"/>
        </w:rPr>
        <w:t>16</w:t>
      </w:r>
      <w:r w:rsidR="003731C7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i II st. w Jeleniej Górze </w:t>
      </w:r>
    </w:p>
    <w:p w14:paraId="333F3F0B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1C625041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02AD9D7E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597F9003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0DC4A780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C5A8CE6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48DC449F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45416546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i II st. </w:t>
      </w:r>
    </w:p>
    <w:p w14:paraId="78D6FC47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6A99256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103DCDB2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2E08EC3F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275C0AC6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D7636">
        <w:rPr>
          <w:rFonts w:ascii="Calibri" w:hAnsi="Calibri"/>
          <w:b/>
          <w:bCs/>
          <w:sz w:val="22"/>
          <w:szCs w:val="22"/>
          <w:u w:val="single"/>
        </w:rPr>
        <w:t xml:space="preserve">Wniosek o </w:t>
      </w:r>
      <w:r w:rsidR="00BE30BA">
        <w:rPr>
          <w:rFonts w:ascii="Calibri" w:hAnsi="Calibri"/>
          <w:b/>
          <w:bCs/>
          <w:sz w:val="22"/>
          <w:szCs w:val="22"/>
          <w:u w:val="single"/>
        </w:rPr>
        <w:t xml:space="preserve">dofinansowanie wypoczynku </w:t>
      </w:r>
      <w:r w:rsidR="00520432">
        <w:rPr>
          <w:rFonts w:ascii="Calibri" w:hAnsi="Calibri"/>
          <w:b/>
          <w:bCs/>
          <w:sz w:val="22"/>
          <w:szCs w:val="22"/>
          <w:u w:val="single"/>
        </w:rPr>
        <w:t xml:space="preserve">dzieci </w:t>
      </w:r>
      <w:r w:rsidR="00BE30BA">
        <w:rPr>
          <w:rFonts w:ascii="Calibri" w:hAnsi="Calibri"/>
          <w:b/>
          <w:bCs/>
          <w:sz w:val="22"/>
          <w:szCs w:val="22"/>
          <w:u w:val="single"/>
        </w:rPr>
        <w:t xml:space="preserve">osoby uprawnionej  </w:t>
      </w:r>
      <w:r w:rsidR="008A42F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11161843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7AD7D03" w14:textId="77777777" w:rsidR="009379E4" w:rsidRPr="00520432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sz w:val="22"/>
          <w:szCs w:val="22"/>
        </w:rPr>
        <w:t xml:space="preserve">Zwracam się z prośbą  o </w:t>
      </w:r>
      <w:r w:rsidR="00BE30BA">
        <w:rPr>
          <w:rFonts w:ascii="Calibri" w:hAnsi="Calibri"/>
          <w:sz w:val="22"/>
          <w:szCs w:val="22"/>
        </w:rPr>
        <w:t xml:space="preserve">dofinansowanie </w:t>
      </w:r>
      <w:r w:rsidR="00BE30BA" w:rsidRPr="00096FE9">
        <w:rPr>
          <w:rFonts w:ascii="Calibri" w:hAnsi="Calibri"/>
          <w:bCs/>
          <w:sz w:val="22"/>
          <w:szCs w:val="22"/>
        </w:rPr>
        <w:t>z Z</w:t>
      </w:r>
      <w:r w:rsidR="00BE30BA">
        <w:rPr>
          <w:rFonts w:ascii="Calibri" w:hAnsi="Calibri"/>
          <w:bCs/>
          <w:sz w:val="22"/>
          <w:szCs w:val="22"/>
        </w:rPr>
        <w:t>FŚS</w:t>
      </w:r>
      <w:r w:rsidR="00BE30BA">
        <w:rPr>
          <w:rFonts w:ascii="Calibri" w:hAnsi="Calibri"/>
          <w:sz w:val="22"/>
          <w:szCs w:val="22"/>
        </w:rPr>
        <w:t xml:space="preserve"> wypoczynku letniego</w:t>
      </w:r>
      <w:r w:rsidR="00520432">
        <w:rPr>
          <w:rFonts w:ascii="Calibri" w:hAnsi="Calibri"/>
          <w:sz w:val="22"/>
          <w:szCs w:val="22"/>
        </w:rPr>
        <w:t xml:space="preserve"> moich dzieci (o których mowa                           w § 6 ust. 6 lit. b Regulaminu ZFŚS) :</w:t>
      </w:r>
    </w:p>
    <w:tbl>
      <w:tblPr>
        <w:tblStyle w:val="Tabela-Elegancki"/>
        <w:tblW w:w="0" w:type="auto"/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520432" w14:paraId="764C389E" w14:textId="77777777" w:rsidTr="0052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" w:type="dxa"/>
          </w:tcPr>
          <w:p w14:paraId="75A1982E" w14:textId="77777777" w:rsidR="00520432" w:rsidRDefault="00520432" w:rsidP="00520432">
            <w:pPr>
              <w:widowControl/>
              <w:overflowPunct/>
              <w:autoSpaceDE w:val="0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Lp.</w:t>
            </w:r>
          </w:p>
        </w:tc>
        <w:tc>
          <w:tcPr>
            <w:tcW w:w="5984" w:type="dxa"/>
          </w:tcPr>
          <w:p w14:paraId="53581079" w14:textId="77777777" w:rsidR="00520432" w:rsidRDefault="00520432" w:rsidP="00520432">
            <w:pPr>
              <w:widowControl/>
              <w:overflowPunct/>
              <w:autoSpaceDE w:val="0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ImiĘ i nazwisko dziecka</w:t>
            </w:r>
          </w:p>
        </w:tc>
        <w:tc>
          <w:tcPr>
            <w:tcW w:w="3260" w:type="dxa"/>
          </w:tcPr>
          <w:p w14:paraId="747CE438" w14:textId="77777777" w:rsidR="00520432" w:rsidRDefault="00520432" w:rsidP="00520432">
            <w:pPr>
              <w:widowControl/>
              <w:overflowPunct/>
              <w:autoSpaceDE w:val="0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wiek</w:t>
            </w:r>
          </w:p>
        </w:tc>
      </w:tr>
      <w:tr w:rsidR="00520432" w14:paraId="4BB60E41" w14:textId="77777777" w:rsidTr="00520432">
        <w:tc>
          <w:tcPr>
            <w:tcW w:w="534" w:type="dxa"/>
          </w:tcPr>
          <w:p w14:paraId="65250466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984" w:type="dxa"/>
          </w:tcPr>
          <w:p w14:paraId="5826B8C3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8AE668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  <w:tr w:rsidR="00520432" w14:paraId="53CE1A6C" w14:textId="77777777" w:rsidTr="00520432">
        <w:tc>
          <w:tcPr>
            <w:tcW w:w="534" w:type="dxa"/>
          </w:tcPr>
          <w:p w14:paraId="224DB1BA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984" w:type="dxa"/>
          </w:tcPr>
          <w:p w14:paraId="19A7E572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19F4B8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  <w:tr w:rsidR="00520432" w14:paraId="2753B48A" w14:textId="77777777" w:rsidTr="00520432">
        <w:tc>
          <w:tcPr>
            <w:tcW w:w="534" w:type="dxa"/>
          </w:tcPr>
          <w:p w14:paraId="24D88A70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984" w:type="dxa"/>
          </w:tcPr>
          <w:p w14:paraId="22439F11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73A0161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  <w:tr w:rsidR="00520432" w14:paraId="5DBA9C33" w14:textId="77777777" w:rsidTr="00520432">
        <w:tc>
          <w:tcPr>
            <w:tcW w:w="534" w:type="dxa"/>
          </w:tcPr>
          <w:p w14:paraId="5141E4DA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984" w:type="dxa"/>
          </w:tcPr>
          <w:p w14:paraId="67F56D6A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D735CC4" w14:textId="77777777" w:rsidR="00520432" w:rsidRDefault="00520432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</w:tbl>
    <w:p w14:paraId="5B0737ED" w14:textId="77777777" w:rsidR="009379E4" w:rsidRPr="00AD7636" w:rsidRDefault="009379E4" w:rsidP="009379E4">
      <w:pPr>
        <w:widowControl/>
        <w:overflowPunct/>
        <w:autoSpaceDE w:val="0"/>
        <w:jc w:val="both"/>
        <w:rPr>
          <w:rFonts w:ascii="Calibri" w:hAnsi="Calibri"/>
          <w:b/>
          <w:kern w:val="0"/>
          <w:sz w:val="22"/>
          <w:szCs w:val="22"/>
        </w:rPr>
      </w:pPr>
    </w:p>
    <w:p w14:paraId="3EF9726A" w14:textId="77777777" w:rsidR="009379E4" w:rsidRPr="004E27D0" w:rsidRDefault="009379E4" w:rsidP="009379E4">
      <w:pPr>
        <w:rPr>
          <w:rFonts w:ascii="Calibri" w:hAnsi="Calibri"/>
          <w:b/>
          <w:sz w:val="22"/>
          <w:szCs w:val="22"/>
        </w:rPr>
      </w:pPr>
    </w:p>
    <w:p w14:paraId="02A714E5" w14:textId="77777777" w:rsidR="009379E4" w:rsidRPr="00BE30BA" w:rsidRDefault="009379E4" w:rsidP="00DD68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sz w:val="22"/>
          <w:szCs w:val="22"/>
          <w:u w:val="single"/>
        </w:rPr>
      </w:pPr>
      <w:r w:rsidRPr="00DD68C4">
        <w:rPr>
          <w:rFonts w:ascii="Calibri" w:hAnsi="Calibri"/>
          <w:sz w:val="22"/>
          <w:szCs w:val="22"/>
        </w:rPr>
        <w:t xml:space="preserve">Do wniosku </w:t>
      </w:r>
      <w:r w:rsidR="005B3F24" w:rsidRPr="00DD68C4">
        <w:rPr>
          <w:rFonts w:ascii="Calibri" w:hAnsi="Calibri"/>
          <w:sz w:val="22"/>
          <w:szCs w:val="22"/>
        </w:rPr>
        <w:t>przedstawiam</w:t>
      </w:r>
      <w:r w:rsidRPr="00DD68C4">
        <w:rPr>
          <w:rFonts w:ascii="Calibri" w:hAnsi="Calibri"/>
          <w:sz w:val="22"/>
          <w:szCs w:val="22"/>
        </w:rPr>
        <w:t xml:space="preserve"> do wglądu Pracodawcy</w:t>
      </w:r>
      <w:r w:rsidR="008A42F6" w:rsidRPr="00DD68C4">
        <w:rPr>
          <w:rFonts w:ascii="Calibri" w:hAnsi="Calibri"/>
          <w:sz w:val="22"/>
          <w:szCs w:val="22"/>
        </w:rPr>
        <w:t xml:space="preserve"> </w:t>
      </w:r>
      <w:r w:rsidR="00DD68C4">
        <w:rPr>
          <w:rFonts w:ascii="Calibri" w:hAnsi="Calibri"/>
          <w:sz w:val="22"/>
          <w:szCs w:val="22"/>
        </w:rPr>
        <w:t xml:space="preserve">następujące </w:t>
      </w:r>
      <w:r w:rsidRPr="00DD68C4">
        <w:rPr>
          <w:rFonts w:ascii="Calibri" w:hAnsi="Calibri"/>
          <w:b/>
          <w:sz w:val="22"/>
          <w:szCs w:val="22"/>
        </w:rPr>
        <w:t>dokumenty</w:t>
      </w:r>
      <w:r w:rsidR="00BE30BA">
        <w:rPr>
          <w:rFonts w:ascii="Calibri" w:hAnsi="Calibri"/>
          <w:b/>
          <w:sz w:val="22"/>
          <w:szCs w:val="22"/>
        </w:rPr>
        <w:t xml:space="preserve"> </w:t>
      </w:r>
      <w:r w:rsidR="00BE30BA" w:rsidRPr="00BE30BA">
        <w:rPr>
          <w:rFonts w:ascii="Calibri" w:hAnsi="Calibri"/>
          <w:b/>
          <w:i/>
          <w:sz w:val="22"/>
          <w:szCs w:val="22"/>
          <w:u w:val="single"/>
        </w:rPr>
        <w:t>(dotyczy wyłącznie wypoczynku w formie zorganizowanej)</w:t>
      </w:r>
      <w:r w:rsidR="00DD68C4" w:rsidRPr="00BE30BA">
        <w:rPr>
          <w:rFonts w:ascii="Calibri" w:hAnsi="Calibri"/>
          <w:b/>
          <w:i/>
          <w:sz w:val="22"/>
          <w:szCs w:val="22"/>
          <w:u w:val="single"/>
        </w:rPr>
        <w:t>:</w:t>
      </w:r>
    </w:p>
    <w:p w14:paraId="5ED93423" w14:textId="77777777" w:rsidR="00DD68C4" w:rsidRP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..............................................</w:t>
      </w:r>
    </w:p>
    <w:p w14:paraId="4DB1FD3B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404C9B19" w14:textId="77777777" w:rsidR="00DD68C4" w:rsidRPr="00520432" w:rsidRDefault="00DD68C4" w:rsidP="005204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55E6DFAE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151FE8A3" w14:textId="77777777" w:rsidR="005E47BB" w:rsidRDefault="009379E4" w:rsidP="00705FF5">
      <w:pPr>
        <w:rPr>
          <w:rFonts w:ascii="Calibri" w:hAnsi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5E47BB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</w:t>
      </w:r>
    </w:p>
    <w:p w14:paraId="042C6134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(GDPR- General Data Protection Regulation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3599ACE8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>PSM I i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638B0FC7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68E93AC7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>Państwowej Szkole Muzycznej I i II st. im. Stanisława Moniuszki w Jeleniej Górze.</w:t>
      </w:r>
    </w:p>
    <w:p w14:paraId="5680DD4D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28B6BA3A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05130217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4543D69D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568D2FF5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399A" w14:textId="77777777" w:rsidR="00BB22A6" w:rsidRDefault="00BB22A6">
      <w:r>
        <w:separator/>
      </w:r>
    </w:p>
  </w:endnote>
  <w:endnote w:type="continuationSeparator" w:id="0">
    <w:p w14:paraId="1E3543EA" w14:textId="77777777" w:rsidR="00BB22A6" w:rsidRDefault="00B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0BB1" w14:textId="77777777" w:rsidR="00BB22A6" w:rsidRDefault="00BB22A6">
      <w:r>
        <w:separator/>
      </w:r>
    </w:p>
  </w:footnote>
  <w:footnote w:type="continuationSeparator" w:id="0">
    <w:p w14:paraId="47940170" w14:textId="77777777" w:rsidR="00BB22A6" w:rsidRDefault="00BB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4E44" w14:textId="77777777" w:rsidR="00DD68C4" w:rsidRDefault="002D58DF">
    <w:pPr>
      <w:pStyle w:val="Nagwek"/>
      <w:jc w:val="right"/>
    </w:pPr>
    <w:r>
      <w:fldChar w:fldCharType="begin"/>
    </w:r>
    <w:r w:rsidR="00DD68C4">
      <w:instrText xml:space="preserve"> PAGE   \* MERGEFORMAT </w:instrText>
    </w:r>
    <w:r>
      <w:fldChar w:fldCharType="separate"/>
    </w:r>
    <w:r w:rsidR="003731C7">
      <w:rPr>
        <w:noProof/>
      </w:rPr>
      <w:t>1</w:t>
    </w:r>
    <w:r>
      <w:rPr>
        <w:noProof/>
      </w:rPr>
      <w:fldChar w:fldCharType="end"/>
    </w:r>
  </w:p>
  <w:p w14:paraId="7FC8468A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1A2F22"/>
    <w:rsid w:val="002148D9"/>
    <w:rsid w:val="00216995"/>
    <w:rsid w:val="002334FC"/>
    <w:rsid w:val="002D58DF"/>
    <w:rsid w:val="003101E7"/>
    <w:rsid w:val="00366CFC"/>
    <w:rsid w:val="003731C7"/>
    <w:rsid w:val="003C7683"/>
    <w:rsid w:val="00420DF0"/>
    <w:rsid w:val="00426D2D"/>
    <w:rsid w:val="00453B5D"/>
    <w:rsid w:val="004611A8"/>
    <w:rsid w:val="004B26F8"/>
    <w:rsid w:val="004D2884"/>
    <w:rsid w:val="004E27D0"/>
    <w:rsid w:val="00520432"/>
    <w:rsid w:val="005B3F24"/>
    <w:rsid w:val="005E47BB"/>
    <w:rsid w:val="00605BFC"/>
    <w:rsid w:val="00613485"/>
    <w:rsid w:val="00705FF5"/>
    <w:rsid w:val="007D1455"/>
    <w:rsid w:val="007E32B4"/>
    <w:rsid w:val="00832CCA"/>
    <w:rsid w:val="008432BE"/>
    <w:rsid w:val="008A42F6"/>
    <w:rsid w:val="009248F5"/>
    <w:rsid w:val="009379E4"/>
    <w:rsid w:val="00962486"/>
    <w:rsid w:val="009C1D33"/>
    <w:rsid w:val="00A465DA"/>
    <w:rsid w:val="00AF55EA"/>
    <w:rsid w:val="00BB22A6"/>
    <w:rsid w:val="00BE30BA"/>
    <w:rsid w:val="00D308D8"/>
    <w:rsid w:val="00D80396"/>
    <w:rsid w:val="00DD22A7"/>
    <w:rsid w:val="00DD68C4"/>
    <w:rsid w:val="00F51BDF"/>
    <w:rsid w:val="00F561A1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58A07"/>
  <w15:docId w15:val="{6C31B972-2B10-4D83-80E2-5CC20FF1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  <w:style w:type="table" w:styleId="Tabela-Siatka">
    <w:name w:val="Table Grid"/>
    <w:basedOn w:val="Standardowy"/>
    <w:rsid w:val="0052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520432"/>
    <w:pPr>
      <w:widowControl w:val="0"/>
      <w:suppressAutoHyphens/>
      <w:overflowPunct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2934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10</cp:revision>
  <dcterms:created xsi:type="dcterms:W3CDTF">2019-06-10T16:43:00Z</dcterms:created>
  <dcterms:modified xsi:type="dcterms:W3CDTF">2021-05-17T11:13:00Z</dcterms:modified>
</cp:coreProperties>
</file>