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8B3264">
        <w:rPr>
          <w:rFonts w:ascii="Arial" w:hAnsi="Arial" w:cs="Arial"/>
          <w:sz w:val="24"/>
          <w:szCs w:val="24"/>
        </w:rPr>
        <w:t>234.14</w:t>
      </w:r>
      <w:bookmarkStart w:id="0" w:name="_GoBack"/>
      <w:bookmarkEnd w:id="0"/>
      <w:r w:rsidR="00A14C76">
        <w:rPr>
          <w:rFonts w:ascii="Arial" w:hAnsi="Arial" w:cs="Arial"/>
          <w:sz w:val="24"/>
          <w:szCs w:val="24"/>
        </w:rPr>
        <w:t>.2023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 xml:space="preserve">Kontakt z Inspektorem Ochrony Danych w Nadleśnictwie Potrzebowice możliwy jest pod adresem e-mail: </w:t>
      </w:r>
      <w:r w:rsidR="00063DAD" w:rsidRPr="00063DAD">
        <w:rPr>
          <w:rFonts w:ascii="Arial" w:hAnsi="Arial" w:cs="Arial"/>
          <w:sz w:val="24"/>
          <w:szCs w:val="24"/>
        </w:rPr>
        <w:t xml:space="preserve">iod@comp-net.pl </w:t>
      </w:r>
    </w:p>
    <w:p w:rsidR="007D7B17" w:rsidRP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15" w:rsidRDefault="00F35815" w:rsidP="007D7B17">
      <w:pPr>
        <w:spacing w:after="0" w:line="240" w:lineRule="auto"/>
      </w:pPr>
      <w:r>
        <w:separator/>
      </w:r>
    </w:p>
  </w:endnote>
  <w:endnote w:type="continuationSeparator" w:id="0">
    <w:p w:rsidR="00F35815" w:rsidRDefault="00F35815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15" w:rsidRDefault="00F35815" w:rsidP="007D7B17">
      <w:pPr>
        <w:spacing w:after="0" w:line="240" w:lineRule="auto"/>
      </w:pPr>
      <w:r>
        <w:separator/>
      </w:r>
    </w:p>
  </w:footnote>
  <w:footnote w:type="continuationSeparator" w:id="0">
    <w:p w:rsidR="00F35815" w:rsidRDefault="00F35815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63DAD"/>
    <w:rsid w:val="000C5AF9"/>
    <w:rsid w:val="00107D4A"/>
    <w:rsid w:val="00193BE6"/>
    <w:rsid w:val="001C6F62"/>
    <w:rsid w:val="003512CF"/>
    <w:rsid w:val="003B277B"/>
    <w:rsid w:val="003C2380"/>
    <w:rsid w:val="00646C21"/>
    <w:rsid w:val="007D7B17"/>
    <w:rsid w:val="008A7699"/>
    <w:rsid w:val="008B3264"/>
    <w:rsid w:val="009E2FA2"/>
    <w:rsid w:val="009E4DAB"/>
    <w:rsid w:val="00A14C76"/>
    <w:rsid w:val="00AD1AEF"/>
    <w:rsid w:val="00E748D5"/>
    <w:rsid w:val="00F3581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09EC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5</cp:revision>
  <dcterms:created xsi:type="dcterms:W3CDTF">2023-09-20T06:56:00Z</dcterms:created>
  <dcterms:modified xsi:type="dcterms:W3CDTF">2023-12-13T12:50:00Z</dcterms:modified>
</cp:coreProperties>
</file>