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7405" w14:textId="56D9D919" w:rsidR="003D3E3D" w:rsidRPr="00AB3FF6" w:rsidRDefault="003D3E3D" w:rsidP="00C175C7">
      <w:pPr>
        <w:tabs>
          <w:tab w:val="right" w:pos="14317"/>
        </w:tabs>
        <w:suppressAutoHyphens/>
        <w:spacing w:after="0" w:line="240" w:lineRule="auto"/>
        <w:ind w:left="7788"/>
        <w:rPr>
          <w:rFonts w:ascii="Arial" w:eastAsia="Times New Roman" w:hAnsi="Arial" w:cs="Arial"/>
          <w:lang w:eastAsia="ar-SA"/>
        </w:rPr>
      </w:pPr>
      <w:r w:rsidRPr="00AB3FF6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Załącznik nr 7</w:t>
      </w:r>
      <w:r w:rsidRPr="00AB3FF6">
        <w:rPr>
          <w:rFonts w:ascii="Arial" w:eastAsia="Times New Roman" w:hAnsi="Arial" w:cs="Arial"/>
          <w:b/>
          <w:lang w:eastAsia="ar-SA"/>
        </w:rPr>
        <w:tab/>
      </w:r>
      <w:r w:rsidRPr="00AB3FF6">
        <w:rPr>
          <w:rFonts w:ascii="Arial" w:eastAsia="Times New Roman" w:hAnsi="Arial" w:cs="Arial"/>
          <w:b/>
          <w:lang w:eastAsia="ar-SA"/>
        </w:rPr>
        <w:tab/>
      </w:r>
      <w:r w:rsidRPr="00AB3FF6">
        <w:rPr>
          <w:rFonts w:ascii="Arial" w:eastAsia="Times New Roman" w:hAnsi="Arial" w:cs="Arial"/>
          <w:b/>
          <w:lang w:eastAsia="ar-SA"/>
        </w:rPr>
        <w:tab/>
      </w:r>
    </w:p>
    <w:p w14:paraId="053CE4EC" w14:textId="77777777" w:rsidR="003D3E3D" w:rsidRPr="00AB3FF6" w:rsidRDefault="003D3E3D" w:rsidP="003D3E3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C26E404" w14:textId="77777777" w:rsidR="003D3E3D" w:rsidRPr="00AB3FF6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B3FF6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4B061C5C" w14:textId="77777777" w:rsidR="003D3E3D" w:rsidRPr="00AB3FF6" w:rsidRDefault="003D3E3D" w:rsidP="003D3E3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AB3FF6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447AC406" w14:textId="77777777" w:rsidR="003D3E3D" w:rsidRPr="00AB3FF6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34BEE269" w14:textId="77777777" w:rsidR="003D3E3D" w:rsidRPr="00AB3FF6" w:rsidRDefault="003D3E3D" w:rsidP="003D3E3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AB3FF6">
        <w:rPr>
          <w:rFonts w:ascii="Arial" w:eastAsia="Times New Roman" w:hAnsi="Arial" w:cs="Arial"/>
          <w:bCs/>
          <w:lang w:eastAsia="ar-SA"/>
        </w:rPr>
        <w:t>__________________, dnia _____________ r.</w:t>
      </w:r>
    </w:p>
    <w:p w14:paraId="1A00B3E2" w14:textId="015B3043" w:rsidR="003D3E3D" w:rsidRPr="00AB3FF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57231B" w14:textId="03EA8618" w:rsidR="00B34CE9" w:rsidRPr="00AB3FF6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726EB65" w14:textId="77777777" w:rsidR="00B34CE9" w:rsidRPr="00AB3FF6" w:rsidRDefault="00B34CE9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833C6" w:rsidRPr="00AB3FF6" w14:paraId="619D480C" w14:textId="77777777" w:rsidTr="00B34CE9">
        <w:trPr>
          <w:trHeight w:val="312"/>
        </w:trPr>
        <w:tc>
          <w:tcPr>
            <w:tcW w:w="9356" w:type="dxa"/>
            <w:shd w:val="clear" w:color="auto" w:fill="auto"/>
          </w:tcPr>
          <w:p w14:paraId="2801A17F" w14:textId="02B7947A" w:rsidR="003D3E3D" w:rsidRPr="00AB3FF6" w:rsidRDefault="003D3E3D" w:rsidP="003D3E3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bCs/>
                <w:lang w:eastAsia="ar-SA"/>
              </w:rPr>
              <w:t>WYKAZ WYKONANYCH</w:t>
            </w:r>
            <w:r w:rsidR="00E02B51" w:rsidRPr="00AB3FF6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ROBÓT</w:t>
            </w:r>
          </w:p>
        </w:tc>
      </w:tr>
    </w:tbl>
    <w:p w14:paraId="69E1D610" w14:textId="090EA96B" w:rsidR="003D3E3D" w:rsidRPr="00AB3FF6" w:rsidRDefault="003D3E3D" w:rsidP="003D3E3D">
      <w:pPr>
        <w:tabs>
          <w:tab w:val="num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E78395C" w14:textId="02085C85" w:rsidR="004E3132" w:rsidRPr="00AB3FF6" w:rsidRDefault="003D3E3D" w:rsidP="00AB2B7F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bookmarkStart w:id="0" w:name="_Hlk63004032"/>
      <w:r w:rsidRPr="00AB3FF6">
        <w:rPr>
          <w:rFonts w:ascii="Arial" w:eastAsia="Times New Roman" w:hAnsi="Arial" w:cs="Arial"/>
          <w:bCs/>
          <w:lang w:eastAsia="ar-SA"/>
        </w:rPr>
        <w:t>W związku ze złożeniem oferty w postępowaniu o udzielenie zamówienia publicznego prowadzonym przez Zamawiającego –  Nadleśnictwo</w:t>
      </w:r>
      <w:r w:rsidR="00B34CE9" w:rsidRPr="00AB3FF6">
        <w:rPr>
          <w:rFonts w:ascii="Arial" w:eastAsia="Times New Roman" w:hAnsi="Arial" w:cs="Arial"/>
          <w:bCs/>
          <w:lang w:eastAsia="ar-SA"/>
        </w:rPr>
        <w:t xml:space="preserve"> Lubartów</w:t>
      </w:r>
      <w:r w:rsidRPr="00AB3FF6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</w:t>
      </w:r>
      <w:r w:rsidR="00E0180E" w:rsidRPr="00AB3FF6">
        <w:rPr>
          <w:rFonts w:ascii="Arial" w:eastAsia="Times New Roman" w:hAnsi="Arial" w:cs="Arial"/>
          <w:bCs/>
          <w:lang w:eastAsia="ar-SA"/>
        </w:rPr>
        <w:t>tekst jedn.: Dz. U. z 2021 r. poz. 1129 z późn. zm.</w:t>
      </w:r>
      <w:r w:rsidRPr="00AB3FF6">
        <w:rPr>
          <w:rFonts w:ascii="Arial" w:eastAsia="Times New Roman" w:hAnsi="Arial" w:cs="Arial"/>
          <w:bCs/>
          <w:lang w:eastAsia="ar-SA"/>
        </w:rPr>
        <w:t xml:space="preserve">) na </w:t>
      </w:r>
      <w:bookmarkEnd w:id="0"/>
      <w:r w:rsidR="00E0180E" w:rsidRPr="00AB3FF6">
        <w:rPr>
          <w:rFonts w:ascii="Arial" w:eastAsia="Times New Roman" w:hAnsi="Arial" w:cs="Arial"/>
          <w:b/>
          <w:lang w:eastAsia="ar-SA"/>
        </w:rPr>
        <w:t>„</w:t>
      </w:r>
      <w:r w:rsidR="00AB2B7F" w:rsidRPr="00AB3FF6">
        <w:rPr>
          <w:rFonts w:ascii="Arial" w:eastAsia="Times New Roman" w:hAnsi="Arial" w:cs="Arial"/>
          <w:b/>
          <w:lang w:eastAsia="ar-SA"/>
        </w:rPr>
        <w:t>Przebudowa dojazdu pożarowego nr 14 o długości około 4,3 km w leśnictwie Pałecznica</w:t>
      </w:r>
      <w:r w:rsidR="00B34CE9" w:rsidRPr="00AB3FF6">
        <w:rPr>
          <w:rFonts w:ascii="Arial" w:eastAsia="Times New Roman" w:hAnsi="Arial" w:cs="Arial"/>
          <w:b/>
          <w:lang w:eastAsia="ar-SA"/>
        </w:rPr>
        <w:t>”</w:t>
      </w:r>
      <w:r w:rsidRPr="00AB3FF6">
        <w:rPr>
          <w:rFonts w:ascii="Arial" w:eastAsia="Times New Roman" w:hAnsi="Arial" w:cs="Arial"/>
          <w:bCs/>
          <w:lang w:eastAsia="ar-SA"/>
        </w:rPr>
        <w:t xml:space="preserve">, </w:t>
      </w:r>
      <w:r w:rsidRPr="00AB3FF6">
        <w:rPr>
          <w:rFonts w:ascii="Arial" w:eastAsia="Times New Roman" w:hAnsi="Arial" w:cs="Arial"/>
          <w:lang w:eastAsia="ar-SA"/>
        </w:rPr>
        <w:t xml:space="preserve">Ja(My) podpisując niniejszy dokument, reprezentując(y) firmę, której nazwa jest wskazana powyżej, jako upoważniony(eni) na piśmie lub wpisany(i) w odpowiednich dokumentach rejestrowych, w imieniu reprezentowanej przez(e) mnie(nas) firmy </w:t>
      </w:r>
      <w:r w:rsidR="004E3132" w:rsidRPr="00AB3FF6">
        <w:rPr>
          <w:rFonts w:ascii="Arial" w:eastAsia="Times New Roman" w:hAnsi="Arial" w:cs="Arial"/>
          <w:lang w:eastAsia="ar-SA"/>
        </w:rPr>
        <w:t>przedkładamy wykaz robót budowlanych wykonanych nie wcześniej niż w okresie ostatnich 5 lat, wraz z podaniem ich rodzaju, wartości, daty i miejsca wykonania oraz podmiotów, na rzecz których roboty te zostały wykonane polegając</w:t>
      </w:r>
      <w:r w:rsidR="0023325D" w:rsidRPr="00AB3FF6">
        <w:rPr>
          <w:rFonts w:ascii="Arial" w:eastAsia="Times New Roman" w:hAnsi="Arial" w:cs="Arial"/>
          <w:lang w:eastAsia="ar-SA"/>
        </w:rPr>
        <w:t>ych</w:t>
      </w:r>
      <w:r w:rsidR="004E3132" w:rsidRPr="00AB3FF6">
        <w:rPr>
          <w:rFonts w:ascii="Arial" w:eastAsia="Times New Roman" w:hAnsi="Arial" w:cs="Arial"/>
          <w:lang w:eastAsia="ar-SA"/>
        </w:rPr>
        <w:t xml:space="preserve"> na</w:t>
      </w:r>
      <w:r w:rsidR="00E570B7" w:rsidRPr="00AB3FF6">
        <w:rPr>
          <w:rFonts w:ascii="Arial" w:eastAsia="Times New Roman" w:hAnsi="Arial" w:cs="Arial"/>
          <w:lang w:eastAsia="ar-SA"/>
        </w:rPr>
        <w:t xml:space="preserve">: </w:t>
      </w:r>
      <w:r w:rsidR="00AB2B7F" w:rsidRPr="00AB3FF6">
        <w:rPr>
          <w:rFonts w:ascii="Arial" w:eastAsia="Times New Roman" w:hAnsi="Arial" w:cs="Arial"/>
          <w:lang w:eastAsia="ar-SA"/>
        </w:rPr>
        <w:t xml:space="preserve">budowie i/lub przebudowie i/lub remoncie dróg  o wartości nie mniejszej niż 1 </w:t>
      </w:r>
      <w:r w:rsidR="00512205">
        <w:rPr>
          <w:rFonts w:ascii="Arial" w:eastAsia="Times New Roman" w:hAnsi="Arial" w:cs="Arial"/>
          <w:lang w:eastAsia="ar-SA"/>
        </w:rPr>
        <w:t>0</w:t>
      </w:r>
      <w:r w:rsidR="00AB2B7F" w:rsidRPr="00AB3FF6">
        <w:rPr>
          <w:rFonts w:ascii="Arial" w:eastAsia="Times New Roman" w:hAnsi="Arial" w:cs="Arial"/>
          <w:lang w:eastAsia="ar-SA"/>
        </w:rPr>
        <w:t>00 000,00 zł brutto, odpowiednio potwierdzoną, że została wykonana w sposób należyty;</w:t>
      </w:r>
    </w:p>
    <w:p w14:paraId="3F498870" w14:textId="77777777" w:rsidR="003D3E3D" w:rsidRPr="00AB3FF6" w:rsidRDefault="003D3E3D" w:rsidP="003D3E3D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2551"/>
        <w:gridCol w:w="1985"/>
        <w:gridCol w:w="1843"/>
        <w:gridCol w:w="1559"/>
      </w:tblGrid>
      <w:tr w:rsidR="00AB3FF6" w:rsidRPr="00AB3FF6" w14:paraId="65716D2A" w14:textId="77777777" w:rsidTr="00B34CE9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FFE4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8114" w14:textId="77777777" w:rsidR="003D3E3D" w:rsidRPr="00AB3FF6" w:rsidRDefault="003D3E3D" w:rsidP="003D3E3D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 w:eastAsia="ar-SA"/>
              </w:rPr>
              <w:t>Rodzaj robót budowlanych</w:t>
            </w: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0270BF67" w14:textId="77777777" w:rsidR="003D3E3D" w:rsidRPr="00AB3FF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8273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Inwestor </w:t>
            </w:r>
          </w:p>
          <w:p w14:paraId="497839D0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CEB6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robót budowlanych </w:t>
            </w:r>
          </w:p>
          <w:p w14:paraId="7E5CD00A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0B1D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Data wykonania</w:t>
            </w:r>
          </w:p>
          <w:p w14:paraId="02053E91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robót budowlanych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EACA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Miejsce wykonania </w:t>
            </w:r>
          </w:p>
          <w:p w14:paraId="4864FE02" w14:textId="77777777" w:rsidR="003D3E3D" w:rsidRPr="00AB3FF6" w:rsidRDefault="003D3E3D" w:rsidP="003D3E3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robót budowlanych</w:t>
            </w:r>
          </w:p>
        </w:tc>
      </w:tr>
      <w:tr w:rsidR="00AB3FF6" w:rsidRPr="00AB3FF6" w14:paraId="6ED1851B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750" w14:textId="77777777" w:rsidR="003D3E3D" w:rsidRPr="00AB3FF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26DA" w14:textId="77777777" w:rsidR="003D3E3D" w:rsidRPr="00AB3FF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240E" w14:textId="77777777" w:rsidR="003D3E3D" w:rsidRPr="00AB3FF6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0308" w14:textId="77777777" w:rsidR="003D3E3D" w:rsidRPr="00AB3FF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15F5" w14:textId="77777777" w:rsidR="003D3E3D" w:rsidRPr="00AB3FF6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3FDC" w14:textId="77777777" w:rsidR="003D3E3D" w:rsidRPr="00AB3FF6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B2B7F" w:rsidRPr="00AB3FF6" w14:paraId="3D01D6EF" w14:textId="77777777" w:rsidTr="00B34CE9">
        <w:trPr>
          <w:trHeight w:val="6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0C3" w14:textId="77777777" w:rsidR="003D3E3D" w:rsidRPr="00AB3FF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AB3FF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5EAA" w14:textId="77777777" w:rsidR="003D3E3D" w:rsidRPr="00AB3FF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14:paraId="44A59A44" w14:textId="77777777" w:rsidR="003D3E3D" w:rsidRPr="00AB3FF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FBDF" w14:textId="77777777" w:rsidR="003D3E3D" w:rsidRPr="00AB3FF6" w:rsidRDefault="003D3E3D" w:rsidP="003D3E3D">
            <w:pPr>
              <w:tabs>
                <w:tab w:val="left" w:pos="2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1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5354" w14:textId="77777777" w:rsidR="003D3E3D" w:rsidRPr="00AB3FF6" w:rsidRDefault="003D3E3D" w:rsidP="003D3E3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BBFE" w14:textId="77777777" w:rsidR="003D3E3D" w:rsidRPr="00AB3FF6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F07D" w14:textId="77777777" w:rsidR="003D3E3D" w:rsidRPr="00AB3FF6" w:rsidRDefault="003D3E3D" w:rsidP="003D3E3D">
            <w:pPr>
              <w:suppressAutoHyphens/>
              <w:spacing w:after="0" w:line="240" w:lineRule="auto"/>
              <w:ind w:left="290" w:hanging="29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0A9F5B68" w14:textId="77777777" w:rsidR="003D3E3D" w:rsidRPr="00AB3FF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E824A53" w14:textId="77777777" w:rsidR="003D3E3D" w:rsidRPr="00AB3FF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969A309" w14:textId="57C7C2A4" w:rsidR="003D3E3D" w:rsidRPr="00AB3FF6" w:rsidRDefault="003D3E3D" w:rsidP="00E02B51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strike/>
          <w:lang w:val="x-none" w:eastAsia="ar-SA"/>
        </w:rPr>
      </w:pPr>
      <w:r w:rsidRPr="00AB3FF6">
        <w:rPr>
          <w:rFonts w:ascii="Arial" w:eastAsia="Times New Roman" w:hAnsi="Arial" w:cs="Arial"/>
          <w:bCs/>
          <w:lang w:val="x-none" w:eastAsia="ar-SA"/>
        </w:rPr>
        <w:t>Wykonawca winien załączyć dowody dotyczące robót wskazanych w wykazie, określające czy roboty te zostały wykonane należycie.</w:t>
      </w:r>
    </w:p>
    <w:p w14:paraId="34A03F2D" w14:textId="34482829" w:rsidR="003D3E3D" w:rsidRPr="00AB3FF6" w:rsidRDefault="003D3E3D" w:rsidP="0023325D">
      <w:pPr>
        <w:widowControl w:val="0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i/>
          <w:strike/>
          <w:lang w:val="x-none" w:eastAsia="ar-SA"/>
        </w:rPr>
      </w:pPr>
    </w:p>
    <w:p w14:paraId="02A46FF4" w14:textId="77777777" w:rsidR="003D3E3D" w:rsidRPr="00AB3FF6" w:rsidRDefault="003D3E3D" w:rsidP="003D3E3D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79678581" w14:textId="77777777" w:rsidR="003D3E3D" w:rsidRPr="00AB3FF6" w:rsidRDefault="003D3E3D" w:rsidP="003D3E3D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AB3FF6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                                                       </w:t>
      </w:r>
    </w:p>
    <w:p w14:paraId="156177D6" w14:textId="47B38AA7" w:rsidR="003D3E3D" w:rsidRPr="00AB3FF6" w:rsidRDefault="003D3E3D" w:rsidP="006D0F7F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b/>
          <w:lang w:eastAsia="ar-SA"/>
        </w:rPr>
      </w:pPr>
      <w:r w:rsidRPr="00AB3FF6">
        <w:rPr>
          <w:rFonts w:ascii="Arial" w:eastAsia="Times New Roman" w:hAnsi="Arial" w:cs="Arial"/>
          <w:b/>
          <w:lang w:eastAsia="ar-SA"/>
        </w:rPr>
        <w:t xml:space="preserve">   </w:t>
      </w:r>
    </w:p>
    <w:p w14:paraId="573F08E9" w14:textId="77777777" w:rsidR="003D3E3D" w:rsidRPr="00AB3FF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1" w:name="_Hlk60047166"/>
      <w:r w:rsidRPr="00AB3FF6">
        <w:rPr>
          <w:rFonts w:ascii="Arial" w:eastAsia="Times New Roman" w:hAnsi="Arial" w:cs="Arial"/>
          <w:bCs/>
          <w:i/>
          <w:lang w:eastAsia="ar-SA"/>
        </w:rPr>
        <w:t>Dokument musi być złożony  pod rygorem nieważności</w:t>
      </w:r>
      <w:r w:rsidRPr="00AB3FF6">
        <w:rPr>
          <w:rFonts w:ascii="Arial" w:eastAsia="Times New Roman" w:hAnsi="Arial" w:cs="Arial"/>
          <w:bCs/>
          <w:i/>
          <w:lang w:eastAsia="ar-SA"/>
        </w:rPr>
        <w:tab/>
      </w:r>
      <w:r w:rsidRPr="00AB3FF6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AB3FF6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2845A704" w14:textId="77777777" w:rsidR="003D3E3D" w:rsidRPr="00AB3FF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AB3FF6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13250C2A" w14:textId="77777777" w:rsidR="003D3E3D" w:rsidRPr="00AB3FF6" w:rsidRDefault="003D3E3D" w:rsidP="003D3E3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AB3FF6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1"/>
    </w:p>
    <w:p w14:paraId="0F505438" w14:textId="15D8D8E1" w:rsidR="003D3E3D" w:rsidRPr="00AB3FF6" w:rsidRDefault="003D3E3D" w:rsidP="003D3E3D">
      <w:pPr>
        <w:tabs>
          <w:tab w:val="right" w:pos="14317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AB3FF6">
        <w:rPr>
          <w:rFonts w:ascii="Arial" w:eastAsia="Times New Roman" w:hAnsi="Arial" w:cs="Arial"/>
          <w:b/>
          <w:lang w:eastAsia="ar-SA"/>
        </w:rPr>
        <w:tab/>
      </w:r>
    </w:p>
    <w:p w14:paraId="7A64A367" w14:textId="77777777" w:rsidR="00EA5C95" w:rsidRPr="00AB3FF6" w:rsidRDefault="00EA5C95">
      <w:pPr>
        <w:rPr>
          <w:rFonts w:ascii="Arial" w:hAnsi="Arial" w:cs="Arial"/>
        </w:rPr>
      </w:pPr>
    </w:p>
    <w:sectPr w:rsidR="00EA5C95" w:rsidRPr="00AB3FF6" w:rsidSect="00277CD5">
      <w:headerReference w:type="default" r:id="rId7"/>
      <w:footerReference w:type="default" r:id="rId8"/>
      <w:footnotePr>
        <w:pos w:val="beneathText"/>
      </w:footnotePr>
      <w:pgSz w:w="11905" w:h="16837"/>
      <w:pgMar w:top="1191" w:right="1418" w:bottom="130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CBDB5" w14:textId="77777777" w:rsidR="005A78A8" w:rsidRDefault="005A78A8">
      <w:pPr>
        <w:spacing w:after="0" w:line="240" w:lineRule="auto"/>
      </w:pPr>
      <w:r>
        <w:separator/>
      </w:r>
    </w:p>
  </w:endnote>
  <w:endnote w:type="continuationSeparator" w:id="0">
    <w:p w14:paraId="77DEBB4F" w14:textId="77777777" w:rsidR="005A78A8" w:rsidRDefault="005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9FA1" w14:textId="77777777" w:rsidR="00BF2FD2" w:rsidRPr="00785B6F" w:rsidRDefault="003D3E3D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33688F">
      <w:rPr>
        <w:rFonts w:ascii="Verdana" w:hAnsi="Verdana"/>
        <w:noProof/>
        <w:sz w:val="16"/>
        <w:szCs w:val="16"/>
      </w:rPr>
      <w:t>2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50E0" w14:textId="77777777" w:rsidR="005A78A8" w:rsidRDefault="005A78A8">
      <w:pPr>
        <w:spacing w:after="0" w:line="240" w:lineRule="auto"/>
      </w:pPr>
      <w:r>
        <w:separator/>
      </w:r>
    </w:p>
  </w:footnote>
  <w:footnote w:type="continuationSeparator" w:id="0">
    <w:p w14:paraId="7B292639" w14:textId="77777777" w:rsidR="005A78A8" w:rsidRDefault="005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699C" w14:textId="56D4ED2A" w:rsidR="00E0180E" w:rsidRPr="00E0180E" w:rsidRDefault="003D3E3D" w:rsidP="00E0180E">
    <w:pPr>
      <w:rPr>
        <w:rFonts w:ascii="Cambria" w:eastAsia="Times New Roman" w:hAnsi="Cambria" w:cs="Times New Roman"/>
        <w:b/>
        <w:sz w:val="20"/>
        <w:lang w:val="x-none" w:eastAsia="ar-SA"/>
      </w:rPr>
    </w:pPr>
    <w:r w:rsidRPr="00DD5B51">
      <w:rPr>
        <w:rFonts w:ascii="Cambria" w:hAnsi="Cambria"/>
        <w:b/>
        <w:sz w:val="20"/>
      </w:rPr>
      <w:t xml:space="preserve">Numer sprawy:              </w:t>
    </w:r>
    <w:r w:rsidR="00E0180E" w:rsidRPr="00E0180E">
      <w:rPr>
        <w:rFonts w:ascii="Cambria" w:eastAsia="Times New Roman" w:hAnsi="Cambria" w:cs="Times New Roman"/>
        <w:b/>
        <w:sz w:val="20"/>
        <w:lang w:val="x-none" w:eastAsia="ar-SA"/>
      </w:rPr>
      <w:t>SA.270.2</w:t>
    </w:r>
    <w:r w:rsidR="00AB2B7F">
      <w:rPr>
        <w:rFonts w:ascii="Cambria" w:eastAsia="Times New Roman" w:hAnsi="Cambria" w:cs="Times New Roman"/>
        <w:b/>
        <w:sz w:val="20"/>
        <w:lang w:eastAsia="ar-SA"/>
      </w:rPr>
      <w:t>8</w:t>
    </w:r>
    <w:r w:rsidR="00E0180E" w:rsidRPr="00E0180E">
      <w:rPr>
        <w:rFonts w:ascii="Cambria" w:eastAsia="Times New Roman" w:hAnsi="Cambria" w:cs="Times New Roman"/>
        <w:b/>
        <w:sz w:val="20"/>
        <w:lang w:val="x-none" w:eastAsia="ar-SA"/>
      </w:rPr>
      <w:t>.2022</w:t>
    </w:r>
  </w:p>
  <w:p w14:paraId="17BB9B39" w14:textId="45295253" w:rsidR="00BF2FD2" w:rsidRPr="00DD5B51" w:rsidRDefault="003D3E3D">
    <w:pPr>
      <w:pStyle w:val="Nagwek"/>
      <w:rPr>
        <w:rFonts w:ascii="Cambria" w:hAnsi="Cambria"/>
      </w:rPr>
    </w:pPr>
    <w:r w:rsidRPr="00DD5B51">
      <w:rPr>
        <w:rFonts w:ascii="Cambria" w:hAnsi="Cambria"/>
        <w:b/>
        <w:sz w:val="20"/>
        <w:szCs w:val="22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1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0C"/>
    <w:rsid w:val="000A69D8"/>
    <w:rsid w:val="0010167B"/>
    <w:rsid w:val="001238BB"/>
    <w:rsid w:val="0019024F"/>
    <w:rsid w:val="001E17A9"/>
    <w:rsid w:val="0023325D"/>
    <w:rsid w:val="00256B40"/>
    <w:rsid w:val="0033688F"/>
    <w:rsid w:val="003455F1"/>
    <w:rsid w:val="003D3E3D"/>
    <w:rsid w:val="004A1243"/>
    <w:rsid w:val="004E3132"/>
    <w:rsid w:val="00512205"/>
    <w:rsid w:val="00575118"/>
    <w:rsid w:val="005833C6"/>
    <w:rsid w:val="005950F2"/>
    <w:rsid w:val="005A78A8"/>
    <w:rsid w:val="005F59A9"/>
    <w:rsid w:val="0062123E"/>
    <w:rsid w:val="00677E11"/>
    <w:rsid w:val="006D0F7F"/>
    <w:rsid w:val="00741539"/>
    <w:rsid w:val="00890A4B"/>
    <w:rsid w:val="008F5B25"/>
    <w:rsid w:val="00920133"/>
    <w:rsid w:val="009A7204"/>
    <w:rsid w:val="00AB2B7F"/>
    <w:rsid w:val="00AB3FF6"/>
    <w:rsid w:val="00B34CE9"/>
    <w:rsid w:val="00C175C7"/>
    <w:rsid w:val="00DD2C0C"/>
    <w:rsid w:val="00DE382C"/>
    <w:rsid w:val="00E0180E"/>
    <w:rsid w:val="00E02B51"/>
    <w:rsid w:val="00E23DCE"/>
    <w:rsid w:val="00E25F0C"/>
    <w:rsid w:val="00E570B7"/>
    <w:rsid w:val="00EA5C95"/>
    <w:rsid w:val="00F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0AC3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11"/>
    <w:basedOn w:val="Normalny"/>
    <w:link w:val="Stopka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aliases w:val=" Znak10"/>
    <w:basedOn w:val="Normalny"/>
    <w:link w:val="NagwekZnak"/>
    <w:uiPriority w:val="99"/>
    <w:rsid w:val="003D3E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3D3E3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8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8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nadl_ lubartow4</cp:lastModifiedBy>
  <cp:revision>34</cp:revision>
  <dcterms:created xsi:type="dcterms:W3CDTF">2021-03-10T09:21:00Z</dcterms:created>
  <dcterms:modified xsi:type="dcterms:W3CDTF">2022-12-28T13:26:00Z</dcterms:modified>
</cp:coreProperties>
</file>